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3D35B" w14:textId="77777777" w:rsidR="00A47EA9" w:rsidRPr="00E24338" w:rsidRDefault="00A47EA9" w:rsidP="00A47EA9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E24338">
        <w:rPr>
          <w:rFonts w:ascii="Times New Roman" w:hAnsi="Times New Roman" w:cs="Times New Roman"/>
          <w:sz w:val="20"/>
          <w:szCs w:val="20"/>
        </w:rPr>
        <w:t>In order for Orion to evaluate the options that are available to you for upgrading to the ISO 9001:2015 and/or ISO 14001:2015 Standard(s) please complete the following questions</w:t>
      </w:r>
      <w:r w:rsidR="000C4E78" w:rsidRPr="00E24338">
        <w:rPr>
          <w:rFonts w:ascii="Times New Roman" w:hAnsi="Times New Roman" w:cs="Times New Roman"/>
          <w:sz w:val="20"/>
          <w:szCs w:val="20"/>
        </w:rPr>
        <w:t>.</w:t>
      </w:r>
    </w:p>
    <w:p w14:paraId="59900C4B" w14:textId="77777777" w:rsidR="00A47EA9" w:rsidRPr="00E24338" w:rsidRDefault="00A47EA9" w:rsidP="00A47EA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3488F8" w14:textId="77777777" w:rsidR="00A47EA9" w:rsidRPr="00E24338" w:rsidRDefault="001059D3" w:rsidP="001059D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4338">
        <w:rPr>
          <w:rFonts w:ascii="Times New Roman" w:hAnsi="Times New Roman" w:cs="Times New Roman"/>
          <w:b/>
          <w:sz w:val="24"/>
          <w:szCs w:val="24"/>
        </w:rPr>
        <w:t>Did your company rewrite the complete management system documentation?</w:t>
      </w:r>
    </w:p>
    <w:p w14:paraId="28773EE7" w14:textId="77777777" w:rsidR="002F6686" w:rsidRPr="007871FD" w:rsidRDefault="002F6686" w:rsidP="002F6686">
      <w:pPr>
        <w:pStyle w:val="NoSpacing"/>
        <w:ind w:left="36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t>(not</w:t>
      </w:r>
      <w:r w:rsidR="00277A06" w:rsidRPr="007871FD">
        <w:rPr>
          <w:rFonts w:ascii="Times New Roman" w:hAnsi="Times New Roman" w:cs="Times New Roman"/>
          <w:sz w:val="20"/>
          <w:szCs w:val="20"/>
        </w:rPr>
        <w:t xml:space="preserve"> a </w:t>
      </w:r>
      <w:r w:rsidRPr="007871FD">
        <w:rPr>
          <w:rFonts w:ascii="Times New Roman" w:hAnsi="Times New Roman" w:cs="Times New Roman"/>
          <w:sz w:val="20"/>
          <w:szCs w:val="20"/>
        </w:rPr>
        <w:t>revision to your current documentation to address the new requirements)</w:t>
      </w:r>
    </w:p>
    <w:bookmarkStart w:id="0" w:name="_GoBack"/>
    <w:p w14:paraId="01B4EF3A" w14:textId="77777777" w:rsidR="00A47EA9" w:rsidRPr="007871FD" w:rsidRDefault="000C4E78" w:rsidP="00E33DA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bookmarkEnd w:id="0"/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sz w:val="20"/>
          <w:szCs w:val="20"/>
        </w:rPr>
        <w:t>Yes</w:t>
      </w:r>
    </w:p>
    <w:p w14:paraId="154A263E" w14:textId="77777777" w:rsidR="00E33DA3" w:rsidRPr="007871FD" w:rsidRDefault="000C4E78" w:rsidP="00E33DA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sz w:val="20"/>
          <w:szCs w:val="20"/>
        </w:rPr>
        <w:t>No</w:t>
      </w:r>
    </w:p>
    <w:p w14:paraId="58A9C568" w14:textId="77777777" w:rsidR="007871FD" w:rsidRPr="007871FD" w:rsidRDefault="007871FD" w:rsidP="000B598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 you want to have an additional audit or a “Special Audit” to review only the changes to the standards? </w:t>
      </w:r>
      <w:r>
        <w:rPr>
          <w:rFonts w:ascii="Times New Roman" w:hAnsi="Times New Roman" w:cs="Times New Roman"/>
          <w:sz w:val="18"/>
          <w:szCs w:val="18"/>
        </w:rPr>
        <w:t>(Cannot be used for a complete rewrite)</w:t>
      </w:r>
    </w:p>
    <w:p w14:paraId="0407100F" w14:textId="77777777" w:rsidR="007871FD" w:rsidRDefault="007871FD" w:rsidP="007871FD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 Yes</w:t>
      </w:r>
    </w:p>
    <w:p w14:paraId="1DFFCACB" w14:textId="77777777" w:rsidR="007871FD" w:rsidRDefault="007871FD" w:rsidP="007871F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 No</w:t>
      </w:r>
    </w:p>
    <w:p w14:paraId="7913A230" w14:textId="77777777" w:rsidR="00A47EA9" w:rsidRPr="00E24338" w:rsidRDefault="000F293C" w:rsidP="000B598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4338">
        <w:rPr>
          <w:rFonts w:ascii="Times New Roman" w:hAnsi="Times New Roman" w:cs="Times New Roman"/>
          <w:b/>
          <w:sz w:val="24"/>
          <w:szCs w:val="24"/>
        </w:rPr>
        <w:t>If</w:t>
      </w:r>
      <w:r w:rsidR="000B598A" w:rsidRPr="00E24338">
        <w:rPr>
          <w:rFonts w:ascii="Times New Roman" w:hAnsi="Times New Roman" w:cs="Times New Roman"/>
          <w:b/>
          <w:sz w:val="24"/>
          <w:szCs w:val="24"/>
        </w:rPr>
        <w:t xml:space="preserve"> you </w:t>
      </w:r>
      <w:r w:rsidR="00277A06" w:rsidRPr="00E24338">
        <w:rPr>
          <w:rFonts w:ascii="Times New Roman" w:hAnsi="Times New Roman" w:cs="Times New Roman"/>
          <w:b/>
          <w:sz w:val="24"/>
          <w:szCs w:val="24"/>
        </w:rPr>
        <w:t xml:space="preserve">are </w:t>
      </w:r>
      <w:r w:rsidR="000B598A" w:rsidRPr="00E24338">
        <w:rPr>
          <w:rFonts w:ascii="Times New Roman" w:hAnsi="Times New Roman" w:cs="Times New Roman"/>
          <w:b/>
          <w:sz w:val="24"/>
          <w:szCs w:val="24"/>
        </w:rPr>
        <w:t>certified to ISO 9001:2008 and ISO 14001:2004</w:t>
      </w:r>
      <w:r w:rsidRPr="00E24338">
        <w:rPr>
          <w:rFonts w:ascii="Times New Roman" w:hAnsi="Times New Roman" w:cs="Times New Roman"/>
          <w:b/>
          <w:sz w:val="24"/>
          <w:szCs w:val="24"/>
        </w:rPr>
        <w:t>, do you have an integrated management system</w:t>
      </w:r>
      <w:r w:rsidR="000B598A" w:rsidRPr="00E24338">
        <w:rPr>
          <w:rFonts w:ascii="Times New Roman" w:hAnsi="Times New Roman" w:cs="Times New Roman"/>
          <w:b/>
          <w:sz w:val="24"/>
          <w:szCs w:val="24"/>
        </w:rPr>
        <w:t>?</w:t>
      </w:r>
    </w:p>
    <w:p w14:paraId="0142007B" w14:textId="77777777" w:rsidR="00A47EA9" w:rsidRPr="007871FD" w:rsidRDefault="000C4E78" w:rsidP="00E33DA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sz w:val="20"/>
          <w:szCs w:val="20"/>
        </w:rPr>
        <w:t>NA</w:t>
      </w:r>
      <w:r w:rsidR="00E24338" w:rsidRPr="007871FD">
        <w:rPr>
          <w:rFonts w:ascii="Times New Roman" w:hAnsi="Times New Roman" w:cs="Times New Roman"/>
          <w:sz w:val="20"/>
          <w:szCs w:val="20"/>
        </w:rPr>
        <w:t xml:space="preserve"> (only certified to one standard)</w:t>
      </w:r>
    </w:p>
    <w:p w14:paraId="5C1917AB" w14:textId="77777777" w:rsidR="000B598A" w:rsidRPr="007871FD" w:rsidRDefault="000C4E78" w:rsidP="00E33DA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sz w:val="20"/>
          <w:szCs w:val="20"/>
        </w:rPr>
        <w:t>Yes</w:t>
      </w:r>
      <w:r w:rsidR="00E24338" w:rsidRPr="007871FD">
        <w:rPr>
          <w:rFonts w:ascii="Times New Roman" w:hAnsi="Times New Roman" w:cs="Times New Roman"/>
          <w:sz w:val="20"/>
          <w:szCs w:val="20"/>
        </w:rPr>
        <w:t xml:space="preserve"> (integrated management system)</w:t>
      </w:r>
    </w:p>
    <w:p w14:paraId="49ADE2AC" w14:textId="77777777" w:rsidR="00E33DA3" w:rsidRPr="007871FD" w:rsidRDefault="000C4E78" w:rsidP="00E33DA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sz w:val="20"/>
          <w:szCs w:val="20"/>
        </w:rPr>
        <w:t>No</w:t>
      </w:r>
      <w:r w:rsidR="00E24338" w:rsidRPr="007871FD">
        <w:rPr>
          <w:rFonts w:ascii="Times New Roman" w:hAnsi="Times New Roman" w:cs="Times New Roman"/>
          <w:sz w:val="20"/>
          <w:szCs w:val="20"/>
        </w:rPr>
        <w:t xml:space="preserve"> (not an integrated management system)</w:t>
      </w:r>
    </w:p>
    <w:p w14:paraId="2EDDC6D6" w14:textId="77777777" w:rsidR="000B598A" w:rsidRPr="00E24338" w:rsidRDefault="000F293C" w:rsidP="000B598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4338">
        <w:rPr>
          <w:rFonts w:ascii="Times New Roman" w:hAnsi="Times New Roman" w:cs="Times New Roman"/>
          <w:b/>
          <w:sz w:val="24"/>
          <w:szCs w:val="24"/>
        </w:rPr>
        <w:t xml:space="preserve">If you have </w:t>
      </w:r>
      <w:r w:rsidR="000B598A" w:rsidRPr="00E24338">
        <w:rPr>
          <w:rFonts w:ascii="Times New Roman" w:hAnsi="Times New Roman" w:cs="Times New Roman"/>
          <w:b/>
          <w:sz w:val="24"/>
          <w:szCs w:val="24"/>
        </w:rPr>
        <w:t>multiple-site sampling certification</w:t>
      </w:r>
      <w:r w:rsidRPr="00E24338">
        <w:rPr>
          <w:rFonts w:ascii="Times New Roman" w:hAnsi="Times New Roman" w:cs="Times New Roman"/>
          <w:b/>
          <w:sz w:val="24"/>
          <w:szCs w:val="24"/>
        </w:rPr>
        <w:t>, have the changes been applied at all the sites</w:t>
      </w:r>
      <w:r w:rsidR="00E24338">
        <w:rPr>
          <w:rFonts w:ascii="Times New Roman" w:hAnsi="Times New Roman" w:cs="Times New Roman"/>
          <w:b/>
          <w:sz w:val="24"/>
          <w:szCs w:val="24"/>
        </w:rPr>
        <w:t xml:space="preserve"> to address the new requirements</w:t>
      </w:r>
      <w:r w:rsidR="000B598A" w:rsidRPr="00E24338">
        <w:rPr>
          <w:rFonts w:ascii="Times New Roman" w:hAnsi="Times New Roman" w:cs="Times New Roman"/>
          <w:b/>
          <w:sz w:val="24"/>
          <w:szCs w:val="24"/>
        </w:rPr>
        <w:t>?</w:t>
      </w:r>
    </w:p>
    <w:p w14:paraId="0D21DE3B" w14:textId="77777777" w:rsidR="00E24338" w:rsidRPr="007871FD" w:rsidRDefault="00E24338" w:rsidP="009655D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NA (do not have multiple site sampling)</w:t>
      </w:r>
    </w:p>
    <w:p w14:paraId="675732C8" w14:textId="77777777" w:rsidR="000B598A" w:rsidRPr="007871FD" w:rsidRDefault="000C4E78" w:rsidP="009655D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9655D3" w:rsidRPr="007871FD">
        <w:rPr>
          <w:rFonts w:ascii="Times New Roman" w:hAnsi="Times New Roman" w:cs="Times New Roman"/>
          <w:sz w:val="20"/>
          <w:szCs w:val="20"/>
        </w:rPr>
        <w:t>Yes</w:t>
      </w:r>
      <w:r w:rsidR="00E24338" w:rsidRPr="007871FD">
        <w:rPr>
          <w:rFonts w:ascii="Times New Roman" w:hAnsi="Times New Roman" w:cs="Times New Roman"/>
          <w:sz w:val="20"/>
          <w:szCs w:val="20"/>
        </w:rPr>
        <w:t xml:space="preserve"> (changes implemented)</w:t>
      </w:r>
    </w:p>
    <w:p w14:paraId="17440916" w14:textId="77777777" w:rsidR="009655D3" w:rsidRPr="007871FD" w:rsidRDefault="000C4E78" w:rsidP="009655D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9655D3" w:rsidRPr="007871FD">
        <w:rPr>
          <w:rFonts w:ascii="Times New Roman" w:hAnsi="Times New Roman" w:cs="Times New Roman"/>
          <w:sz w:val="20"/>
          <w:szCs w:val="20"/>
        </w:rPr>
        <w:t>No, planned completion date</w:t>
      </w:r>
      <w:r w:rsidR="00502C18" w:rsidRPr="007871FD">
        <w:rPr>
          <w:rFonts w:ascii="Times New Roman" w:hAnsi="Times New Roman" w:cs="Times New Roman"/>
          <w:sz w:val="20"/>
          <w:szCs w:val="20"/>
        </w:rPr>
        <w:t>:</w:t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871FD">
        <w:rPr>
          <w:rFonts w:ascii="Times New Roman" w:hAnsi="Times New Roman" w:cs="Times New Roman"/>
          <w:sz w:val="20"/>
          <w:szCs w:val="20"/>
        </w:rPr>
      </w:r>
      <w:r w:rsidRPr="007871FD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="00E24338"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502C18" w:rsidRPr="007871FD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E24338" w:rsidRPr="007871FD">
        <w:rPr>
          <w:rFonts w:ascii="Times New Roman" w:hAnsi="Times New Roman" w:cs="Times New Roman"/>
          <w:sz w:val="20"/>
          <w:szCs w:val="20"/>
        </w:rPr>
        <w:t>(changes not implemented)</w:t>
      </w:r>
    </w:p>
    <w:p w14:paraId="281D5015" w14:textId="77777777" w:rsidR="000B598A" w:rsidRPr="00E24338" w:rsidRDefault="000B598A" w:rsidP="000B598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4338">
        <w:rPr>
          <w:rFonts w:ascii="Times New Roman" w:hAnsi="Times New Roman" w:cs="Times New Roman"/>
          <w:b/>
          <w:sz w:val="24"/>
          <w:szCs w:val="24"/>
        </w:rPr>
        <w:t>Did you complete an Internal Audit and Management Review to the 2015 Standard</w:t>
      </w:r>
      <w:r w:rsidR="000F293C" w:rsidRPr="00E24338">
        <w:rPr>
          <w:rFonts w:ascii="Times New Roman" w:hAnsi="Times New Roman" w:cs="Times New Roman"/>
          <w:b/>
          <w:sz w:val="24"/>
          <w:szCs w:val="24"/>
        </w:rPr>
        <w:t>(</w:t>
      </w:r>
      <w:r w:rsidRPr="00E24338">
        <w:rPr>
          <w:rFonts w:ascii="Times New Roman" w:hAnsi="Times New Roman" w:cs="Times New Roman"/>
          <w:b/>
          <w:sz w:val="24"/>
          <w:szCs w:val="24"/>
        </w:rPr>
        <w:t>s</w:t>
      </w:r>
      <w:r w:rsidR="000F293C" w:rsidRPr="00E24338">
        <w:rPr>
          <w:rFonts w:ascii="Times New Roman" w:hAnsi="Times New Roman" w:cs="Times New Roman"/>
          <w:b/>
          <w:sz w:val="24"/>
          <w:szCs w:val="24"/>
        </w:rPr>
        <w:t>)</w:t>
      </w:r>
      <w:r w:rsidRPr="00E24338">
        <w:rPr>
          <w:rFonts w:ascii="Times New Roman" w:hAnsi="Times New Roman" w:cs="Times New Roman"/>
          <w:b/>
          <w:sz w:val="24"/>
          <w:szCs w:val="24"/>
        </w:rPr>
        <w:t>?</w:t>
      </w:r>
    </w:p>
    <w:p w14:paraId="07960D39" w14:textId="77777777" w:rsidR="000B598A" w:rsidRPr="007871FD" w:rsidRDefault="000C4E78" w:rsidP="009655D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9655D3" w:rsidRPr="007871FD">
        <w:rPr>
          <w:rFonts w:ascii="Times New Roman" w:hAnsi="Times New Roman" w:cs="Times New Roman"/>
          <w:sz w:val="20"/>
          <w:szCs w:val="20"/>
        </w:rPr>
        <w:t>Yes</w:t>
      </w:r>
    </w:p>
    <w:p w14:paraId="22860426" w14:textId="77777777" w:rsidR="000B598A" w:rsidRPr="007871FD" w:rsidRDefault="000C4E78" w:rsidP="009655D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9655D3" w:rsidRPr="007871FD">
        <w:rPr>
          <w:rFonts w:ascii="Times New Roman" w:hAnsi="Times New Roman" w:cs="Times New Roman"/>
          <w:sz w:val="20"/>
          <w:szCs w:val="20"/>
        </w:rPr>
        <w:t>No, planned completion date</w:t>
      </w:r>
      <w:r w:rsidR="00672BE2" w:rsidRPr="007871FD">
        <w:rPr>
          <w:rFonts w:ascii="Times New Roman" w:hAnsi="Times New Roman" w:cs="Times New Roman"/>
          <w:sz w:val="20"/>
          <w:szCs w:val="20"/>
        </w:rPr>
        <w:t>:</w:t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871FD">
        <w:rPr>
          <w:rFonts w:ascii="Times New Roman" w:hAnsi="Times New Roman" w:cs="Times New Roman"/>
          <w:sz w:val="20"/>
          <w:szCs w:val="20"/>
        </w:rPr>
      </w:r>
      <w:r w:rsidRPr="007871FD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</w:p>
    <w:p w14:paraId="0A59E160" w14:textId="77777777" w:rsidR="000B598A" w:rsidRPr="00E24338" w:rsidRDefault="000B598A" w:rsidP="000B598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4338">
        <w:rPr>
          <w:rFonts w:ascii="Times New Roman" w:hAnsi="Times New Roman" w:cs="Times New Roman"/>
          <w:b/>
          <w:sz w:val="24"/>
          <w:szCs w:val="24"/>
        </w:rPr>
        <w:t xml:space="preserve">Have you </w:t>
      </w:r>
      <w:r w:rsidR="00A6710A" w:rsidRPr="00E24338">
        <w:rPr>
          <w:rFonts w:ascii="Times New Roman" w:hAnsi="Times New Roman" w:cs="Times New Roman"/>
          <w:b/>
          <w:sz w:val="24"/>
          <w:szCs w:val="24"/>
        </w:rPr>
        <w:t>implemented all the applicable requirements?</w:t>
      </w:r>
    </w:p>
    <w:p w14:paraId="3527E2DD" w14:textId="77777777" w:rsidR="000B598A" w:rsidRPr="007871FD" w:rsidRDefault="000C4E78" w:rsidP="009655D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9655D3" w:rsidRPr="007871FD">
        <w:rPr>
          <w:rFonts w:ascii="Times New Roman" w:hAnsi="Times New Roman" w:cs="Times New Roman"/>
          <w:sz w:val="20"/>
          <w:szCs w:val="20"/>
        </w:rPr>
        <w:t>Yes</w:t>
      </w:r>
    </w:p>
    <w:p w14:paraId="5636FA98" w14:textId="77777777" w:rsidR="000B598A" w:rsidRPr="007871FD" w:rsidRDefault="000C4E78" w:rsidP="009655D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9655D3" w:rsidRPr="007871FD">
        <w:rPr>
          <w:rFonts w:ascii="Times New Roman" w:hAnsi="Times New Roman" w:cs="Times New Roman"/>
          <w:sz w:val="20"/>
          <w:szCs w:val="20"/>
        </w:rPr>
        <w:t>No, planned completion date</w:t>
      </w:r>
      <w:r w:rsidR="00502C18" w:rsidRPr="007871FD">
        <w:rPr>
          <w:rFonts w:ascii="Times New Roman" w:hAnsi="Times New Roman" w:cs="Times New Roman"/>
          <w:sz w:val="20"/>
          <w:szCs w:val="20"/>
        </w:rPr>
        <w:t>:</w:t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871FD">
        <w:rPr>
          <w:rFonts w:ascii="Times New Roman" w:hAnsi="Times New Roman" w:cs="Times New Roman"/>
          <w:sz w:val="20"/>
          <w:szCs w:val="20"/>
        </w:rPr>
      </w:r>
      <w:r w:rsidRPr="007871FD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</w:p>
    <w:p w14:paraId="16388FE8" w14:textId="77777777" w:rsidR="009655D3" w:rsidRPr="00E24338" w:rsidRDefault="009655D3" w:rsidP="009655D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4338">
        <w:rPr>
          <w:rFonts w:ascii="Times New Roman" w:hAnsi="Times New Roman" w:cs="Times New Roman"/>
          <w:b/>
          <w:sz w:val="24"/>
          <w:szCs w:val="24"/>
        </w:rPr>
        <w:t xml:space="preserve">Do you have any additional questions for Orion, if so specify </w:t>
      </w:r>
      <w:proofErr w:type="gramStart"/>
      <w:r w:rsidRPr="00E24338">
        <w:rPr>
          <w:rFonts w:ascii="Times New Roman" w:hAnsi="Times New Roman" w:cs="Times New Roman"/>
          <w:b/>
          <w:sz w:val="24"/>
          <w:szCs w:val="24"/>
        </w:rPr>
        <w:t>below:</w:t>
      </w:r>
      <w:proofErr w:type="gramEnd"/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9108"/>
      </w:tblGrid>
      <w:tr w:rsidR="009655D3" w:rsidRPr="00E24338" w14:paraId="702F368E" w14:textId="77777777" w:rsidTr="007871FD">
        <w:trPr>
          <w:trHeight w:val="1484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</w:tcPr>
          <w:p w14:paraId="12F58655" w14:textId="77777777" w:rsidR="009655D3" w:rsidRPr="00E24338" w:rsidRDefault="000C4E78" w:rsidP="00A47EA9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24338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24338">
              <w:rPr>
                <w:rFonts w:ascii="Times New Roman" w:hAnsi="Times New Roman" w:cs="Times New Roman"/>
                <w:sz w:val="20"/>
                <w:szCs w:val="20"/>
              </w:rPr>
            </w:r>
            <w:r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14:paraId="5E4CD0F5" w14:textId="77777777" w:rsidR="00E33DA3" w:rsidRPr="00E24338" w:rsidRDefault="00242236" w:rsidP="00A47EA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</w:t>
      </w:r>
      <w:r w:rsidR="00E33DA3" w:rsidRPr="00E24338">
        <w:rPr>
          <w:rFonts w:ascii="Times New Roman" w:hAnsi="Times New Roman" w:cs="Times New Roman"/>
          <w:b/>
          <w:sz w:val="28"/>
          <w:szCs w:val="28"/>
        </w:rPr>
        <w:t>equest</w:t>
      </w:r>
      <w:r w:rsidR="002F6686" w:rsidRPr="00E24338">
        <w:rPr>
          <w:rFonts w:ascii="Times New Roman" w:hAnsi="Times New Roman" w:cs="Times New Roman"/>
          <w:b/>
          <w:sz w:val="28"/>
          <w:szCs w:val="28"/>
        </w:rPr>
        <w:t>ing</w:t>
      </w:r>
      <w:r w:rsidR="00E33DA3" w:rsidRPr="00E24338">
        <w:rPr>
          <w:rFonts w:ascii="Times New Roman" w:hAnsi="Times New Roman" w:cs="Times New Roman"/>
          <w:b/>
          <w:sz w:val="28"/>
          <w:szCs w:val="28"/>
        </w:rPr>
        <w:t xml:space="preserve"> the following activities for ISO 9001:2015 and/or ISO 14001:2015</w:t>
      </w:r>
    </w:p>
    <w:p w14:paraId="43F92C15" w14:textId="77777777" w:rsidR="00E33DA3" w:rsidRPr="007871FD" w:rsidRDefault="00E33DA3" w:rsidP="00A47EA9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color w:val="FF0000"/>
          <w:sz w:val="20"/>
          <w:szCs w:val="20"/>
        </w:rPr>
        <w:t>See Orion Roadmap and Upgrade Time Guidance for details</w:t>
      </w:r>
    </w:p>
    <w:p w14:paraId="491CFCBE" w14:textId="77777777" w:rsidR="00E33DA3" w:rsidRPr="007871FD" w:rsidRDefault="000C4E78" w:rsidP="00E33DA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b/>
          <w:sz w:val="20"/>
          <w:szCs w:val="20"/>
        </w:rPr>
        <w:t xml:space="preserve">Gap Analysis or Pre Assessment, </w:t>
      </w:r>
      <w:r w:rsidR="00E33DA3" w:rsidRPr="007871FD">
        <w:rPr>
          <w:rFonts w:ascii="Times New Roman" w:hAnsi="Times New Roman" w:cs="Times New Roman"/>
          <w:sz w:val="20"/>
          <w:szCs w:val="20"/>
        </w:rPr>
        <w:t>specify dates</w:t>
      </w:r>
      <w:r w:rsidR="00277A06" w:rsidRPr="007871FD">
        <w:rPr>
          <w:rFonts w:ascii="Times New Roman" w:hAnsi="Times New Roman" w:cs="Times New Roman"/>
          <w:sz w:val="20"/>
          <w:szCs w:val="20"/>
        </w:rPr>
        <w:t xml:space="preserve"> and</w:t>
      </w:r>
      <w:r w:rsidR="00E33DA3" w:rsidRPr="007871FD">
        <w:rPr>
          <w:rFonts w:ascii="Times New Roman" w:hAnsi="Times New Roman" w:cs="Times New Roman"/>
          <w:sz w:val="20"/>
          <w:szCs w:val="20"/>
        </w:rPr>
        <w:t xml:space="preserve"> how many audit days</w:t>
      </w:r>
      <w:r w:rsidR="002F6686" w:rsidRPr="007871FD">
        <w:rPr>
          <w:rFonts w:ascii="Times New Roman" w:hAnsi="Times New Roman" w:cs="Times New Roman"/>
          <w:sz w:val="20"/>
          <w:szCs w:val="20"/>
        </w:rPr>
        <w:t xml:space="preserve">: </w:t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6686" w:rsidRPr="007871FD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2F6686" w:rsidRPr="007871FD">
        <w:rPr>
          <w:rFonts w:ascii="Times New Roman" w:hAnsi="Times New Roman" w:cs="Times New Roman"/>
          <w:sz w:val="20"/>
          <w:szCs w:val="20"/>
        </w:rPr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separate"/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end"/>
      </w:r>
    </w:p>
    <w:p w14:paraId="7818DA10" w14:textId="77777777" w:rsidR="00E33DA3" w:rsidRPr="007871FD" w:rsidRDefault="000C4E78" w:rsidP="00E33DA3">
      <w:pPr>
        <w:pStyle w:val="NoSpacing"/>
        <w:ind w:left="72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b/>
          <w:sz w:val="20"/>
          <w:szCs w:val="20"/>
        </w:rPr>
        <w:t xml:space="preserve">Recertification for the Upgrade(s), </w:t>
      </w:r>
      <w:r w:rsidR="00E33DA3" w:rsidRPr="007871FD">
        <w:rPr>
          <w:rFonts w:ascii="Times New Roman" w:hAnsi="Times New Roman" w:cs="Times New Roman"/>
          <w:sz w:val="20"/>
          <w:szCs w:val="20"/>
        </w:rPr>
        <w:t>specify dates</w:t>
      </w:r>
      <w:r w:rsidR="002F6686" w:rsidRPr="007871FD">
        <w:rPr>
          <w:rFonts w:ascii="Times New Roman" w:hAnsi="Times New Roman" w:cs="Times New Roman"/>
          <w:sz w:val="20"/>
          <w:szCs w:val="20"/>
        </w:rPr>
        <w:t xml:space="preserve">: </w:t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6686" w:rsidRPr="007871FD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2F6686" w:rsidRPr="007871FD">
        <w:rPr>
          <w:rFonts w:ascii="Times New Roman" w:hAnsi="Times New Roman" w:cs="Times New Roman"/>
          <w:sz w:val="20"/>
          <w:szCs w:val="20"/>
        </w:rPr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separate"/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end"/>
      </w:r>
    </w:p>
    <w:p w14:paraId="6C729E3B" w14:textId="77777777" w:rsidR="00E33DA3" w:rsidRPr="007871FD" w:rsidRDefault="00E33DA3" w:rsidP="00E33DA3">
      <w:pPr>
        <w:pStyle w:val="NoSpacing"/>
        <w:ind w:left="720"/>
        <w:rPr>
          <w:rFonts w:ascii="Times New Roman" w:hAnsi="Times New Roman" w:cs="Times New Roman"/>
          <w:b/>
          <w:sz w:val="20"/>
          <w:szCs w:val="20"/>
        </w:rPr>
      </w:pPr>
      <w:r w:rsidRPr="007871FD">
        <w:rPr>
          <w:rFonts w:ascii="Times New Roman" w:hAnsi="Times New Roman" w:cs="Times New Roman"/>
          <w:b/>
          <w:sz w:val="20"/>
          <w:szCs w:val="20"/>
        </w:rPr>
        <w:t>Surveillance Option</w:t>
      </w:r>
    </w:p>
    <w:p w14:paraId="042D388B" w14:textId="77777777" w:rsidR="000B598A" w:rsidRPr="007871FD" w:rsidRDefault="000C4E78" w:rsidP="00E33DA3">
      <w:pPr>
        <w:pStyle w:val="NoSpacing"/>
        <w:ind w:left="144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b/>
          <w:sz w:val="20"/>
          <w:szCs w:val="20"/>
        </w:rPr>
        <w:t xml:space="preserve">One Surveillance Upgrade, </w:t>
      </w:r>
      <w:r w:rsidR="00E33DA3" w:rsidRPr="007871FD">
        <w:rPr>
          <w:rFonts w:ascii="Times New Roman" w:hAnsi="Times New Roman" w:cs="Times New Roman"/>
          <w:sz w:val="20"/>
          <w:szCs w:val="20"/>
        </w:rPr>
        <w:t>specify dates</w:t>
      </w:r>
      <w:r w:rsidR="002F6686" w:rsidRPr="007871FD">
        <w:rPr>
          <w:rFonts w:ascii="Times New Roman" w:hAnsi="Times New Roman" w:cs="Times New Roman"/>
          <w:sz w:val="20"/>
          <w:szCs w:val="20"/>
        </w:rPr>
        <w:t xml:space="preserve">: </w:t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6686" w:rsidRPr="007871FD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2F6686" w:rsidRPr="007871FD">
        <w:rPr>
          <w:rFonts w:ascii="Times New Roman" w:hAnsi="Times New Roman" w:cs="Times New Roman"/>
          <w:sz w:val="20"/>
          <w:szCs w:val="20"/>
        </w:rPr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separate"/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end"/>
      </w:r>
    </w:p>
    <w:p w14:paraId="55DEF0C1" w14:textId="77777777" w:rsidR="00E33DA3" w:rsidRPr="007871FD" w:rsidRDefault="000C4E78" w:rsidP="00E33DA3">
      <w:pPr>
        <w:pStyle w:val="NoSpacing"/>
        <w:ind w:left="1440"/>
        <w:rPr>
          <w:rFonts w:ascii="Times New Roman" w:hAnsi="Times New Roman" w:cs="Times New Roman"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b/>
          <w:sz w:val="20"/>
          <w:szCs w:val="20"/>
        </w:rPr>
        <w:t>Two Surveillance</w:t>
      </w:r>
      <w:r w:rsidR="002F6686" w:rsidRPr="007871FD">
        <w:rPr>
          <w:rFonts w:ascii="Times New Roman" w:hAnsi="Times New Roman" w:cs="Times New Roman"/>
          <w:b/>
          <w:sz w:val="20"/>
          <w:szCs w:val="20"/>
        </w:rPr>
        <w:t>s</w:t>
      </w:r>
      <w:r w:rsidR="00E33DA3" w:rsidRPr="007871FD">
        <w:rPr>
          <w:rFonts w:ascii="Times New Roman" w:hAnsi="Times New Roman" w:cs="Times New Roman"/>
          <w:b/>
          <w:sz w:val="20"/>
          <w:szCs w:val="20"/>
        </w:rPr>
        <w:t xml:space="preserve"> Upgrade, </w:t>
      </w:r>
      <w:r w:rsidR="00E33DA3" w:rsidRPr="007871FD">
        <w:rPr>
          <w:rFonts w:ascii="Times New Roman" w:hAnsi="Times New Roman" w:cs="Times New Roman"/>
          <w:sz w:val="20"/>
          <w:szCs w:val="20"/>
        </w:rPr>
        <w:t>specify dates</w:t>
      </w:r>
      <w:r w:rsidR="002F6686" w:rsidRPr="007871FD">
        <w:rPr>
          <w:rFonts w:ascii="Times New Roman" w:hAnsi="Times New Roman" w:cs="Times New Roman"/>
          <w:sz w:val="20"/>
          <w:szCs w:val="20"/>
        </w:rPr>
        <w:t xml:space="preserve">: </w:t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6686" w:rsidRPr="007871FD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="002F6686" w:rsidRPr="007871FD">
        <w:rPr>
          <w:rFonts w:ascii="Times New Roman" w:hAnsi="Times New Roman" w:cs="Times New Roman"/>
          <w:sz w:val="20"/>
          <w:szCs w:val="20"/>
        </w:rPr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separate"/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noProof/>
          <w:sz w:val="20"/>
          <w:szCs w:val="20"/>
        </w:rPr>
        <w:t> </w:t>
      </w:r>
      <w:r w:rsidR="002F6686"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="002F6686" w:rsidRPr="007871F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4C70828" w14:textId="77777777" w:rsidR="00E33DA3" w:rsidRDefault="000C4E78" w:rsidP="00E33DA3">
      <w:pPr>
        <w:pStyle w:val="NoSpacing"/>
        <w:ind w:left="720"/>
        <w:rPr>
          <w:rFonts w:ascii="Times New Roman" w:hAnsi="Times New Roman" w:cs="Times New Roman"/>
          <w:b/>
          <w:sz w:val="20"/>
          <w:szCs w:val="20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 w:rsidRPr="007871FD">
        <w:rPr>
          <w:rFonts w:ascii="Times New Roman" w:hAnsi="Times New Roman" w:cs="Times New Roman"/>
          <w:sz w:val="20"/>
          <w:szCs w:val="20"/>
        </w:rPr>
        <w:t xml:space="preserve"> </w:t>
      </w:r>
      <w:r w:rsidR="00E33DA3" w:rsidRPr="007871FD">
        <w:rPr>
          <w:rFonts w:ascii="Times New Roman" w:hAnsi="Times New Roman" w:cs="Times New Roman"/>
          <w:b/>
          <w:sz w:val="20"/>
          <w:szCs w:val="20"/>
        </w:rPr>
        <w:t>Multiple Site Sampling Option</w:t>
      </w:r>
    </w:p>
    <w:p w14:paraId="4290E3E3" w14:textId="77777777" w:rsidR="007871FD" w:rsidRPr="007871FD" w:rsidRDefault="007871FD" w:rsidP="00E33DA3">
      <w:pPr>
        <w:pStyle w:val="NoSpacing"/>
        <w:ind w:left="720"/>
        <w:rPr>
          <w:rFonts w:ascii="Times New Roman" w:hAnsi="Times New Roman" w:cs="Times New Roman"/>
          <w:sz w:val="16"/>
          <w:szCs w:val="16"/>
        </w:rPr>
      </w:pPr>
      <w:r w:rsidRPr="007871FD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71FD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0B25D9">
        <w:rPr>
          <w:rFonts w:ascii="Times New Roman" w:hAnsi="Times New Roman" w:cs="Times New Roman"/>
          <w:sz w:val="20"/>
          <w:szCs w:val="20"/>
        </w:rPr>
      </w:r>
      <w:r w:rsidR="000B25D9">
        <w:rPr>
          <w:rFonts w:ascii="Times New Roman" w:hAnsi="Times New Roman" w:cs="Times New Roman"/>
          <w:sz w:val="20"/>
          <w:szCs w:val="20"/>
        </w:rPr>
        <w:fldChar w:fldCharType="separate"/>
      </w:r>
      <w:r w:rsidRPr="007871FD"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Special Audit </w:t>
      </w:r>
      <w:r>
        <w:rPr>
          <w:rFonts w:ascii="Times New Roman" w:hAnsi="Times New Roman" w:cs="Times New Roman"/>
          <w:sz w:val="16"/>
          <w:szCs w:val="16"/>
        </w:rPr>
        <w:t>(An Audit that reviews only the changes and results in certification to the new standards with the current certification expiration date)</w:t>
      </w:r>
    </w:p>
    <w:p w14:paraId="4B8350E2" w14:textId="77777777" w:rsidR="00E33DA3" w:rsidRPr="00E24338" w:rsidRDefault="00E33DA3" w:rsidP="00A47EA9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2700"/>
        <w:gridCol w:w="2088"/>
      </w:tblGrid>
      <w:tr w:rsidR="009655D3" w:rsidRPr="00E24338" w14:paraId="1F165A2A" w14:textId="77777777" w:rsidTr="009655D3">
        <w:tc>
          <w:tcPr>
            <w:tcW w:w="7488" w:type="dxa"/>
            <w:gridSpan w:val="2"/>
          </w:tcPr>
          <w:p w14:paraId="07C2CAA4" w14:textId="77777777" w:rsidR="009655D3" w:rsidRPr="00E24338" w:rsidRDefault="009655D3" w:rsidP="00A47EA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Requested by: 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088" w:type="dxa"/>
          </w:tcPr>
          <w:p w14:paraId="56E4B591" w14:textId="77777777" w:rsidR="009655D3" w:rsidRPr="00E24338" w:rsidRDefault="009655D3" w:rsidP="00A47EA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24338"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  <w:r w:rsidR="000C4E78" w:rsidRPr="00E24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9655D3" w:rsidRPr="00E24338" w14:paraId="5209CABC" w14:textId="77777777" w:rsidTr="00473CFD">
        <w:tc>
          <w:tcPr>
            <w:tcW w:w="9576" w:type="dxa"/>
            <w:gridSpan w:val="3"/>
          </w:tcPr>
          <w:p w14:paraId="378DB29C" w14:textId="77777777" w:rsidR="009655D3" w:rsidRPr="00E24338" w:rsidRDefault="009655D3" w:rsidP="00A47EA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338">
              <w:rPr>
                <w:rFonts w:ascii="Times New Roman" w:hAnsi="Times New Roman" w:cs="Times New Roman"/>
                <w:b/>
                <w:sz w:val="24"/>
                <w:szCs w:val="24"/>
              </w:rPr>
              <w:t>Company</w:t>
            </w:r>
            <w:r w:rsidR="000C4E78" w:rsidRPr="00E24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9655D3" w:rsidRPr="00E24338" w14:paraId="38524468" w14:textId="77777777" w:rsidTr="005835E4">
        <w:tc>
          <w:tcPr>
            <w:tcW w:w="4788" w:type="dxa"/>
          </w:tcPr>
          <w:p w14:paraId="5CB373C0" w14:textId="77777777" w:rsidR="009655D3" w:rsidRPr="00E24338" w:rsidRDefault="009655D3" w:rsidP="00A47EA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338">
              <w:rPr>
                <w:rFonts w:ascii="Times New Roman" w:hAnsi="Times New Roman" w:cs="Times New Roman"/>
                <w:b/>
                <w:sz w:val="24"/>
                <w:szCs w:val="24"/>
              </w:rPr>
              <w:t>Telephone Number: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8" w:type="dxa"/>
            <w:gridSpan w:val="2"/>
          </w:tcPr>
          <w:p w14:paraId="6B6C6457" w14:textId="77777777" w:rsidR="009655D3" w:rsidRPr="00E24338" w:rsidRDefault="000C4E78" w:rsidP="00A47EA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338">
              <w:rPr>
                <w:rFonts w:ascii="Times New Roman" w:hAnsi="Times New Roman" w:cs="Times New Roman"/>
                <w:b/>
                <w:sz w:val="24"/>
                <w:szCs w:val="24"/>
              </w:rPr>
              <w:t>Email: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="002F6686" w:rsidRPr="00E2433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14:paraId="47172BB6" w14:textId="77777777" w:rsidR="00E33DA3" w:rsidRDefault="00E33DA3" w:rsidP="00A47EA9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E33DA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A173E" w14:textId="77777777" w:rsidR="000B25D9" w:rsidRDefault="000B25D9" w:rsidP="000F293C">
      <w:pPr>
        <w:spacing w:after="0" w:line="240" w:lineRule="auto"/>
      </w:pPr>
      <w:r>
        <w:separator/>
      </w:r>
    </w:p>
  </w:endnote>
  <w:endnote w:type="continuationSeparator" w:id="0">
    <w:p w14:paraId="5D4A341F" w14:textId="77777777" w:rsidR="000B25D9" w:rsidRDefault="000B25D9" w:rsidP="000F2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0B62B" w14:textId="77777777" w:rsidR="000F293C" w:rsidRDefault="000F293C">
    <w:pPr>
      <w:pStyle w:val="Footer"/>
    </w:pPr>
    <w:r>
      <w:rPr>
        <w:rFonts w:ascii="Times New Roman" w:hAnsi="Times New Roman" w:cs="Times New Roman"/>
        <w:sz w:val="20"/>
        <w:szCs w:val="20"/>
      </w:rPr>
      <w:t xml:space="preserve">Page </w:t>
    </w:r>
    <w:sdt>
      <w:sdtPr>
        <w:id w:val="-11070462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5B0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01F93025" w14:textId="77777777" w:rsidR="000F293C" w:rsidRPr="000F293C" w:rsidRDefault="000F293C">
    <w:pPr>
      <w:pStyle w:val="Footer"/>
      <w:rPr>
        <w:rFonts w:ascii="Times New Roman" w:hAnsi="Times New Roman" w:cs="Times New Roman"/>
        <w:sz w:val="20"/>
        <w:szCs w:val="20"/>
      </w:rPr>
    </w:pPr>
    <w:r w:rsidRPr="005949D7">
      <w:rPr>
        <w:rFonts w:ascii="Times New Roman" w:hAnsi="Times New Roman" w:cs="Times New Roman"/>
        <w:sz w:val="16"/>
        <w:szCs w:val="16"/>
      </w:rPr>
      <w:t>© Copyright 2015 Orion Registr</w:t>
    </w:r>
    <w:r>
      <w:rPr>
        <w:rFonts w:ascii="Times New Roman" w:hAnsi="Times New Roman" w:cs="Times New Roman"/>
        <w:sz w:val="16"/>
        <w:szCs w:val="16"/>
      </w:rPr>
      <w:t xml:space="preserve">ar, Inc.  </w:t>
    </w:r>
    <w:r>
      <w:rPr>
        <w:rFonts w:ascii="Times New Roman" w:hAnsi="Times New Roman" w:cs="Times New Roman"/>
        <w:sz w:val="16"/>
        <w:szCs w:val="16"/>
      </w:rPr>
      <w:tab/>
    </w:r>
    <w:r>
      <w:rPr>
        <w:rFonts w:ascii="Times New Roman" w:hAnsi="Times New Roman" w:cs="Times New Roman"/>
        <w:sz w:val="16"/>
        <w:szCs w:val="16"/>
      </w:rPr>
      <w:tab/>
      <w:t>Form GFTP 05013</w:t>
    </w:r>
    <w:r w:rsidRPr="005949D7">
      <w:rPr>
        <w:rFonts w:ascii="Times New Roman" w:hAnsi="Times New Roman" w:cs="Times New Roman"/>
        <w:sz w:val="16"/>
        <w:szCs w:val="16"/>
      </w:rPr>
      <w:t>-0.</w:t>
    </w:r>
    <w:r w:rsidR="00242236">
      <w:rPr>
        <w:rFonts w:ascii="Times New Roman" w:hAnsi="Times New Roman" w:cs="Times New Roman"/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55911A" w14:textId="77777777" w:rsidR="000B25D9" w:rsidRDefault="000B25D9" w:rsidP="000F293C">
      <w:pPr>
        <w:spacing w:after="0" w:line="240" w:lineRule="auto"/>
      </w:pPr>
      <w:r>
        <w:separator/>
      </w:r>
    </w:p>
  </w:footnote>
  <w:footnote w:type="continuationSeparator" w:id="0">
    <w:p w14:paraId="268FC30D" w14:textId="77777777" w:rsidR="000B25D9" w:rsidRDefault="000B25D9" w:rsidP="000F2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0E31B" w14:textId="77777777" w:rsidR="000F293C" w:rsidRDefault="000F293C" w:rsidP="000F293C">
    <w:pPr>
      <w:pStyle w:val="Header"/>
      <w:jc w:val="right"/>
      <w:rPr>
        <w:rFonts w:ascii="Times New Roman" w:hAnsi="Times New Roman" w:cs="Times New Roman"/>
        <w:sz w:val="32"/>
        <w:szCs w:val="32"/>
      </w:rPr>
    </w:pPr>
    <w:r w:rsidRPr="00364FC4">
      <w:rPr>
        <w:noProof/>
        <w:sz w:val="30"/>
        <w:szCs w:val="3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CE43F1" wp14:editId="65115E46">
              <wp:simplePos x="0" y="0"/>
              <wp:positionH relativeFrom="column">
                <wp:posOffset>1473200</wp:posOffset>
              </wp:positionH>
              <wp:positionV relativeFrom="paragraph">
                <wp:posOffset>-317500</wp:posOffset>
              </wp:positionV>
              <wp:extent cx="3045350" cy="812800"/>
              <wp:effectExtent l="0" t="0" r="3175" b="635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5350" cy="812800"/>
                        <a:chOff x="0" y="61607"/>
                        <a:chExt cx="4470400" cy="985715"/>
                      </a:xfrm>
                    </wpg:grpSpPr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607"/>
                          <a:ext cx="1432560" cy="9857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0480" y="223520"/>
                          <a:ext cx="3169920" cy="670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116pt;margin-top:-25pt;width:239.8pt;height:64pt;z-index:251659264" coordorigin=",616" coordsize="44704,985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Ti5C/kCAAAVCQAADgAAAGRycy9lMm9Eb2MueG1s7FbJbtsw&#10;EL0X6D8QujuiFlu2EDtI7SQoULRBlw+gKUoiIpEESS9B0X/vkJLsxE7RIrcAPVgYLjOcefMe6cur&#10;fdugLdOGSzEPogscICaoLLio5sGP77ejaYCMJaIgjRRsHjwyE1wt3r+73KmcxbKWTcE0giDC5Ds1&#10;D2prVR6GhtasJeZCKiZgsZS6JRaGugoLTXYQvW3CGONJuJO6UFpSZgzMrrrFYOHjlyWj9ktZGmZR&#10;Mw8gN+u/2n/X7hsuLkleaaJqTvs0yCuyaAkXcOgh1IpYgjaan4VqOdXSyNJeUNmGsiw5Zb4GqCbC&#10;J9XcablRvpYq31XqABNAe4LTq8PSz9t7jXgBvcsCJEgLPfLHIhgDODtV5bDnTqtv6l53FYL5SdIH&#10;A8vh6bobV8fN+1K3zgkKRXuP+uMBdba3iMJkgtNxMobmUFibRvEU922hNfTu6DaJJtjnRHJa3/TO&#10;aZrhFBy882w6zqKxSzskeXe0T/CQkOI0h18PJFhnQP6dcOBlN5oFfZD2n2K0RD9s1Ah6rojla95w&#10;++j5C911SYntPacOXzc49iSOhp7AsjsVxa66YVPnQlxJviFIyGVNRMWujQLmQ089Fs+3h2747Lx1&#10;w9UtbxrXKGf3lYFKTlj2Ajgdg1eSblombCdJzRooUgpTc2UCpHPWrhkwTH8soB4K14EFlinNhYXy&#10;SQ5E+GRsb3Wq+RlPrzGexR9GyzFejlKc3YyuZ2k2yvBNluJ0Gi2j5S/nHaX5xjAonzQrxfvUYfYs&#10;+Rcl0l8mnfi8iNGW+KuiIxGk5sk0pAi8cgi5XI3VzNLamSWA9xUA73wOCx7pI7gOd9OL6EVdPCE4&#10;nOe1EaVJPJ78md7Qe23sHZMtcgZgDGl4UMkWMO0SGrZAJcccvAnDjk1gvB1RJGeiSN62KuL/qoCr&#10;b7iyD69FlGBQOpAf3oU4TsZx/y4M4kiiyWwGk/7un2TYCaVj/CCvgfmvF4d/P+Dt9bdA/z/BPe5P&#10;x2A//Tez+A0AAP//AwBQSwMEFAAGAAgAAAAhAL6UU2T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5BA//u0PzHoSkO9JTgH9/tHgAAAP//AwBQSwMEFAAGAAgAAAAhAP5sBkDg&#10;AAAACgEAAA8AAABkcnMvZG93bnJldi54bWxMj8FqwzAQRO+F/oPYQm+JZIekwbUcQmh7CoUmhdKb&#10;Ym1sE2tlLMV2/r7bU3ubYYfZN/lmcq0YsA+NJw3JXIFAKr1tqNLweXydrUGEaMia1hNquGGATXF/&#10;l5vM+pE+cDjESnAJhcxoqGPsMilDWaMzYe47JL6dfe9MZNtX0vZm5HLXylSplXSmIf5Qmw53NZaX&#10;w9VpeBvNuF0kL8P+ct7dvo/L9699glo/PkzbZxARp/gXhl98RoeCmU7+SjaIVkO6SHlL1DBbKhac&#10;eEqSFYgTi7UCWeTy/4TiBwAA//8DAFBLAwQKAAAAAAAAACEAL9hldTUdAAA1HQAAFQAAAGRycy9t&#10;ZWRpYS9pbWFnZTEuanBlZ//Y/+AAEEpGSUYAAQEBANwA3AAA/9sAQwACAQECAQECAgICAgICAgMF&#10;AwMDAwMGBAQDBQcGBwcHBgcHCAkLCQgICggHBwoNCgoLDAwMDAcJDg8NDA4LDAwM/9sAQwECAgID&#10;AwMGAwMGDAgHCAwMDAwMDAwMDAwMDAwMDAwMDAwMDAwMDAwMDAwMDAwMDAwMDAwMDAwMDAwMDAwM&#10;DAwM/8AAEQgApwD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pFwop1FFABRRRQAUUUUAFFFFABRRRQAUUUUAFFFNd9goAdWbN4k0+38Qw6&#10;VJd266lcQvcxW5cCR40KqzgdcAuoJ9WFRt430ZGwdV09SvBBuE4/WvxV/bN/4K0r8Lv+DnT4XaHY&#10;6wk3gvQdOTwZrOyXMBbUVEjknplJfsxP+4RQB+34APNLWQvjzRSP+Qtpv/gSn+NacU63EaurBlYZ&#10;BB4IoAkooooAKKKKACiiigAooooAKKKKACiiigAooooAKKM0ZoAKKaX4o8ygB1FNL0yS5ES5YqMd&#10;T6UAS1HMgkTaQpDDBz6V5r4//as8G+ANdj0dtVj1HXJjhNPsP9IuD9Qudo9zgCqd98Ttb8T2jNH5&#10;Ph+Bh8u7E9z+QO1T9SaAPzF/4L4f8EGdM+IvgrxN8ZvhP4qn8B+JNJt5tU1jSZNRkt9O1NEUvI0Y&#10;3Yjl4JwPlb2r+ae61u8utXa8mu7ma8L7/tDys0hYdG3k5zwOfav6of8AgtBoPjX4kfsnat4H8C2e&#10;t+JfF3xAmTRYriaU+XYwsd1xM+MKq+WhXJ7uK/PLQv8Ag22sbD4ByaPfSXd542ulWZtWjysVtJji&#10;NU7p2JJyeox0oAo/8EUv+CakPjDw94f+MXxS1zVvFmm3ireaNoEeqy/ZpNrEb7kg5OCv+rHU9T2r&#10;9rrb9tnV9Os4re20nT7e1t0EcUaOQsagYCgY6AcV+Qf7CX7H37S/7OfgLVvh7cTX1ha+F7oyaa4T&#10;zLa5t5izAoSP7wbI6jNe+aL8Q/jN8K7hV8WaHHqliv357dCkij1I/wADQB+iOjft3XkcoF9pqbc8&#10;tE/b6EV6P4B/a50DxdcLC0wt5m/hkG018D+G/iPb+MtAS+t2ZUZeQf4D3B9CPSob3xYbWXzFkZZF&#10;OQQcEUAfqlpeuW2s26yW8iyK3oauV+dXwA/bruPh94vsdJ1mZpLW8fZDKTwD3BzX374M8V2/i7Q4&#10;Lu3bckig5oA2KKKKACiiigAooooAKKKKACiiigBp6mszxT4p0/wX4fvNU1S6hsdO0+J5p55XCpEi&#10;gliSeBgCtNjivyW/4OY/2z9Q8EeG/DPwf0O9ktn8RQtqus+WxVmtg5SKMkdmZXJHcLQeZm+ZRwOF&#10;lXl02XdlH9tj/g5bh8L61faH8H9DttU+yyNGdb1HP2eQjj93GCC31JA9q+S7v/g4b/aUu7mR11rQ&#10;Yg5yEj0sbVH/AH0T+tfHHgD4cav8TdcTT9Js5Lib7zv0jhUdXZuiqB3NepWmjeFfgLo81xNJa61r&#10;kZYPfSgG1tVHGIlP33zn5zx6DvU8x+ZYXGZxmdV1IzcILrskfVXhH/gtD+1FrFkl9q3iXw/othIu&#10;+N59LHmTD/YTOT9Tge9cH+0z/wAF3/iz4x8MHQbfxUeQUnmsohbtMTwcleR/ug/jXw58Vv2j9Q8f&#10;3klvZzzLbn5WkJO6QDj8B7CuU0jQ5r1g0pbk5PNZyqdj0MVnEsHT9lTqOUusm/yR9RfC7/grJ8Xv&#10;hZYvb6DeaNatMczXLWQkuJyepeRiWP54r0HTv+C4X7QVqP8AkN6Of97Twc/rXyBY6bHbRj5eatUR&#10;v1Pjq3EmNb92oz9LP2MP+Cz+qeM/F95Y/GbxhNodlceVHY3Ol6RE6qzNhjJuzhRxyBX60eHf2a9S&#10;8QaHZ6jYfEjUprO+hW4glXTrcrIjAFWBx0IINfy1lNxX61/V5+xu7Sfsc/DdmLMzeFdPyT1P+ipW&#10;ikfdcGZrXxanTryb5Ve99T83f2zv+CqOj/A/4zaV4B8B/EK58VeLbfxJbaXq6XGlQ/Y4YjJtmQOu&#10;P3inA4zg5r9LLf4X+HfiZ4fVpLC3bzk5+Qc5Ffyx6Ssurf8ABQm/WSRnebx9NuZjkknUDyfev6yP&#10;hzoX9ieGLWPv5a/ypRlzH0ORYypXq1VN6Jq3kfLXxW/YhsfBery6lpMPl2d38t3Cg+UjsR6EV8hf&#10;GDR7n4a+Nr7R7ptrWz/I3/PRTyD+VfrxrOlR6vYSQyKGVgRX5i/8FW9Ig8H/ABc0GSFfLa90wrIf&#10;7xjkZQfyqz6Y+Tf2hvGUmieBJNUgdhPpc0VwjKeRhsH9DX6kf8EtPja3xV+B2myySeYyxqCc+wr8&#10;a/2s/GP9nfBDXG4YyIsQGeQWYCv0e/4IL6nNP8FLFG3Mu0CgD9JqKKKACiiigAooooAKKKKACiig&#10;nAoAY3B+lfhN/wAF3/grefFD/go5qmqX93/ZPhfSdB0+K61CYZCFg58uJf4nOSdo9SeK/Wb9uL9u&#10;jwp+xP8ADG41rXLhZL+YGOysUYebcyY4AHp79q/n9/bT/bU8QftOfELVfGXiu9+zWeWaC13/ALmz&#10;jAwFA7nA6nk/pQeXm2W08ZSVKr8N02cz8Q/i/o/w88Ivp+hwroXh61jVZDn/AErUmB+/M38TE9FH&#10;CgDjuflDx/8AFTUvinq7RpvisUbEcY6fU+9ZXjz4h6h8Y/E7BS0emQviGId/Vj9f0rqvCPhSPTYF&#10;LL82K55yb0R8TnubUsLTWHoKyXRfqbv7O3wVt/iT8S9D0K+1ew0G31a5S3fUb47be0DdHc/3a/Tr&#10;wP8A8Gz/AIw8deHbXVtD+JPhDU9Nu1Dw3NtvkilHsQK/MzCxrhRwBiv33/4NmPEF9rn7BGoW93dS&#10;XEOm+I7iK2V2J8lDHG20Z7biTjtmqpxS0Pn+G6WHzPFOhiYt6Np3sfH3ib/g2n8Y+C7ZZtW+Jng3&#10;TYnbar3LtGp/FhUOr/8ABst8TpdA+26H4y8J6x5ib49jsqyD2bGP1r0f/g7d8S6hpHhj4RWlre3V&#10;vb3V3eNJFHIVWQqqYLAHnHbNfT3/AAbf+J/E3iX/AIJr6Q3ia4vLpbfVruHTpLhizNbBhjBPJAYs&#10;B6dKvmTdj6iPDmWyxcsJyNWV73Pwm/aS/Zw8XfsmfFa58IeNtJm0rWLQq4VvmjnQnh0boyn1Ff1A&#10;fsaf8mc/Db/sVdP/APSWOvyO/wCDsHWdGi+LvwmtbXyW8QfY7lrhY/8AWeSXXYG74LBsfjX65/sa&#10;28tt+x58NoZo2jmXwrp6sjcFT9ljzSj2NeHsrWCx1anD4baH8uPhDn/gobdf9lAl/wDTga/rX0Fv&#10;+JNb/wDXNf5V/JlpWjXXh/8A4KOalZ3kMlvcW/xBlDxuNrKf7QNf1maD82i2v/XNf5UU9js4Yuq1&#10;e/dFyU4Svyh/4LVeLoR8f9D06NvmsdI3yDP/AD0ldh+lfqtrF2tlYySM20KOT6V+Bn7e/wAfV+NP&#10;7T3i7XY5g1hHdta2hzwIIfkU/QgZ/GtD7E+W/wBsHxm2oxaD4Ziy8+qXgkkA/uJ1z/wIiv2v/wCC&#10;Jvw7k8LfATT5JE2llHUY7CvxB/Z78JXP7Tv7WcV1Ehm0+1lFtbkj5SobqPqc1/Sd+xj8NV+HHwd0&#10;uzWER7Yl6DHagD2KiiigAooooAKKKKACiiigAJwK8f8A2xf2uPDf7Hvwgv8AxT4gm3CIFLW2Vh5l&#10;1Kfuoo+v9a9C+IPjvTfhv4S1DWNWu4bOw0+FppppWwqKASSfoBX4Bf8ABRb9tjWf22PjTcXvnSQ+&#10;GNLcwaXZ5OzbkjzWH95sZ9gKAPL/ANqj9pjxN+1z8WdQ8VeJrqRvOkJtbbcfKs488Ko6DgDJ7mvi&#10;b9o7x9ceOvFi6Dp7t/ZljgysvSd8n9BivbPjn4sk8P6Xb6Np7N/a2sHy0Cj5o4+7fj0/GvPfG/wX&#10;m+HXi2xt7qNlmnsIbltwwfmyazqXtofP8SY54XBuovI5fwV4OXTbZW2+n4V1ka4VR6ACtrwT8Ndc&#10;8e3i2eg6PqGsXHTy7SBpD+g4rvrr9hr4v2Vh9ol+HXipYsZ3fYHqYxsfiOJ+s4mTqcrfyPKa/e7/&#10;AINiR/xgxr3/AGM0/wD6Kir8H9f8N6h4V1J7TU7G6sLqPhop4jG6/UGv3i/4NjoJLf8AYU1p2VlW&#10;TxNcbGI+9+6irSO59JwPTlHMlddGdx/wVs/Yj+Fn7cfxS+Evhn4ieOZ/Ct19quf7KsYQofV22qXj&#10;Vm+6cD617B8abHUv2Cf2D9Qh+D3hG31q48C6V/xLdILlfNROXbI5ZsZYjuc1+ev/AAdZ+NNS+HGu&#10;/AXxFo11JZ6po+q3N3azo21o5E8sg/p+Wa/Qz/gm5+2Zo/7eP7JPh3xdDJA2pS2q2us2mcm3uVG2&#10;QEejcsM9QamLV7H6fGpRli50lpOy1P58fhh/wVDvNf8A2ofFXxO+MHgHR/ih4g1Ro0sYNRZo4dF8&#10;pjhIk6AAEDB9MnrX2U//AAda+KNGs47e3+FWkLDCoREW9YBVAwABjgACuD/4L6f8Eqj+yx8Vpvip&#10;4J0yQeB/FVyW1C3gjzHpN23LHj7sb849DxX50xWscybuDuFZ+9E/O8yzbH5biZQf/D+dz7C+Nn/B&#10;Svwz+2/8XfC91H8G/Dvg/wAXX3iewu7jXbKUm4nCzDKMOAd2ck9flFf0bfDHVn1PwzbM+d3lL1+l&#10;fye/s46TG37QHgldo2trlkv/AJHSv6yZrux8C+E5Lu4kjtbW0g8x5GOFQAdzWlO9tT6Xg3HPF+1q&#10;S3uj58/4Kr/tUW/7N37MuqGG6EOueIFbTtOUH597A7nH+6vOe2RX8+/xr8cTrozWNozyahqhMaY+&#10;8A33mr6m/wCCnf7aE37Xf7QN/dWc8h8M+Hd9ppwJ+VlB+eX6uR+QFeQfsXfs1337SXxxt7iS3eS1&#10;hcbcjhVB4/OtD7o+sP8AgiH+wpPZtaa1fWeAxV1Zh2r9qNA05dJ0qG3VQqxqBxXl/wCyj8CbT4Of&#10;D+ys4YY0dI1BwOnFeuKu0UALRRRQAUUUUAFFFFABTZpPLjzTq89/ac+Mtj8Bvgt4g8UahIFh0q0e&#10;ZV7yyD7iD/ebAoA/O/8A4Lk/tryalNH8J/D1y6qcT61IjcEfwQ/j1b8BX5pjTI7W2aWRlSONd7Me&#10;gUck/lXb+PvFOofFXx5qniLVJGuNQ1e5e5lYnOMnoPYdPwrzj9pK9l8N/CW6jt/ludUdLGMjqu/q&#10;f++c0AZn7EfwCuv2tf2kzqkiO1n9oCW4YZCxq2B+Y5/Gvpv9rH/gnnqnx+/4KleHfhT4fX7Ks3h6&#10;wmvrnb8tlbiNmkkP0HA9WIr6E/4IP/sqQ6T4as9VntxuwHBIr7a+B/wxsm/4Kf8Axk8TvDG11p/h&#10;zQdLgcjmNXSd3x9dq/lRa54ud4BYuEKMtuZX9DmviF4M+FP/AARh/YQ17xRpHh7T2l8NWChZZI1N&#10;zqt42EjDOefmkbPsM1+SXwg/4ONvjdpXx3i17xDcabrHhS6uh9q0X7KqxxQE4IjbqCB0NfdH/B2D&#10;4tutG/YT8J6TC7LDrHimETgH74jikYZ/Hn8BX4P+FbBUtF3LnjisZSalZHx/EmNeBqQpYeyUbaL9&#10;T+m/9pX/AIJ8fB//AIKc/BPQfEzabFa3GqWsGp2Gq2CLFO8bAP5bEdQQdpz3r5k+FP8AwWs/Z/8A&#10;+CdOl3fwj/4RXxN4fbwbdy2l1apabnMwb53Y5+Yt1z3GK+sP+CKWtz+IP+CYXwmmuG8ySPTJLcE9&#10;dsdxNGv6KK/Gn/g5Z+F1j8P/APgppcX1nCsK+LNCtdQnVRgPMC8TN+IQfjVSlbU9fHVfYYSGYYeK&#10;U2lfTufQn/BRT/gq5+yJ/wAFKPAOl6L4wtfHljdaFO1xp99aWgWSBmADDk4IOBxXx/8A8E+/+Cl2&#10;qf8ABOH496veeDWvNe+HmpXbpNpt38r3UGf3coHRZQO/fpXyxbaFCyBto7GrkOnpAmFqdW7nwGM4&#10;oq1KsayspLqv1P3B+If/AAcd/s2/HL4VX3hvxr4X8TXFhrdsbe+sJLMSrg9cN7diOhFfjr+0jqPw&#10;1m+NOot8J/7aHgqZUe2TUx/pETEZdP8AdB6H0rhbnSIbg/MootNKWJ/lUs3YCiV2YZnxBPMIKFZJ&#10;tdUegfs2Av8AtB+B/wDsO2ROP+u6V+zf/BZP/goTcTqfgv4Dm+0alfxKut3UJ/49Izj91kdC3O49&#10;gcV+Z37Ovw80/wDZms9H8YeJ4VPjjXJEj8LaTcD5bLeQovrge2cxp3I3Hpz9Rw/AJvDDS6Za3E2u&#10;eJNYk8zVNVk+eSaQ/e2k87ck1pE+/wCBcvnQw85VNHJp262Pn/wn8Crrx7rFr4f0yN5WZwLmYD/W&#10;t/gK/XX/AIJo/sE2fwT8Lw311Cv2mRVJynPSsT9gr9gqHwlHBqmo2qtO2HBZfxr7s0fSYtGso4YV&#10;2ogwAKo+6J4IFt4lVQBt9KkoooAKKKKACiiigAooooACcCvz0/4LofGCWy8DeHfBNvJtfWrhr27C&#10;n/llFwo/FmJ/4DX6ETtsiZu+K/Jb/grTfy+J/wBq5beT5o9L0yGNFJ6btzkfXJxQB8eab4d+Vfl/&#10;SvPv2mPDf27XvAullGZbzUnlJHQ7FXr+L179pGgZC/Ketcr8evBH7zwrrGxiuk6kplOPupJhc/mo&#10;oA/XP/gmH8Orfwd8E9NMcQjZoRyB7V1Pw3STwp/wUE+JVvcALH4s8N6PqdmT/wAtBbtdW8ij3UlC&#10;f98U/wDYG1OG9+CulmNl2+SOn0FWf2tfBGtWF7oXxA8Kw/avEvgtpWW0Zti6nayBRNaluxYKGU9A&#10;yig5cTF2Ul0afyPhf/g7L0Se/wD2KvA97GrNDZ+K41lOPu74JMZ/75Nfhr4e4sl/Cv6bP2vPhl4N&#10;/wCCtn7EfiTwTpuq29tql5Gk1uk423Ok38R3IJI/vD5gVJ6EE4r8ZPgp/wAEHv2gvEXxmtvC+teE&#10;zoumR3YjvNXlmU2iQgjc6EHLcZIGOuM1jKD5rn57xdltbEV1OjHmTP2n/wCCKWkTaF/wTE+FMVwp&#10;V5NOmnAxg7ZLmZ1/RhX40/8ABzV8TLPxv/wVC/suzmWb/hF/DtpY3G058uZi8pU+4V1/Ov18/a1/&#10;bs+GX/BJL9kfT9Jk1G0udW0HSE0/Q9EhkDXF5IibF3AfdXPJY9s1/M78SPihrf7RHxr8ReOvENw9&#10;1rPibUJL+5kc55dsgD/ZAwAOwFFWXQ7M9xUKGXQwl9Ulf5I0LD/j2X6VNUdsmyJVrtPhH8CfFXxw&#10;1sWPhzS5rxhzLOfkt4B3LueB/OqPyWnRnVnywV2cjHG0rqqqzMxwABya9v8AAXgzQf2dfDMPjDxr&#10;Ct54ilxJofh9iPlI6T3I7JkZVDycc8Vo+LIPA/7G0P2WyuLLxx8QfKHmXWM2Ojy8EhF/5aMOzH64&#10;rwXX/EeqfEPX5Lq8muL6/vJCxJJd3Y+n+HpScrHrUaCwsryV5dF2O48CeJvFH7U37WXhdLu4uNQ1&#10;bWNZtkUZztHmA8AdFCj6ACv6I/2cf2MbPS7uPUtRtxJNkNlhXw9/wQB/4JJap4T8RRfGj4iaXNYT&#10;JEyeHdOuE2yDeMNcuD0+Usqg+pPpX7FWlmlnEscahVUdhVxP1jhPDV6eHdWve8n17Ij0nRbfRrVY&#10;reNY1UYGBVyiiqPrAooooAKKKKACiiigAooooAhvzts5G/2a/LP/AIKU+Emf9p+4vDGUS+soZF/2&#10;sDH9K/U+dPNiZfUV8Z/8FAvhD/wltvBqkUedQ0XcGAHMsDHP/jpoA+GtG8MjYvyn8q3L74dW/inQ&#10;57G5j3RXKFTx0PYj6da6fSfDWxFyvfFdLpughFX5e1AHrH/BO34sS/DOCPwvrDsq258uCUniVO34&#10;19xOtt4k0pgrLJHMv4V+cGmWv2GRZFLLIpyCO1et+AP2p9e8D2q27eXdRKMYc4NAFz9qP9g4eLNa&#10;fXtBuL7RNYj+ZL3TZ2t5s+7KRkV4HqH7P/xkjE1pefEb4hTQupTC6o6nb9etfUq/t5M9vtn0MM3c&#10;ibj+Vcx4o/bWmuFY2+hWUfPV23Z/lQYyw9KXQ+E9Y/4Id2Pxq8X/ANoeILnxFqVxM+557y+eWQ5P&#10;qxr17wz/AMECf2c/h7oyz+K7q/t5FXkHUSrfl1ruviZ+2frFhYTSXOq2mi2mOWUrGFH1NfIfxa/4&#10;KK6LdarJb6ZdXfiK/JKtIGJiB+vf8MCp5Ve5xzyfBz+KFztvi5/wTv8A2Z/D072vhXQ9d1B4yM3N&#10;zqDLCT3wO/41pTfDfwXdfDpfCNisljatGIRFpLfZwq9wWXls9yeteVfC6z+IX7SWpr9ntpre1kb7&#10;oBUYr71/ZR/4J6XGjR295rShpOGbNUOjk+CpXdOCTZ8z/Bf/AIIR/C/4mFLq8sdcEchySbx8nPev&#10;tD9l3/gjF8C/2ZtXt9Y0zwjb3+sW+PKutRb7S0RH93dwPyr6Y8GeA7Twfp0cFvGF8sDGBW6VxQTH&#10;J8FGXOqauRW1rHaRJHGqxrGNoVRgAdP0qwOlIFxSk4FB6aVtEFFFFABRRRQAUUUUAFFFFABRRRQA&#10;V5T+0t8NJ/F/haWaxby76BdyEDr7H1B9K9Wpk0CzxlWUMGGMGgD8kviN8W7b4P8AiCe28Vafc6WE&#10;cgTRxl4m989vpV/wr+0J4H8UxJ9h8S6SxYZ2PcBGH4E198/Hv9jHwz8cbGWO9tY2aQEElR1r4A/a&#10;H/4IF6T4h1Ca40kzW+4/8s+M/ligDqF8faCUz/bWlY9ftUeP51z3ir9pDwH4Lgkk1Pxd4ds40677&#10;6Lj8M5r5l8U/8G/OvQXEn2e/1IL7SNiqeh/8G8GqX91m6munU8kvkk/jQB3PxK/4K2fBvwTDKtv4&#10;gm1y5UELFptu0mT6bjgV85eOv+Cu/jr4k3Etn4F8GjTYpG2x3N4TNKR67RwP1r66+FX/AAbq6bZz&#10;wtehjtOTlK+tfgp/wRc8D+AkhaS1jkaPByyigD8cvA/7Nvxk/a68SQz+JL7VrxJm3LGxYRpn0UYF&#10;foB+yD/wRXj0gW11rEO9shiHXNfpZ8O/2V/Cvw4RRZWEK7BgHYK9EtNMgsYlWONEVfQUAeVfA/8A&#10;ZO8P/CLTIktrONWUYztr1m2tUtIlSNQqrxgCpKKACiiigAooooAKKKKACiiigAooooAKKKKACiii&#10;gAooooAKZJEsg+ZQee4p9FAFV9Ht5RzDGfqKE0i3j6Qxj6CrVFAEcdrHF91VH4U/aPSlooAKKKKA&#10;CiiigAooooAKKKKACiiigAooooAKKKKACiiigAooooAKKKKACiiigAooooAKKKKACiiigAooooAK&#10;KKKACiiigAooooAKKKKACiiigAooooA//9lQSwMECgAAAAAAAAAhAOyKz5LuLgsA7i4LABQAAABk&#10;cnMvbWVkaWEvaW1hZ2UyLmpwZ//Y/+0ALFBob3Rvc2hvcCAzLjAAOEJJTQPtAAAAAAAQASwAAAAB&#10;AAEBLAAAAAEAAf/hOi9odHRwOi8vbnMuYWRvYmUuY29tL3hhcC8xLjAvADw/eHBhY2tldCBiZWdp&#10;bj0i77u/IiBpZD0iVzVNME1wQ2VoaUh6cmVTek5UY3prYzlkIj8+Cjx4OnhtcG1ldGEgeG1sbnM6&#10;eD0iYWRvYmU6bnM6bWV0YS8iIHg6eG1wdGs9IkFkb2JlIFhNUCBDb3JlIDUuMy1jMDExIDY2LjE0&#10;NTY2MSwgMjAxMi8wMi8wNi0xNDo1NjoyNy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UHJpbnQ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y0xMi0xNlQwOTo0NzoyNi0wNzowMDwveG1wOk1ldGFk&#10;YXRhRGF0ZT4KICAgICAgICAgPHhtcDpNb2RpZnlEYXRlPjIwMTMtMTItMTZUMTY6NDc6MjhaPC94&#10;bXA6TW9kaWZ5RGF0ZT4KICAgICAgICAgPHhtcDpDcmVhdGVEYXRlPjIwMTMtMTItMTZUMDk6NDc6&#10;MjYtMDc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U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U9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FoNy9VdE8wK0QxNys2aHRJJiN4QTtL&#10;MDlXZVJZa3FlM0p5QmlxbllheHBXb3h0THA5NUJlUnFhTTl2SWtxZytCS0U0cWl3d3hWdkZYVnhW&#10;MWNWZGlyc1ZjU0FDU2FBYmtuJiN4QTtGVXRQbWJ5NFArbHJaLzhBU1JGL3pWaXFNZ3ZMYTRpV1cz&#10;bFNhSnZzeVJzR1UvSWlveFZWREE0cTNpcnNWZFhGWFZ4VjJLdXhWMkt1JiN4QTt4VjJLdXhWMktv&#10;UzcxZlNiS1FSWGw3QmJTa2NnazBxSXhVa2l0R0kyMnhWVnQ3eTF1WWxtdHBrbmhhdkdTTmc2bWhv&#10;YU10UjF4VldCJiN4QTtCeFYyS3V4VjJLdXhWMktvYlU3K0hUdE91citldm8ya01rOHRPdkdKUzdV&#10;K2dZcThnL0p0cFBPRnZlZm1GNW1qUzgxRyt1WllkSWdsJiN4QTtIcVJXTnBFZVBwMjZzS0tXYW9a&#10;Z0t0VGZ2aXBYL25OYUhSdEhQbnJ5NnEySG1IUkhpZVNhRUJCYzJyeUxISkJjS0tDVlBpNURsMHB0&#10;JiN4QTtoVlB6K2N2bEswMFhSTlIxTzROckxyc0VFMW5hQkhkeTA0SHdWVWNSeFkwSkpBeFZFMlg1&#10;dStTTldmV0xTRzhtU0xTN2Yxcnk4TU1zJiN4QTtjWWhrUEFTUlB4cXcvbFlEZnFLakFxQi9LN1dQ&#10;S0dsK1FKTHJUdGJ1ZFEwSzBudUhmVnRUWXExRmFybjR3aENEdFVibjU0VlRYL2xhJiN4QTttaHhh&#10;WEZyVjFhM3RyNWZtS2VuckUwQVdEaklRcVNPZ1kzRWFNV0ZIZUlEM3dLaWZOWDVwZVMvS3kyaDFq&#10;VUJFYjhLYk1Jck9zaXVhJiN4QTtCaElvOU1MMzVNd0ZNVlFrbjV2ZVZJdGJzTktuUzl0eHFzZ2cw&#10;M1VKN1NhRzBubEpDaEk1WkF0YWtpaHBROWppck12V1ZoVHFPNHhWJiN4QTs0WDVXczlIc1ArY2h2&#10;UFVLV3R2QlpKWTJyaUVJaXhLMGtWczdzRnB4QloySlB1Y1ZXZVVyK09MODd0WlBsV2krVm50Rk9z&#10;TGJBZlV2JiN4QTtyNHBRcHgrRDFLVXJ4MysxWENyMDI2OC82YmJhdXVqUVEzR3Bhc1VFc2xuWklI&#10;YUtOalJYbWQyamlqRGR1Yml2YkZVeTBEemxvbXQyJiN4QTsxMU5hVEdPU3drYURVYmFjZWxOYnlw&#10;dXl5bzMyZHR3MzJTTndUZ1ZnSG5MODFMMjgweTExTHl0Zk5wZmxxSzdhSFUvTmt0bUxxM0JTJiN4&#10;QTtSWWxTS0l0NmpSdkl4VnBlSEVVMk8rS29yODM5YjhsM09pNlZCck92WGVtTEpkUTNsaEpwWmJu&#10;Y2xhaFVES3JyeGJueUJKRkRRNFZaJiN4QTtWcS9uclROTjFTMjBnUnpYdXIzY2J6dzJGcXF0TDZN&#10;Wm8wakYyalJGcnRWbUZUMHJnVkx6K2JXZ0R5NXErdC9WTCttaU84Ti9ZbTFrJiN4QTsrc0pLa1ls&#10;S3NxaGdxOERVdVR3QTZuRlV2OGkvbTlhYXg1WmoxVFY3UzlzT0Z1OTVlWHMxcE1sa0VNbEFzTTVY&#10;akx4REFEaldvRmNWJiN4QTtYZjhBSy9QeTZhM3RiaUc3bnVJNzJmNnRBWXJhWnR5L3BxN0RpT0Nz&#10;d0lYbFF0UTBHMktwNXFQNWtlWDdYVXJuU3JVVGFycWxsR1pyJiN4QTsyeXNFRXJ3UmdWckt6TWth&#10;bW5SUzNJOWhpcXkxL05MeWJQNU9oODROZW1IUXBhL3Y1STM1SXlzVVpYUkE3QWhsSS9WMUdLcGZh&#10;Zm5aJiN4QTs1RnZOUjBqVDdXZTRtdU5hS0xhRkxlVW9wa0ZVRXJVb2haZmlwMUM3dFFZcXpwWmdj&#10;VmVLZjg1WTZmWVMvbDdiWHp3SWIyM3Y0VWh1JiN4QTtlSTlSVWRKT1NjdXZFOWFkSzRwRE52TlBu&#10;L3lsNUgwK0U2bkt0aGFVS1dsdkRFeEI0L3NScEd2RWZnTVVLRjkrY25sTFRiaTBXNit0JiN4QTtp&#10;eHZabHQ0TllXMmxOZ1pYK3lvdUNBckEvd0F5VlhydnNjVlpGcjNuTFJ0RWUwZ3VuZVcrdjNNZGhw&#10;OXVwbHVKMkc3Y0VIWlFhc3pFJiN4QTtLdmM0cWg5SzgvYU5mNi9ONWVtU2ZUdGRoaUZ4K2pyeFZS&#10;NUlTU3ZxUk5HMGtjaTFCK3k1eFZrWWtCeFZmaXJzVlFlczJFZW9hVmVhJiN4QTtmS1NzVjVCSmJ5&#10;TU9vV1ZDaEkrZzRxOFYvSmk1dWZMdW4zdjVmNnpTMjF2UjdtV1MzaWJZWE5wSzNOWjRLMDVyeTVW&#10;cDAycmhVcTM1JiN4QTt6NmxQZWVXVDVTMHRmcld2Ni9KSERiMmlVTEpDa2l5U1RTRDltTUJPUEkr&#10;T0toaTM1d2FIWmFSK1gzazd5L082eUpaNmpaMjBqbjRlJiN4QTthTEJJc3pVOENkOFZEMXE2MUVE&#10;VGJoUGhFUWhjVTZLRjRIOEtZb2ZQbGxCcVY3L3pqYkxiMkFhVDBMOXA3dUpOeVlVazVOVURzcDR2&#10;JiN4QTs5RmNXWFY2MzUwOHc2WEorVUdwemVwRzlsYzZVWTdabEk0bDVZZ2tJV25mbVZvTVVCNTc1&#10;elMrc3Z5dy9MZXkxUWNieTJ2N1hta24yJiN4QTswVGl4VkRYcHhRcUNPMU1WWkwrZW1wQ1MrOGts&#10;MkE5UFdvWDNOTmd5MU9LaDY5YmFtellvZU1XTnZvbXIvbjc1MnR0UWh0cjJHYXh0JiN4QTtrV0dk&#10;VWtETWtGdXJoUTFmaVdoQnAweFNoZkxHcTNma2Z6M2MrUzcrNFp0QnZ3Ymp5OU5PeGIweXhOWU9i&#10;ZlNOejFBL214VlI4cGE5JiN4QTtIb3Y1amViYkRYTlpsMFM4MUs4VzZzcmdpMldPZTNxd2hYMUxp&#10;S1FmQWpBS0srSTZqRldYNlFQSTBOMTV1MUszMVNmVUJmV2xQTW1vJiN4QTtpU0pvQXF4dXRGYTNX&#10;TlJLa2ZJa0owNzduRldIK1ZoZDZyK1VNZmsySzlzTGJTcmgzRU9wejNDZldQcXNseWJnbHJTTXVG&#10;bDVFcnhNJiN4QTt1M3oyeFZFL25lbHJZK1F2TEdtUU5XM3NOU3NvWUdZMWIwNGJlVkFTVDdBVnhV&#10;Smg1NzBleTh4ZWVyUWFick11aGVjYkRUMG5zTHlNJiN4QTsxU2EzZWFVR01yVlNlREthMFBSdHdj&#10;VlFtbGVhUE0xOTVUL01UUjlmdDRKTlpzTEthQzUxTzBXaTNiTlp5S25JQ2dNaXFvNktOaUFRJiN4&#10;QTtLWXF5SDhxL05Pa2Y4cTYwQ3hhOGhMbTFhRm9lWTVWaURHVUZRYWppQnZpcFN2OEE1eHZtZ3Rm&#10;eThyQ0Y5V2E4bWU0SXBYa0FxclgvJiN4QTtBR0tqRlN0MERYOUl1TG56bGRhS0xmeTFwMGQyOGVy&#10;WDVJZTd1N2tCcXQrL0xSd0lXSjRyd1BJazBvYTRxbGZrTFZiVmYrY2R0VHNHJiN4QTtsak1wMC9W&#10;VzlGbUhLaDlVQnVOYS9hSW9mSEZlckwveWIxT3cwcjhxZEprRWlSMjBNRXR4ZHpiaWg5UjNrWnox&#10;K0hwOGg0WXFXZmVWJiN4QTt2TldsK1lOT2kxTFNybGJ1eW1xSTVsRENwVTBJSVlCZ1FleEdLdk8v&#10;K2NxcnFGZnkwdDRuY0NTYlVZQkd2Y2xZNVdQM0FZRkNCLzV5JiN4QTtOdUladnk1a2RYU1JIdWJk&#10;b1hCQkJxVHVwNy9EWHBoVUlQOEE1eUl2WTVmeTFoVkdYMDJ2YmN4VTZFY0hJcDlHS2hmNXA4MHgr&#10;WHZ6JiN4QTtxMG56QnJCS2FIZDZXMWhhMzUrS0dLWXlNN1ZJclN1MVQ0TjRWeFZrd3Y4QXlKclg1&#10;amFScnRuZS9wUFg3TzJsZ2hXeW5TVzNodDNWJiN4QTt5WnBnaElGZlZLTHZVOGhzYVZDck45QTg0&#10;YUpyRjVmV21uWHNkMWNhWko2Ri9IR1NURkp1T0xmU3BHM2hnVmswVDhoaXFwaXExeFVZJiN4QTtx&#10;eHJ6SDViMGpWd2lhbFpRWGl4bmxHSjQxazRueFVzRHhQeXdxZ05LOHRhTnBIcWZvMndnc3pLYXl0&#10;REdxTTUveTJBcTMwNG9RZXQrJiN4QTtVZEExZVZadFQwdTB2NVl4eGprdVlJcG1WYTFvcGRXSUZj&#10;VXJUNWIwMlN3L1JzdGxDK25jUW4xSm8wTUhCU0NGOU1qalFVNlV4UTZ3JiN4QTs4cDZIcEt5Zm92&#10;VGJXdzlhZ2wrcXdSdzgrUFRsd1ZhMHIzeFZDd2VUZkw4TndrOGVtV3lTeE9aWW1FU0RoSWVyb0tV&#10;VnY4b2I0cXFhJiN4QTt0NVIwRFZaVm4xUFNyUyttUmVDUzNOdkZNd1dwUEVNNnNRS2s3WXBRdDM1&#10;STh0WGhpK3Q2TlpYSG9JSW9QVnRvWDRScjlsRTVLZUtqJiN4QTtzQmloUGRPMCtPQ0ZMZUtOWTRJ&#10;MUVjY1NxRlJVVVVDaFJzQUJ0VEZVTXZrSHliYnpKZDIrZ2FkRGR4dDZrZHhIYVFKSXJnMTVCd2dZ&#10;JiN4QTtHdmZGS0YxanlubzJxc2gxUFRyYS93RFNMZWw5WmhqbTRjcWN1UE1OU3RCV21LRVBxUGsz&#10;UU5SZ2h0Ny9BRXkydW9iWUJiZU9XRkdFJiN4QTthZ1VDcFVmQ0tkaGlxQzh3ZVdMb2VUNzdSL0xT&#10;UmFkTThSVzJqaVJJNCtvTHBzcFZmVVdxOHFiVnJpckM5US9MVHlWTHA1RWZrcTZTJiN4QTs5NEho&#10;RUpoRlNRaW54U3JjZW5RSHZ1UFk5TVUybTNsTHlEYTIvbGZUTk44eTJsbnExOVpSc2dsbmhqbjlO&#10;R2NzSWthUlNlS2cweFZrJiN4QTtVM2t2eXplTGJDZlNMU1Q2bXFwYUV3Umd4S3BxcXhrRDRWQk5h&#10;REZDWTJXaFdkamJmVmJLMml0cmFwSmhpUlVRbHVwSVVBVlBmRlVGJiN4QTtCNUc4c3cvV1JGbzlt&#10;aTNncGRxTGVLa29yV2pqalJoWGVoNzRxak5LOHJhTHBSYzZYcHR0WUdXZ2xOdERIRHlwMDVjRld0&#10;SzRxMm5rJiN4QTsvd0F2cHFUYXN1bDJvMU5qeWE5RU1mckZ1bGZVcHlyNzRxZzI4a2VXVXRwTFJk&#10;R3N2cXN6K3JMQWJlSW84Z3JSbVVyUWtWTk1WUkduJiN4QTtlWDlQMHExbWkwclRyZTJSNnUxdGJ4&#10;eHdKSTlLZkZ3QUZUU2xUaXFNOGkrWEYwRFNmcWdTT09TYWFXNm5pZ0hHRkpKM0xsSWh0OENWJiN4&#10;QTs0cnQyeFZOOVg4cStXTmFkSjlYMGV5MUdlTk9FY3QzYlJUdXFWSjRxMGlzUUttdE1DVWsxSHlO&#10;NVRtaGd0Wk5Ec0h0YlVNTFdCcldFJiN4QTt4eEJ6eWIwMUswWGtkelRDcUV1UEpIbGk0aGdndU5H&#10;c1pvTFZTbHJGSmJRc2tTc2FsWTFLMFVFK0dLcjdqeXZvODJtcnBjdW4yNzZhJiN4QTtnb2xrMFNH&#10;RlFPbkdPbkVVOWhpaGZvZmxyU05HUm90S3NJTEdPUThwRnQ0MWo1RWQyNGdWK25GVTYwYlI5T3NM&#10;aTV1TE8waHRwcjJUJiN4QTsxYnlXS05VYVdUK2FRcUJ5UHp4Vmt0c3hwZ1NqQmlxSDFHMm51dFB1&#10;YmEzdUd0SjU0bmppdWtBWm9uZFNxeUtEc1NwTlJYQVVGZ2ovJiN4QTtBSmNlZFQxOCszNS82TnJm&#10;K21RNEQzc09BOTZrZnkyODUvOEFVOTMzL1NOYi93Qk1lQTk2OEI3MnYrVmFlY3YrcDZ2ditrYTMv&#10;cGp3JiN4QTtIdlhnUGUxL3lyUHpqLzFQVjkvMGpXLzlNZUE5NjhCNzJ6K1dubkUvOU4xZmY5STF2&#10;L1RIZ1BldkFlOWIvd0FxeTg0ZjlUemZmOUkxJiN4QTt2L1RIZ2wzcndIdmQvd0Fxejg0ZjlUemZm&#10;OUkxdi9USGdQZXZBZTlyL2xXWG0vOEE2bmk5L3dDa2EzL3Bqd1M3MTREM3JsL0xUemlPJiN4QTtu&#10;bm0rSC9SdGIvMHg0RDNyd0h2WG44dHZPZFArVTd2L0FQcEd0LzZZOEI3MTREM3FaL0xQemdmK201&#10;dnYra2EzL3Bqd0h2WGdQZTBmJiN4QTt5eTgzL3dEVThYdi9BRWpXL3dEVEhnUGV2QWU5WWZ5eTgz&#10;Z2Y4cHZlL3dEU05iLzB4NEQzcndIdlEwLzVhK2JxYitjNzF2OEFvM2cvJiN4QTtwandIdlhnUGVv&#10;TCtXM215di9LWVhuL1NQQi9USGdQZXZBZTlGdy9sbjV1UC9UYVhxLzhBUnZiL0FOTWVBOTY4Qjcx&#10;Y2ZsWDVoZjRwJiN4QTsvT3VxRi9HTllZMXAvcWhUandIdlhnUGVXLzhBbFZHdGY5VHBxLzhBd1VY&#10;L0FEVGp3SHZLOEI3eTcvbFZHdGY5VHBySC9CUmY4MDQ4JiN4QTtCN3l2QWU4cnYrVlU2My8xT3Vz&#10;ZjhGRi96Umo0Wjd5dkFlOHJEK1ZHdGY4QVU1NnY5OFgvQURUandIdks4Qjd5NGZsUnJRLzZiUFYv&#10;JiN4QTt2aS81cHg0RDNsZUE5NVhEOHJOY0hUenJyQS8yVVgvTk9QQWU4cndIdktvUHl1MTZuL0ti&#10;Nnovd1VYL05PUGhudks4Qjd5dGI4cXRjJiN4QTtQWHp0ckIrYlJmOEFOT1BBZThyd0h2SzMvbFZP&#10;dGY4QVU2YXgvd0FGRi96Ump3SHZLOEI3eTEveXFqV3YrcDAxZi9nb3YrYWNlQTk1JiN4QTtYZ1Bl&#10;V2grVkd0ZjlUbnEvM3hmODA0OEI3eXZBZThwNTVYOGthaG8xNUpjWFhtQy8xZEhqOU5iZTdLRkZQ&#10;SUhtT0tnMTJwa294cnF5JiN4QTtqR3VySzQ0Z3VTWkt3eFYyS3V4VjFNVlVMNjJsdWJXU0dHNmxz&#10;cEhweHVZQkUwaVVJUHdpWkpZOStueEljVVNGam5UeW5UOVM4MTZqJiN4QTtwbm40M1htTytJOHZ5&#10;WDFyWkNOTEtFc3NVRGxIZDRyZEpBNElyV05seXV6dTRFRE9RbmNqNmJIVHU5eVA4cy9tRnFlbTZY&#10;NVF0ZGVzJiN4QTtnOXRyVmdYajFWYnQ3bWNtMnRsbGtrbmllSlRWNjEya1k0UkttV0hVU0FnSkQ2&#10;aHp2eXZkRlJmbXpOK2p0TDEyNDBYMGZMV3IzWXM3JiN4QTtXOUZ5SHVWTHNVU1NXMkVZQVVsRDlt&#10;VmlLZE1lTmtOVWFFcTlFajM3L0w5cmVuL21yZHphSHEzbUc5MFpMWFJkSGxtdDdpVkxzeTNEJiN4&#10;QTt5eE53Q3hRK2dpa016S0t0SXRLOTZZaWFScWp3bVJIcGpmWHUrQzY4L05DKzBzMmY2WjBSYlpk&#10;VnNMbSswcDRMdjZ3SGExaDlkb1p3JiN4QTtZWWpFeFNueEx6Ry96eDQxT3BNU0JJY3dhMzd1L2I5&#10;YUlYOHpmM0hsS1k2V3pmNG9pbm05T0tYbThIb3dpYmlxK21QVlpxOGYyZDhlJiN4QTtKSTFPME52&#10;ci9WYVRhWitibXFhNWU2TlphWFpXY0UyclRTcEl2MWg3NjV0SW9DUTV1N05GdFRDV3A4SjlVMDk4&#10;SEhiWERWbVpBQUcvJiN4QTtuWkh2RzFmTkxmTEhuL1g5QjhyWGVwNmpidHErbkpyYzlsSmRUWHNo&#10;dWtEU2hFQ1JQRklwUmZEMVI4dStBU0lESEhubEdObmNjUkhQJiN4QTtmblg0M2VpK2J2TS82QXQ3&#10;VjQwdHByaTdsOUdHMm5sbmpra2FsYVFwYlc5NUxJM3NFeXdtbkx6Wk9BYmZqNUFzU3RQemd1TDZM&#10;U1Z0JiN4QTtOREgxdlU5UnVkS2VHZTVhRllwN2RVWUVrMjVrS3R6M3JHckwvTGtPTng0NnNrQ2h1&#10;U1I4dmczSitiWEdTZlRaZEcvNTJGTlVYUjRiJiN4QTtHTzU1VzhrakNvaytzdEVoVktkYXhWNmJk&#10;YUhqVCthNlY2dUt1ZjZmMksva0NmV3AvTy9uVzIxWnlyV3NsaDZOaXR4SmN3UUNXQm5QJiN4QTtv&#10;dElrTkEvVTBqWDZhVnd4TzVYVHlrY2srTHkydStpWDZGNWcxalUvT0htTFM3dlc5VXRvN0hVUmE2&#10;ZkZwOWhETkNzYjlCTk1iSzVDJiN4QTtVUDdVanJ0dmdCc3NJNURMSklHVXRqMEczejRUOTZZLzhy&#10;WVZOZnNkTmF4aHViSy92LzBiSHFGbFBjelJyTldnRFBKYVFRRS96S2t6JiN4QTtFZTR4NDJmNXIx&#10;Z1ZzVFZpL3dCVmZha3Zscjh4TDZ5MDdUNHJheHVkVHVkYzFlOXM0LzBqcVhxTkZKRng0aFpQcSsw&#10;UjNvb1g0ZjhBJiN4QTtLcmtSSmhqemtBVUw0cFNHNS9aeWVpNnZydzBQeXpkYTNyRWNjRFdjTFN6&#10;d3d5TktuTWJMR2tqUnhGdWJVVUVvTnpsaE5CeTVaT0dQJiN4QTtGTG84eDhrZm1qclNhdk5aNjlx&#10;dHByUDEzU2pxbGlscTF1QkJQRXJ5eVdidEFLaHVBL2JCTzJWaVI2dURwOVVlS3BFU3NYMDI3eHN5&#10;JiN4QTttTDgwbzIwM3luZnk2YjZjZm1kM1J4NnhiNnNxQWt0dEgrODJIU2k1TGpjZ2FteEExOWYy&#10;Yld4M3pCNTUxN1g5SDh1YXhwc0RhVG9OJiN4QTs3NWd0YmVHOFM4ZGJxYUFTdkV3bWdqakNMRzVV&#10;MUJtUFFiWURLM0h5WjVUakdVZG84WTY3ODY1VitsQ2FsNXU4eldXazZ4ZjZQTlBIJiN4QTtjZjRw&#10;YlNwemYzYTNTeGhHVWNMZEd0dU1VTDg2VTZwVFl0Z0pLbk5NUmtZLzZwVzU5M2ttMnErZHI3UXZN&#10;M21TK3VyV2VhNTBuU3JhJiN4QTtlVFRVMUZtMDgrcktpc1lrYTJRcTRxZmpJMzZVRmNKbFJiSjVq&#10;R1VpUjlNUnRlMzNKbGRmbXBlNmZkSmI2bG9ScmM2VytyV0lzYmczJiN4QTtUdWliK25JalF3Y0c0&#10;N2tyeUE5OFBHMkhVbUpvanBZcmY5U3p5MStaZXFlWS9NV202YlpXOWdsdFBhRFVMMjR0WjMxTDBr&#10;TkFMZVVxJiN4QTt0b0xlYXZYbHorV0lsWlk0dFNaeUFGY3IyTi9EcFJlaTBHVGN4MUJpcnFERlhZ&#10;cTdGWFlxN0ZYWXE3RlVtdC9Kdmx1M3Q5WXQ0YlBqJiN4QTtEcjd6U2FzdnFTbjFtdUFWbE5TeEtj&#10;Z3greFNuYkJUVU1NUUNLK3JuOFZxZVMvTEtEUnd0bnRvQ3Nta2d5U2tRcTZDTmhRdDhkVkZQJiN4&#10;QTtqcmp3aFJoanR0OVBKRFdINWRlVGJDNmd1YlhUK0J0Wld1TFdCcHAzdDRabjZ5Uld6dTBFYitE&#10;S2dJN1lPRUlqcDRBMkIrcjVja1paJiN4QTsrVC9MZG5wVjVwTUZpdjZPMUNTV2E4dHBHZVZaSG1w&#10;NmhQcU14M3AyNmRzUENHUXhSQUlyWS9wUStuZVFQS2RoS0pZTEV5T3NEV2tSJiN4QTt1WnA3b1Iy&#10;N2lqUlJDNGVVUm9SdFJLYllPRUlqZ2pIa1Awb0lmbG41WnRJWUgwdUdTM3ZkUFdVNk5KTGMzVThW&#10;ckxLaFhsSERMSzhZJiN4QTtXcHF5OGFIdmp3aGdOTkFjdW5MYzdNYjBMOHVQT05oYWFQWlIzcTZZ&#10;Tk9tU1M2dmJUVTlRdUZuUkdKYU1hZk1rZHJHSks3OVFPd3dDJiN4QTtKYU1lbm1LRjFYOUk3LzV2&#10;SU12L0FPVmUrVC8wTkpvMzFEL2NiTmRmWHBJUFduM3VPUWJueTU4K282VnA3WWVFT1Y0RUs0YTJ1&#10;LzBvJiN4QTs3WFBMR2lhNDFxK293TTh0aTVsczU0cHByZVdKMkZDVWxnZU54VWRkOEpGcG5palBu&#10;MFMrei9McnlkWnZhdmIyQlY3SzdrMUMyWXozJiN4QTtEbGJxWlZXU1E4cER5NUJCczFSZzRReEdD&#10;QTVEa2IrTHJ2OEFMbnlaZUc4Tnhwd2Q3NjZXK3VKUFZtRC9BRmxRUXNxT0hEUmtBL3NFJiN4QTtZ&#10;OElXV25nYnNjemZ4UjJpZVZkRDBXNnZidlQ0WkZ1dFI5TDY3Y1RUejNNa3ZvZ3JIeWVkNUQ4SVk0&#10;UUtaUXhSaVNSektwcFhselJ0JiN4QTtLdTlRdTdDMzlHNDFXYjZ4ZnZ6ZC9VbDMrS2pzd1hyMFdn&#10;eEFwTWNZaVNSMVNxRDh0UEpjRnhienhXTG9iUzYrdldzUXVycjBZcmpsJiN4QTt5OVNPRDFmU1dw&#10;NmdMUTRPRU5ZMDBBYnJyZk1xdHIrWDNsQzFObVlMRGdkUHVwTCswL2ZUbmhjVFU5U1RkenlyVG8x&#10;UjdZOElaREJBJiN4QTtWdHlOL0ZNUE1IbHpSdk1GaUxEVjdmNjFhTElrM284NUl3WGozVW4wMlFr&#10;RHdPMkVpMldUSEdZbzhsbXRlVmRBMXE3c0x2VkxRWE54JiN4QTtwanRKWk9YZGVEUFRsVUl5aDFi&#10;aUtxd0lQaGlRQ2llS01pQ1J1RXRzdnkwOG1XVTFqTGIyY3Evb3lRemFkRzkzZHlSUU9TU1RGRThy&#10;JiN4QTtSclVuY0JhSEJ3aGhIVFFGVU9YTGNyVi9MRHlTbkVKWXlSd3gzSzNzZHFsMWRyYkpjSzNJ&#10;U3BicktJVmF2Z3VQQ0YvTFE3dlBtYStYJiN4QTtKRXkrUWZLVXRoZjJFbGdHdGRUdTIxRzlReXpj&#10;bXVuSUpsVitmT05xcVBzRVllRUovTHdvaXVadjRxYy81ZCtVYmdYbjFtMGt1RzFDJiN4QTszU3p2&#10;WkpycTZra2xnaVlPaXM3eWw5aW8zclgzd2NJVTRJRzdITVZ6S0c4M2VRTExWZExsL1JxeDJ1dFIy&#10;RDZacDk1S1pIamp0NUJ4JiN4QTtlTm95V1Z1U1ZYa1ZMRHJpWW95NEJJYmZWVkpib0hrcnpWWjZy&#10;cE03WFg2TXNOT1FwZFdrR3AzK3BSM2RZK0NwNlY0cVJ3cXRLamlDJiN4QTtmMTRCRXRlUERNRUhr&#10;Qi9TTXIrZkpuK1RjdDJLdXhWMkt1eFYvOWs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5OEI5QjNCRTcxNjZFMzExQjdCM0FFRDA0QjIwQjAzQjwv&#10;eG1wTU06SW5zdGFuY2VJRD4KICAgICAgICAgPHhtcE1NOkRvY3VtZW50SUQ+eG1wLmRpZDo5OEI5&#10;QjNCRTcxNjZFMzExQjdCM0FFRDA0QjIwQjAzQ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JhNWRjOTJiLTZkMGEtNDg0YS1hYjkwLWI5MzcwYTRhMDk2NTwvc3RS&#10;ZWY6aW5zdGFuY2VJRD4KICAgICAgICAgICAgPHN0UmVmOmRvY3VtZW50SUQ+eG1wLmRpZDowOTgw&#10;MTE3NDA3MjA2ODExODIyQTg5N0UzODdGRTU0Q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OThCOUIzQkU3MTY2RTMx&#10;MUI3QjNBRUQwNEIyMEIwM0I8L3N0RXZ0Omluc3RhbmNlSUQ+CiAgICAgICAgICAgICAgICAgIDxz&#10;dEV2dDp3aGVuPjIwMTMtMTItMTZUMDk6NDc6MjYtMDc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A9gSRBAERAAIRAAMRAAQRAP/E&#10;AKkAAQAABQUBAAAAAAAAAAAAAAAFCAkKCwECAwQGBxAAAAUDAgIDBg4LCAYRCg0VAAECAwQFBgcR&#10;CBIJITETQVFhIhQKcYGRobHRFdXWV5cYWBnwweEy1JUWlhfXGkJSYiNWp5hZ8SSUVajYkqIzU9Ml&#10;tTZ2hqa2N0d3eDmy0uK0dcUmxrc4coJDY4OTszSENUWFRieHKIjDpMSlSGi4yElpwvJlZmepKv/a&#10;AA4EAQACAAMABAAAPwC/4F/wL/gX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8SS7v2e&#10;wAANOMu8YAA07Twev9wAAO08Hr/cAAGvGXh9b2wABrxJ7/2vZAAG4AAAAAAAAAAAAAAAAAAAAAAA&#10;AAAAAAAAAAAAAAAAAAAAAAAAAAAAAAAAAAAAAAAAAAAAAAAAAAAAAAAAAAAAABoZkXWYAA28afCf&#10;2eEAAadp4PX+4AANOM/B6/tgABxn4PX9sAAOM+8QAA17Tvl9nrAADdxp9D7PAAAN2uvUAAAAAAAA&#10;AAAAAAAAAAAAAAAAAAAAAAAAAAAAAAAAAAAAAAAAAAAAAAAAAAAAAAAAAAAAAAAAAAAAAAAAAAAA&#10;AAAAAAAAAAAAAAAAAAAAAAAAAAAAAAAAAAAAAAAAAAAAAAAAAAAAAAAAAAAAAAAAAAAAAANDMi6z&#10;AAG3jT4T+zwgADTtO8X2euAAHad8vs9YAAbuNPhL7PBqAANSMj6jAAGoAAAAAAAAAAAAAAAAAAAA&#10;AAAAAAAAAAAAAAAAAAAAAAAAAAAAAAAAAAAAAAAAAAAAAAAAAAAAAAAAAAAAAAAAAAAAAA2msi8P&#10;oe2AANhrM/AAANgAAAABrp1gADTUu+XqkAAGpd8vVIAAagAAAAGunUAAN5LPu9IAA3koj8HogADc&#10;AAAAAAAAAAAAAAADQ1EXdAAG3jT4T+zwgABxl4fs9MAAa8Se/wDa9kAAbgAAAAAAAAAAAAAAAAAA&#10;AAAAAAAAAAAAAAAAAAAAAAAAAAGhmRdYAA4zWZ+D7O+AANgAAAADbxJ7/wBv2AABpxl4QAA4y8Pr&#10;e2AANeNPhL7PBqAANeJJ937XsgADUAAAABuJZl4fR9sAAchLI/B9nfAAG4AAAAAAAAAAAAAAAAAA&#10;AAAAAAAAAAAAAAAAaakXWZAADTjT3/WAAGnGXh9b2wAA4y8Pre2AAHGXhAAG4lEfdAAGoAAAAAAA&#10;AAAAAAAAAAAAAAAAAAAAAAAAAAAAAAAAAAAAAAAAAAAAAAAAAAAAAAAAAAAAAAAAAAAAAAAAAAAA&#10;AAAAAAA2moi9HvAADjNSj7unofZqAANoAAAADTUu+XqgABqXfL1QABqAAAAA3Eoy8PogADkJRH6P&#10;eAAG4AAAAAAAAAAAAAAAAAAAAAAAAAAAAAAAAAAAAAAAAAAAAAAAAAAAAAAAAAAAAAAAAAAAAAAA&#10;AAAAAAAAGhqIuv1O6AAOI1Gfod4AAbQABtNRF4fQAAHEbxdz1un7gAA4lPl39fT6PULoAAHH2/g9&#10;b7oAA29sr7NPaAADtj7v2vaIAAbu38HrfdAAHIl/w/Z4CMAAcyXSPr8HgP7pgADkJRH3fVAAG4AA&#10;biUZe0AAOQlkfg+zvgADcAANDMi6z+z0AABsNfeL0z9oAAbDMz6zAAGgAAAAAAAAAAa6dQAA3ks+&#10;70+yAAOQjI+oAAagAAAAAAAAAAAAAAAAAAAAAAAAAAAAAAAAADapWnQXX7AAA4evpMAAaGZF1gAD&#10;hU8RdXt+r3CAAHXU/wB7p9f1zAAHEbx9/Twa/aLQAAcZvF++IvS+4AANO3L9+Xre0AANSeLuKI/S&#10;9oAAchPH3yP0/b1AAHKl/TwfZ4AABzJf17v2/XIAAcxLI/B7HqgADeAANxKMvQ7wAA5SUR+j3gAB&#10;qAAAAAAAAAAAAAAAAAANDMi6zAAGw194vVAAG3jV6H2eEAAaamfWZgADQAAAAAAAAAAAAAAAGpGZ&#10;dRgADeS++Xpl7QAA5CMj6gAAAAAAAAAAAAAAAAAAAAAAAAAAAAAAAAAAAAAAAAAAAAAAAAAAAAAA&#10;AAAAAAAAAAAAAAAAAAAAAAAAAAABxqX3C9X2gABxgADaaiL0e8AAOJTxF3dPQ6fXPoAAHAb/AKfq&#10;n7RAADYbx9z7X3QAAJ4+79r7gAA3k/6Xql7ZAADnS8R93X0ej1y6AABzEoj9oAAagADkSvuH6vtg&#10;ADkAAAAAAAAAAAAAAAAAAAAAAAAAAAAAAAAAAAAAAAAAAAAAAAAAAAAAAAAAAAAAAAAAAAAAAAAA&#10;AGxStOguv2AABxdfSYAAlJ3j76tqOwLFrmYN2mZrWxFZ7r0iFQWqu5KqF03pWIzCZDlBsSy6LHqN&#10;1XlWUNLStxmnxH/Jmldq+bTJKcSABZebkfPAtx2esms4K5T2yqddFeuSpP0Szbmyrbty5Uyvei1t&#10;rSmVaWCMVVCNFoM6OpBvNKmVi4G1MlxPxWtFIIAD2dn7RPPCd5cJq6st71LX2dUeqp8qjWxWL1sv&#10;F9xQqTLfhPtNQqDtXxXd9Qizmo6SNtitVOJUW0ocbkLbcWtKwAPbP8mfznugoVVrb52FErNbhaOQ&#10;KbceeNyJ0aWpRk0+3MKo4luaEfDGcWpsnYLyDdSkj4P80QABK9lbfR52Hynob937nbItTdVgu2e1&#10;XUL/AKljWxsrY/iUdJmqVUrivbb+nHGVbQhtLWfZTrrKIhLqkJ0cb4GjAAqj8u/zt7ZJuoq1Axpu&#10;stqobKsq1mQinw7kua4Y93beaxOcWyxFS5lBMGhVOwJFQWpbqir9KjUeC2kkrq7izLiAAusabW6d&#10;WqdT6xR6jBq1Jq0GJU6VVabLYqFNqdNnsNyoNQp86It2LNgzIrqXGnW1qbcbUSkmZGRgADvFJPuH&#10;0+p9oAAbykn3/UPX7YAA5UyS7v2en0EAAOdL6T6j09j7oAA7KXj9EvB7XfAAHZQ9r3fa9sgABzks&#10;j8HseqAAN4AAAADqzp0KmQplSqUyLT6dT4sidPnzpDUSFBhRGlyJUyZKkLbYjRYzDaluOLUlCEJM&#10;zMiIAAUu4nO85SM/KP6HIvME20O3wqoJpTf/AIfw27NfqS5MiG3CjZPdaRjKVIclRlISlusKNSlI&#10;017RviAAqisTI0uOxLiPsyosplqTGkx3UPR5Ed5CXWX2H21KbdZdbUSkqSZpUkyMj0AAG43fCXpF&#10;r6/UAANhvF3TMvUL7YAA0J7wnr4D1+2AAOQnfD6pe10AADkJwj+zUgABv116gAAAAG8lmXX0+yAA&#10;N5KSfd9XoAAG4AAAAAAAAAAAABpqXfL1SAADUu+XqkAAGpd8vVIAANS75eqQAAcSe+Xs+wAAOM19&#10;7o8PdAAFNDma03mm1DGFiL5V9w7bqFkqFd1QlZLZ3DRam+3WLOTQZRUqn2W8zS6tRI9SXXTScny1&#10;DBqT2RtvtpS8lwACy933c6HznzltVuj03d3jvD2PKJdE6TT7PyHTMN2RemMbumRm3pBwaNfdo3JW&#10;KE1WlwmFySpc1yJVkRkm4uKhBGZAAU9T87s5yB9d64B+Qqhe+YAArqbA95fnQnMj2703c5t8ydsB&#10;hY3qt13RZ0VjItnSLauUqvaMpiJVVO0ul2lcURMNTshPYrKSallrqlIAAmuuOD54FRY6HqddfLpu&#10;1xaZClRbdjU2LIaNlCVtocVdluWxFUqUpXC3wuKIjI+M0FoZgASM5s5t3nSXL+oUu9t2mwrBl94t&#10;o6ZEm4chUOwJ170GlUpt54yq1Xu3brnKqUWxIJGaUJfrlOYQSOFKkE4slGAB9a2heed7ab/qdKtf&#10;ebtyvrb0/K7KLJydi+uKzNj9iSp1Pa1Ou2qqj2xkK3KQ2yav4ums3RL40kRIMlmbYAF3nhjPWINx&#10;WOLby/grI9nZXxldsU5dvXrY9chV6hVBLazakx/KoTq/JalT5CVMyoj5Nyoj6FNPNtuJUkgAPqiZ&#10;hGfTr6R6/bAAHOmWX74y8Hf9gwAB2kSj75H9ncLqAAHaRISemvQfrgADtoe7x6+z90AAdpD2v2dH&#10;3AAB2UqJX2ex3wABuAAG8lmXX0+yAAOQlEfdAAGoAAAADQzIus/s9AAAbTWXcIAAbDUZ90AAbQAB&#10;oZkXWYAA2mtJeH7PCAAPhm4Lc7t82o4/k5U3J5lxzhHH0aUinldOSLqpds0+dVHmXpEei0YqhIak&#10;12vSmI7i2YEJuRMeS2o0Nq4T0AA+A7V+Z7sB3t1mdbG1ndhh/L930+DIqkmxqJcXuTfxUiI72Mys&#10;sWHdEehXjLosJ1SEvzGYS4zJut8a09q3xAAT0G+Rd0/VP7WoAA2m8X9nU/aAAGnbF3dPX+6AAOQn&#10;/Cfg6dfWPQAAchO+h6fR9wAAcpLI/B6PtgADcAAGunUAAN/GrwH9ngAADjPwev7YAAcZ+D7PTAAG&#10;nGrv+sXtAADTU++fqmAAGp98/VMAAOI++YAA141ej9ngAAG7jPul9r2wABrxl3jAAGvGn0Ps8AAA&#10;cae/6x+0AANeJPfL2PZAADUu+XqkAAGpd8vVIAANS75eqQAAal3y9UgAA1Lvl6pAABqXfL1SAAGu&#10;pH1HqAAAAAAADTUu+XqgABqXfL1SAADUu+XqkAANQAAAAAAAAABxqVr0F6ZgACgHzNmPOHKfmafc&#10;XLHnbPa9t7j2Pb6abYeQWIMbMcy9mG6o7dCpc6+26ZZa482QTDcFSavEYS0bZOIQtLzygALPLcV5&#10;yz5wZtKypXsI7k7dxlhrKdtpZeqdn3pt2otPnKgSlOpg1mky0VZ+l3Bb1T7BZxKlT35UCWlBmy8s&#10;iMwAB8LPzuvnHn13rgH5CqH75gACr5sC5innVfMjtJOTdv1p7caRhtydMpkPMuWsZ2nj2waxUafI&#10;ehzo9seVT592XizBnRXo8iVR6VPhRZTK2Hnm3k9mAALwbYVE33UfbzSonMWubBl1bkVXLccifUtv&#10;sKtQbHas99+Ou16fM92qZRDk3LER25SnIsRmL2ZspT2jiHHnAAJy1Sj7qi9PpL0ugAAEyj7ii9Lo&#10;L0+gAAcyJPf9v2zAAHaQ8R9R6H6IAA7aHdPtd70u8AAO4hwj6/u+mAAOUAAbiUZe0AAN5LLu9AAA&#10;3cRd8vVAAGuuvUAAAAAAAAAAAAAAAAAAAAAAAAAAAAAAAAAAAAAAAAAAAAAAAAAAAAAAAAAAAAAA&#10;ADapWheH7OkAAcIAAob87Hnc4U5RmHWm0tUXJ+7PI9JlO4UwUuoOIaTHJ16ErJmUF095uo0DGVHm&#10;srQhKFMza9NZVCgqQTc2bAAAxkNA+f8Ac+Xf/alrXHetczPuDzTW1Q0Vq5JLtPx3iDH1N46hXaoz&#10;SqeyqjY7xRj+jJeluRKdFJch3xGWpdTmITJAAyoPK65Te1flTYVp2P8ACttU+4crVqjw2sybhq7R&#10;4beScr1tJtyZaZE3jmP2zYkKejWlW7EfODBbQlx05M1cmbIAAqbuSdNdVaeuYAA6S5Xe9U/Y6QAB&#10;D5D7T7TrEhLbzD7a2nWXUJdadacSaHG3G1kaHG1oUZGRkZGR6GAALDrzjXzeSwKTY18cwDYNj6Pa&#10;Ey0mJ117kdvFlUtuNak21ozbkyu5hxfb8Im49ry7Yjtqk3BRYTKafIp6XJ8ZuM9GkpnAAUXeSN5w&#10;ZnHlo3XbeFM0VW48w7HaxV2o1XsebJk1m7sHM1B545t14UkTJaCi0xqXJ8sqNsrV7mzzS65FKHNf&#10;ekPAAZR3E2ZMb52xtZWYMQXlQ8g4yyLb8C6bLvO25nltHr1DqTfaR5UZzRDzDzaiU0/HeQ1JiyG3&#10;GXm23m1oSAB9HKYXURqL7PQAAHYRM7ytS9k/X1AAHbRK7/ql9zuEAAO63K7ytfT06PVAAHeRISfX&#10;0H6hgADtoePuHqXg9nTqAAHZS/4dPs7xgADlJ77DI/tdAAAtSvPCM5ZixPyt7YtfF9UrlvW1nLcd&#10;Z+K8x1uhSJcRyXjtyw8kXiqyp8qGbbzFIvC4bUhJmEa0tSosVyG6lxqUtBgAYssAAZXvzTfNOY8v&#10;8oq02Mu1Cs1iJiXNmSsP4jrdekSJ06o4gtqk2TWqBEYnS1OPyaTalx3NVqFBRxKREh0pqK3wtsIQ&#10;kAC5ZU8nunr9nqkAAOM5Ce5p6v8AYAAApCT72vo+1qAAORLqT6jMvs9UAAc6XT6yPX0Oj1QAB2EP&#10;er6h+p1GAAOwlwj6/VL7ZAADkIyPqMAAagAAAAAAAAAAAAAAAAAAAAAAAAAAAAAAA41LIuo/T9rv&#10;gACiZ5xHjG3cscm7fLTK/QU112zsXxMpW8tEdp6dQrixtdVAuyJX4DzjLzkJcOHTpDcpxvhWqnPS&#10;WjUSHFgADDjAADKm+aTvdnyeLMT3f0+ZzP8A/HdM6dAABcrvTP4WvoH0emfoGAAIS/MQtC23OFaF&#10;pNC0GklIUhRaKSojI0qSoj0MjLpAAGOM86a5P+Ntrdw2nvx2vWVBsjE2XbvesvOeObYgMwbSsTKl&#10;Tiy6xbd6WtSYKUxbftvIcWBOZnQ2mmIMGrxWlM9NSJpoACityhubnnblT58gXbaVQqd27f72q1Mi&#10;Z7wbJnOnQbwt8nmY0i57cjOvJiULJ9uQCUul1NBINzg8kldpEdcbAAGXQxPmKxM24zsDMOMLih3X&#10;jvJ9n29flk3HBN1Mes2xdNLi1ijT0sSENSYrj0GYg3GXUIeYc4m3EpWlSSAA+kt1H+Eff7ii9bTo&#10;MAAd9qcR6dPd7h+p0d/UgABEmZmpdevgPr+zUwABE2pWvUr0jAAERbfJWmp6H6gAA7yHTLu+n3Pu&#10;GAAO4h0j6+n2fugADlIyPqMAAagAAAAAAAAADQzIuswABQo3Q+ck8oPale9Wxpd255rI9+W9Ofpt&#10;x0PBdnXRleBQZ8V1LEqDPvW36f8Ao8cqUKR2jUmJHq78uI8y42+224kkmABUL2Wb/wDabzDMWS8x&#10;bRsu0rKtmUqtKtu40s0yu2zctpXEiKzNOjXTaN1UyjXLQ5T0SQl1hb0Yo8tvVcdx1BGogAJvDePu&#10;e16fdMAAcKnu+oi8PX6/SAAMVB521m/MmQebff8AiW+apWCxZgbHOJaPg+3XpLqaA1R7+xnaF/3x&#10;ddPpyVFE92K5flam0+ZM4TffZo0ZlazbjNJQABbw4Ey/lTAGacX5owhX6zbOWsbXrQbpsGr0Byci&#10;pIuGnzWziwCZpzrMqowa0laoUuFqbc+JIdjOJW26pJgAZ2GlVGdLpdNl1One5FTlU+HIqNIKWzUP&#10;cuc9Hbcl07y9hCY83yKQpTXbIIkOcPEktDIAAd7yo+8fre0AANfKfRL1PtEYAA3lJSfXp7HsmAAO&#10;ZLpdw9Ps7wAA50umXd6PB7XUAAOwh7w6fZ3jAAHOTpH9z2jAAG/jT6H2eAAAfOMxZZsjBGJcnZty&#10;RVPcbH2IbAu/Jl71UkoWuBatj0CfctekstOusIekN0ymum22a09o5okjIzAAHrLcr0a5bdoNxxWX&#10;48Wv0Wl1uMxI7PyhiPVYLE9lp/s1rb7Ztt8iVwqNPER6GZAACMdqXg9UgABt7YvB6hgAB2xeD1DA&#10;AGpPF4PXIAAbidT/AGDI/aAAG7jT4S+zwagADXiT3y9j2QAA1Lvl6oAA1AAAAAAAAAAAAAAAAAAA&#10;AAAAAAAAAAAAAAAAAAAABrqffP1QABrxK7/sAADQzM+swABoAAONauEvZ8H3TAAFh157riq038c7&#10;Es5NUmGxfMG9stYonV1iEhE+qWnVaFbl30qkVOpINLkiJQKxR5j0FhwlpZXUpam+A3HeMADHsAAD&#10;N48vXHdBwzsL2Z4utqJDh0uytsGDqOlMFomWJVQRje3X61V1p4UqXMrlafkTZDii43pEha1eMowA&#10;BNq5MLuqM/AXe+4AAOr5b9nF90AAPLteo/8ALfdAAHZbmdOhKMu9r64AAiDUoj019Uj+zUAARRqR&#10;1amRl3wABEG3eoyPw+EvQAAHcbe8P2eHvAADsEsj8HseqAAN+uvUAAAAAAAAAAAAAAAAAAAAA11P&#10;vn6oAA14ld/7fsgADXjPukQAA3EsvCQAA3gAAAAAAAAAAAAAAAAAAAAAAAAAAAAAAAAADQz0LUAA&#10;cJnqeoAAk15gG9TGPL12jZp3aZXV5Vb+KrXXMpFssy0w6nfl81eQzRbDx/RnuwlrZqF33VPixDkE&#10;y8iBHW7LeT2Ed1SQAMLZu83Z5s3w7h8l7nNwV0vXTkvJ1efq1QWlUlFFtykoUbNAsq0adJky1UWz&#10;bRpKWoNNiE44bUZlJuLcdU46sADIj+aLcvSjbfNldW3v3nQOyzNu9l1GLadQqMVTNQtnbxZ1ddpl&#10;v0uEh/V6K3kK8aNLrsh1HA3UKe1R1kkyYQtYAF2w9KItdD9Ez/sAACFPTCLqPXwn1fZ0gACFOTte&#10;6Z9Jd3QuoAAdFc7TTxiLr6vS9AAAdGS8xLZfiymm5UWS07Hkx320PR5DDyFNvMvMuJU26y62o0qS&#10;ojSpJ6H0AADER897YHD5efMTytjSzaQmk4Vye2znHBUWMwlin0mwb7qNUKZZkFtojZjxce3lTKpR&#10;orRqU97mw4rzmhvFqABVb81m5tld2457pfL8zNcz8jAG4m41M4ckVaUtxnFme6wtpum0elvPuH5F&#10;amX5CSgvQ0EptFxLhyGktHKqDjwAGSHKdoZHqr7PSAAHZRP/AIRHoevT0e2AAO41P6uky7vXr1lp&#10;r16gACIsziPTp16ukj0PXp+2AAImzN1IukjLukfR3PbMAARFuWX77Tu9PsgADvJld/p9f7uoAA5S&#10;kp+wyL1jAAEuu6/a7gzevgPIO2vcVZse98VZIpjcCtUxT7kKp06dCktVCh3LbdXjGUuh3PbdWjNT&#10;IMtrpafaIlJW2pbawALQGL5k1t4ayt7szd9eY5WESnKdTjpnEdlQ8oKp3lJLRDczGq6pNrHKKL/F&#10;rfTYyEqX45NJLxAABeFbc9vuG9pWEMc7dcA2bT8f4jxXQG7ds+16et+QUeOciRPqFRqVQmOPz6zc&#10;Feq8yRPqU+S47Knz5L0h5a3XFKMAD7IqUXe17+vt9WgAA4vK+8Zf5X2yAAGpS/T9T2wABzJlF3ej&#10;1v7IAA7bcjq0Vr7IAA7aJBH0H1gADtJd7x+hr9oAAc5PH3fb9foMAAcpP+H1/tGAAN3bl++/6kAA&#10;a+UF4PW/64AAaduX77/qQAA7cu//ANSAANvlHh+17BAADTyjwn6p+0AANvlBn16/Z/6YAACkH4SL&#10;0/bMAAbvKC75+qftAADXt/D/AJbT2QABob3R1+vr6wAA4FOGfg9Hueh3gABS751DpfVMcxRPf2i5&#10;t9P/AMCqn0mAAMLOAAMpp5ptI7Lk+2anXT/6vWcT6Os9a3TAABcgSZ+nF43UZ+gXp909QABAZFS0&#10;18b7XqEXSAAKN/PwsWn5Y5RO+C3Z8RmYqhYri5JgKcNpDkKoYpvC2cjszIrynG1svIathaFcCiU6&#10;ytbRktLikKAAxHIAAyenmqGb61kjlQ0K1K1UpE9OB89ZaxBR1SVuuPRqI+zaeXYcAnnmyU6xCcyw&#10;42wRKcSywSGkmlLZNoAAuVmqoXR432vXI9DMAARZip9Xjer7ZeEAARuPUNdPG9cte51H0EYAAjke&#10;brp066eqXRr9oAARtiWRkWp9Hf73r94AARVqR1dOpfZ1+oAAO+h4j6j9I+oAAdlL2nX7fr9YAA5i&#10;f8Prkfs6GAAN5PkfdL0dPaMAADfIu7p9nhMAAcZv+H1/a1AAFnl527zUL82m4BxzsrwLd060Mrbr&#10;aTclbyndNvz10+5bU2/0aQ1QXqLT5TC2p9LezBcT8qnnLYWSvcui1KMrTylKiAAxvdTwXm2iIguV&#10;nDuVKSipxUTqaup49u2AioQnCSpuZBVKpDRS4qyURk43xIMjLpAAGQ78z52JbpdruMN1+fM/2FeG&#10;ILS3Fu4bo2LbEvukVK2bpuSBjZGRahU8iT7Vq7USp0mgyvy9Zi0d6Sy25PQUp5tPk/YOvgAXmy5X&#10;fUXR09evR6vQAAOoqWXfMz7/ALegAAom83Dkf7U+bdT7TuPJFWuXEOesfUh23LLzlYUem1CqqtV2&#10;XNqSbLvm2arwU+9bRh1aovzYjJPwJ8GU86caY01IlNSAAKcXLj81E2rbJ84WluEzdnG493d841rV&#10;OufGdvVDHNPxLjG3rvpE4qjRbtrlps3rkar3bWbdmR2H6e29Vmac1JbN16LIV2XYgAXXvlxH1qL1&#10;PugADTyxP772fbAAG4ppa6ErwdX3QABzpl+Ej756+2AAOyiUnunw93wev0GYAA7iJJ/vtfT6fugA&#10;DtpkEfWAAOwTxH1K9XpP7YAA5CePT74vV0+2AALJzzvzml0vGWEKNyz8UXBHkZMzm3Qb43FOwHDd&#10;dszDNHqrNatGzZMhl1HkNfyZdlJjzHGuJTjdCpjiHmuxqjCzAAvIMUPEWLca+N/9ALN7hfydp3f0&#10;AAHvDkJL90fq/b6QABxnIR6Ppl/ZAAGnlSO8f2ekAANxSEeh6ftAADeUhJ9Sj+1656AADkJ4u4ov&#10;Q09oAAb+2P8AfF6v3TAAG/tzPq9kvaAAG7t/B633SAADt/B633QABqUg/CRen7ZgADd5QXfP1T9o&#10;AAPKC75+qftAAB5QXfP1T9oAAPKC75+qftAAB5QXfP1T9oAAPKPCfqmfskAANfKfD9n+RAADyjw/&#10;a9ggABp5QXfP1T9oAAPKC75+qftAAB5R4T9Uz9kgABvJ8u/6XigADkJ4vB65eyAAOTjT4S+zwagA&#10;DXiLvkAANqlkXV6vcIAAdJ1zvfZ4QABZieesqI9hm1RJH1bu4/8A5GsngADGtAADOM7XpfDtf24F&#10;rppgXD5ad/8A+p5bpdIAA+vvztNfG9IvT6zAAENXUS16y9DUz9PpAAGiaiWvWXq6a+oAAO8zUOrx&#10;tOru6l0ewAAIzHm9XT0n0dfQfQAAI3Hl9Wh97o9LuAACMMyC6ND73R7XeAAERbkEfX0H6hgADtJe&#10;06eIvYAAHKTx937X3AABvKR39S9UvbAAG4pHc19X7pAADd25d/8A6n2wABv7YvB6h/aAADti8HqG&#10;AAHbF4PUMAAO2LweoYAA1J0vB7HsgADcThH9wyMAAbiUk+76vQAANwAA1IzLqAAHIS9evo9j7gAA&#10;3gAAAAAAAAAAAAAAAAAAAAAAAAAAAAOJZ9One9n+wAAOMz0LUAAY67z07evWLgzDtv2CWxWXm7Qx&#10;9aR7jcq06I9/alWyBecqu2fjan1VrQlFOsqzqTVZjRF/FqauhKj1UhPAABZD2VaNayBeVpWHbbLc&#10;i4r2uag2jQY7q1NtP1q5KrEo1LZdcShxTbbs6a2lSiSoyI9dD6gABnM8K4stbb/hXEeCrHZTGszD&#10;OM7GxbazSWUsH7g2FbNMtelLW0lbhJedh0tCl+Mo1LMzNRnqYAA9nKmaa9Jehr0EWnRqAAIC/P8A&#10;4Wvon0dRdRekAAIQ9P8ACfpnoXeI/WAAHQXUOvRXg0L2QABw+W+FX2ekAALNPzxrA8O5Ntu1Pc1E&#10;io92MYZiuHDtXfbIykP25lu05V1wXZaupyJR63ins2teltypq4S0WoyAAx/NIq1UoFVpldodRm0i&#10;tUWoQqtR6tTZL0Ko0uqU2S1Mp9RgTI6234k2FLZQ606hSVtrSSiMjIgABmReWXu9+e5sN2xbmZb7&#10;Ltx5GxnTW7+8mbbjx28n2fKmWNk9EaIhSjiQFX7bVQXFbPpKKts+oyMwAJ8E1Ay0LiP0TLX7CAAH&#10;bbqJfvi9I9PuaAACQTcrzaNhG0i8KFjPL+4qy05euS56BZ9Hw7ZclV+5PVXrkrMSh0yNWrXtYqi9&#10;ZsZUuXxKk1xdMi8Da+FxSyJCgAKkbNR6vG73WfsGQAAoi7rvOReVTtDvOsY3ufONYy7kK25fkFx2&#10;tgC0ZmSWaHOQ+UeTBm3qcqh41cqVPdS4mVEYrT0yItpTbzSHOFBgAfU9hHPw5cPMRvlnE2EsrV60&#10;8xzmp0qhYmzJa71g3ddUWmtOyZi7QlJm1q0LpnMQY7kldPg1V+qIiNOPqjE006tAAFZgp/T0r+z1&#10;QAAOf09C/s9UAASxbnN6m1jZtZki/t0WesbYVttuLJlQjvW44kOvXD5KRqfiWbZ0U5d4XvVUpIzK&#10;FR4M6WokmaWzIj0AA9bgfPlhbk8LYyz9i2ZUJuOMv2ZQ7+sidV6a/R6nNtm4obc+jzJlKlGcqnPS&#10;4TqXDZd4XWyVotKVEaSAA+pLndJnxGfrEfR1dIAA4PLfs4vugADz9135adg27V7xvq6Ldsq0LfiK&#10;qFeuq7K5TbdtyhwUKS2qbV63WJUOmU2IlxxKTcedQgjURa6mQAAoPZ/86E5R+Bq3LtmkZlvXcPcU&#10;F5yNIp+3THtQvWnOTEKNtmLTL0uWbY+P7gOW4RE05TqtLjqNRauFqAAPjEvzrnaHQ6fLuS6NjnNB&#10;tmyY8WDNTeVW26Y2iUVmDJbU5JqNUlyc7sU+BTmGzQtt1uRI7ZszVokyIlAATnbVfOOuUruurFOt&#10;S3dzELEd71Z6NHp9o7iKDUMQuy5UxxuPFhRbxrRyMYy6jJlOpabis15yU64ZEhtWpGYAFcqDVIk+&#10;LGnQZTEyFMjsyocuK83Iiy4shtLrEmNIZUtp6M+0tKkLSo0qSZGRmRgACJJlH3y09HT1ugAAcpSu&#10;ro19TT1ukAAbvKi7xev7QAAk53Z8w/ZZsXt1Vybrtx2MMONrhvTqdbternujkC4YzCeJ1dqYzt1m&#10;s5Cuzs9SJXudTJPAakkrTiLUAD7xhTM1nZ/w1iTPGO3Z8nH+bMY2FlyxpFVguUuqP2dki1aVeVsv&#10;VOmOrW5Tqg7Raywp5hSlKZcM0GZmQAA8xuB3S7etqdiScm7ksz43wjYsdTzKLhyPdlHtmLUZrLC5&#10;J0mgx6hJanXHXXmUGbNPp7Uma+fQ20pRkQAAt38y+d/8pfGVWnUiyE7ldwJRlPMx69ivEVLoltSp&#10;DaH+zV5Tma98UV5EFbzSUm8imuq4VkpCFkRgAD0O3bztvlNZ2vCkWXdNXzvtplVmVHp8W5M/Y7t6&#10;DYqajKJpDLc26cX37lFmg05cl3szn1VqnwmEpNyQ4w0RrIAC5XotzUe5aNSLjtytUuv29X6ZArdC&#10;rtFqEWq0at0aqxWp1Lq9IqkB1+DUqZUoL7b0d9la2nmlpWhRpMjAAEU8s/h+v9wAAb0yz75aejr7&#10;IAA5SleD1er1gABu8pLTw+gYAA4lyDPq+zr9AAAUu+dI9rynOYgkj1M9o+bC/wBxVT1IAAYXoAAZ&#10;RfzUeT2XKEs5Oun/ANXfN5+rWqb1eEAAXFE6fpr42n2a6F4QAB5SXU9NfG7/AFH4fVPp9IAAUSfO&#10;CM8UnDfKc3XPTqiiLVsnW3QcL2tC7VLT9aq2SrnpNHqsCKRmROORbKTVp7qddTjQndNT6DAAxUIA&#10;AyiHm3+Abi22crPEhXdTX6Jcmdrou7cNLpUplDMqPRb8KkUaxJj/AGaCUv3exxaVHqTZrNTiGZiE&#10;K0NHAkACvcxV+kvG9Q+nv9zQwABHI1W10Pi9PX7ffPQAAejiVPXTxvs7+n2wABKDuy5nGxrYlBS/&#10;um3I4+xlWXoiZtPsQ5ky6sn1WI8hxUebTcZ2bCuC+pNMkraNtM04CYKXDIlvJ11AAFJOL515sWuO&#10;XVWMObY+YXnmDR5jEWTcuLdv1m1O2jNb6SdJx2pZeplehyPID7dpqTTmFOcSEqNHEpSAAPd4t87C&#10;5Vl33mqxsnfOb2u1lmoopctW4PCKYMamzHUINkqw3ii7cs1KiMuKcQSnJcdltlKuN022iU4QAFw1&#10;hfO+Htw1gUTKuCsn2NlzHNwtmuj3rjy5qTdduzHEIbVIhnUaPKlMRqpBN0kSojptyorurbzaFkaS&#10;AA+vIlGXdIy9H7R6agADmKT3/X+4AAN3lKfsI/bAAHz3KWZMVYOsmsZKzPkixcT49t9tDlbvjI91&#10;UOyrTpSXT4GSn3BcU+nUuM5Ic8VtCnSW4sySkjUZEAAKAWZ/OteUDiuruW/Z+TMubjK4h7yNFPwH&#10;hu4qo3NqajUiPS6TV8mP4voFblTX+BplyFLfjOOOJIndOI0gAW2l3803ZvkTnmSOZvvy2wbx7b2w&#10;2RiSwcebPaBkzAlH8utXJNtQKLOXeuRrfm3y9b6oNs3HXbsqlHjUeXXpKZs2DP4GXo/AkAC842n8&#10;6Hll726hTLe2/buMZ1q+qw43Gp2NL2kVTFOSqjUVo4l02h2Tk6nWnWrqmMdPGdIbntGRGpK1I8YA&#10;AVK3ZxfvvU7nQAAIe5PIu6Rdzr1PUwAB0XKh3eI/V06O/wB8AAdRdRLvl6Gup+v1AACn3ljmpbGM&#10;QZ8xftar+4Gzrg3FZcyRbOK7Yw9j6Um+7vpV0XRV4dIi/l6zbiptPxzChrmpfeOuSID7jCVHHafX&#10;o2YAE/Xul/CAAD3S/hAADyl9ZQsTFto1zIGTb2tXHli2xCXUrkvG+K/SrVtag09syJcysV+uS4NK&#10;p0ZKlEXG66hOpkXWZAACgjljzpPlZY/u9dh40rmet1l1FNKmNUzbPhqoXImoVJMs4jsShz8i1rF9&#10;NuVLenaJkU16XEfa6WHXTMiMAD4jc3nc+xjHU1ELJ+0bmOY5cnvG5Q27uwjiGgyKpSktsoVUFRa7&#10;uDpDqFNze2bU2wUtBIbSrtDUtTaAAJnsK+dJ8nbLsyFS6pnq8cK1WoPJjxYuZsTXtRIXaqdQ0nyy&#10;5rRp972bSWVEvj7aZUY7KEJPjWk9CMACuhhzPmGNwdmxMh4Iy1jjMthzXlRY934wvS3b5t05jbLM&#10;h6AurW3UalBYqUdqQ2bsdxaX2eMiWhJnoAAPraZZeEi8B+0AAKGfOf55uBuVPiupUKmTbfylvEu+&#10;jLPFGCGp6n00by5pxETI2XlU11Eu2sf0xf8AGsxjcYqVwPJKNC4GilToIAGJqzlm3KG5HL2Q87Zp&#10;u6qX3lPKVz1G7r0uqru9pLqdWqKy8RpstGYNMp0VtuLChspRGhQmGo7KEMtIQkADKj4/85r5JNEs&#10;KyaLVN6hxqlR7Rtul1CN83Hds/5POgUaFElsdtHwM9Hd7KQypPEhakK01IzLQwAB6v8AafeR79Nw&#10;v6Nm7v8AUEAAK51FuaFcFGpNepq5nudW6ZAq8D3QptSo0/yKpRWpsXy6j1mLAq9Kmdg8ntY0thmS&#10;wvVDraFpUkgAIn5f/D+z1QABKJuu5g2zfY7bK7q3V7i8a4dinCXUKfQa/WinX5cUVtS0rVaONqA3&#10;V8gXepK2zSZUymSjSZeNpoYAA+64VzRZ+fcOYlztj1+dIsDNWM7Dy1Y8iqwV0yqP2fke1qVeNtPV&#10;KmOqW5Tqg7Raywp5hSjUy4ZoMzMgABIFvr51vLr5dVUO0dxueaczlI4seYjDWOaXUcjZQZjS2WpU&#10;R+uUC3G34VlMzobyXoy69LpSJbR8TBuEAAJM9t/nS3KR3F5EouM/0pZDwZXLlnxqTb1Y3AWCiyrK&#10;qNVmOtMxoUy+KFXbwte1G3lOH/bdclUuAk0mSn0qUhKwALiMphdZrP0D+wgABv8ALUl+6+37JgAC&#10;B3Pe1r2PbtWu69Lnt+zrUoENdQrtz3TWKdb9vUWA0aUuTqtWqtJiU2mw21KIlOvOoQRmWpgACh5n&#10;vzl7lE4LrTlp03cbP3B3o3KVETbG2Wxrky2iW4kj0OlXtDi0zF1aS4aT4Sh16QoyLXThMjMACQys&#10;eeWcuG368ij1zbdv+ozZRVuyF1nFeDqXVGXlvMJhKRRZe41p5ynSoynnFPqcQ4g0ISllfGpTYAFY&#10;nYBzqOXxzKpb9tba80tnlKFT3arPwnkmkysf5XapsZrtplQpdv1Rx2nXjAprXjTJFBm1ViERp8oW&#10;1xI4gAKqPlR98v8AJGAAHlR98v8AJGAANfK1fwfVIAAfGs47lMEbZrLkZE3C5jxphWyI3apO5cmX&#10;lQbPpkmQ02Thwaa7W5sRVWqbiTIm4kVL0l1SiShClGRGAB882eb29vu/HEb+dtsV3zL8xOV6XRYt&#10;Nu+ZbdftNmu1W0Ho0asS6XSLqp9IuFNKKTJJDLsqJGW7wmokcBpUoADxm9TmSbMeXpZ8K8d2+eLR&#10;xW3W2ZbtqWq6VRuTIl6nCNDb5Whjy1oNZvCuRWJLrTL8xuH7nwnHkeVSGEq4gABRssnzublBXdek&#10;W06rdOfse0uVOXCTkG9sLyjstkvKkRmZkpNm3DeF4x4MlK+1Ja6QRttEZupbUXCAALj+wck2RlSy&#10;rWyRjS77bv3H970Sn3LZ952jWoNftm5qBVGESqdV6JWaa/JgVGnzGFkpDja1JMvDqAAPYFLPumXp&#10;aAADkKUXd9v2NCAAHMl9J9R6en0en3AAB2Eun3D19Do9UAAcxPa970+j7egAA0U50dZegQAA6ri9&#10;CMz6/YLwAACzE89SXxbD9q3/ADumDL0P0N5OIAAY2QAAZvTbJL4dsW3MjPqwPiEuvp6MfW90AAD6&#10;fKn6Grxurw9Be3oAAIM5Uevxj9UiL1O70gADgVV22G3HnnkMstIW68664htppptJrW44tZklDaEp&#10;M1KMyIi6QABJDa3NH2OXxufs/Z5jXcHZWVc+3gxdUtq1sXTFX1R7fh2bbFTuuvO3Xe1vpmWVRZUa&#10;DS1MlBVPXUjkrSk45JJxbYAFROLUNdPG9oz6uku5oAAKc27znQ8t3YpOn23uB3PWZCyHTe3akYos&#10;FqqZRybFnx0kv3Nrdr2FCrz1ly5BH/FKr7lKYX3HAABSKqHnlnLIp1XVBh4V3vVumMKktrrcDG2E&#10;Y7UhTZs+SO06DVtw9PnPRZJKXxKkpiOtcCf4tXEfAABWZ5fnOi5f/MpkSrc225i/+qfTqfIq1Swp&#10;kmkP2FlaPSopl5TVKbQag7Ipl3UyE2aVSpFCnVRmETiPKVMmtJGABVXTLLvmXfP2tQABzJmF1Est&#10;e+f9kAAcpTP4Wvpn9oAAeXvnJNi4vtSs33ky9bSx5Y9uRfLbhvK+bjo1pWpQYXGhvyys3FX5lPpF&#10;Mi9otKe0febRxKItdTAAFAHO/nUnKJwzX5FpWnk/KG5q54spynuUvbdimrXTFkVJCjS1Bo90X3Ox&#10;vZVzqlmaSZfpVSnRFmoi7bUlEkAD4pcHna+yexkpqGTNlnM5xnbUiow4ES6L227YxoVJSmSUdDz9&#10;Qdn59Y7BUaQ8r+JjeWvONJJSUmtRNEABUO2fc/zlU72azTLPxXuhtu0ckVd5mLTcZ5ugVDDt2VOf&#10;JcbZiUqgSbzZg2hd9amOuklqFRqrUZa9D/i9C1AAFY7yhHe9cgABr5Qjvl6v3AABuJ9PfP0j6PV6&#10;AAByJeI+pXd7vT6/SAAOZLp+l4On1j1AAHOh77v9gAAdlKyPweHufcAAG8AAb0q06D6vYAAHKAAA&#10;AAAAAAAAAAAAAAAAAAAAAAAOufT0gADrvL09L+yYAAw2/nDeUZmXOczvyuGVMclt27lem4ugoM5B&#10;MQYeIbEtLGPkcVmQzH7BtMu1XXHCQjs3JDjjpKc7Q3VgAS18pK0Yt880Pl723ObU/AkbxdvVSnx0&#10;x1SUyoFvZPtu4psN5pK21Jiy4tKW065r/FNLUvp4dAABmfpkvTXp7/R3C+6AAPJzJ2hn09/rPq8J&#10;gADzcmodJ+N6/SenVoXcAAEFdn9fjF6Z6n3i6PAAAOmqdqf3xn6H2GAANCma/ujL0T+4AAKCPnM1&#10;uxLl5Oe5GqvrQbtjXXgO6oJLQ4ozlS864+spZNKQ62lDnkV4vHqslp4dS4eI0qSABi2gABkbfNH8&#10;qTLm5duVsdT5SH3cVbn7uYo8cpPG5Cti9LEx9ckZlUVT7jjCHboVWHUrJLbTprUSSNaHFGABVZ5n&#10;WSuazZVl2QjlfYVwdlev1Ny4yyXUMp3RToFzWzHitUxdtFYlv3NemOrOnP1FxcvyiTOqU3s+zQ2m&#10;D4/boAAx6/MA5mXOfr9+3fgvednXPmH67TFeTXHheiwmMD0VVJmkl6E1Mo2NqfarF8WtUGUpehy5&#10;j9VizWuF5p91JpWYAFNXbG4o9zG3t1alLWedMTuLWozUpSjv+gKUpSlampSj6TM+sAAX8nnBXMl3&#10;E3Xe9E5R/Lppt8XnuOytRG5m4WXiqHJmXdbNg3DTESaZi+BUofCq2HbqoM9FUuSqOOxGadb7sZtc&#10;gmp8rsgALJDdbyzd+OyGn0+t7odsuRMX2xU3I7EW9Ft0S8bBKbLJpUWlzL+sCsXXZlOrMonS7OFI&#10;nNS1mlRJbM0L4QAOjy3sZZvyxvs2p2xt3pdfnZVh52xfdFCqNvx6g45aLFq3rQ63Ur5q8qnOxnqT&#10;blow4ips6Wp5lDMdpWqyMy1AAy/u729d1Vrbd8i13ZPYWL8n7loMKmKxtZmY7hn27j6qynK3Tmqw&#10;dYmU2oUJ+S9EoDkp2NFVVKQ1IkIQlcxlOvEABj1uaFzRvOT8DVWNZO7W5bx2f29eflTdurwVamPL&#10;ZtKvOw1uHIZtHPFiP3rcbtSiMGS3Yca7SlssrbcdZTxpUYAFr/fWQb9yjc1RvXJl73fkS8qupC6t&#10;dt9XLWbuuaprbTwoVUa9X5tQqs1SE9BG46oyIAAZgjk6z+z5VXL5b1MuHabhhPR0H0WZTO73QABU&#10;bXUi/fF4NVH62nWAAJFeYPzFMCct7bzXtwOd6q+9HZfRQ7Dx9Q36ed7ZRvWWg1QLVtKFPkxmnFoa&#10;SqTPlrPsKfAadfc4jShtwADGf7nt+3MH58G7LG+FZ1Zkop+ScjwLYwjtss6fUKbiSwfdJ82mq7XW&#10;U6u3JUbcobb8+s3NVkPPx4rUt1hMOGSYrQAGRB5XnJ62i8srGltwLHsm28hbgl0+O7kTcpdtuwJt&#10;/wBxXA6ysqk1Z7086k/jWyW1PGxFpFKeaSuO22uc7Ml9pJWABWDZqBdHT6h94+joAAFtBzu/N/cA&#10;b38QX1m7a9jK1sU71bPo8+5qKdh0yl2nbm4FdMjpkyrGv6iQmodDevCrwoy2qPXiTHlpnKaZnPuw&#10;zLsAALPzlD8/jddyvr5t/F+QqrdWaNn7dXaot7YKuyW/NuTGdPTJ8nqFZwhUa3JYfsyv0JZLcXQH&#10;nUUGpGTrLrMWU63UYwAGUu29bjcQbpsNY+z/AIHvalZCxPk2ht1+0rqpC3Esy45Pvwp8GdDkoZm0&#10;iuUOrRH4NRgSm2pcCdHejvtodbWggAPmm9+8N5Vq7cr0rWwjH2J8n7lmHqQ1ZtpZpr8637JkwpM9&#10;tiuTnJEOqW63OqtNgLN6NFkVSmRnlJPjkaklp0ADHNc03mgecjYcuhvG28u/cqbPaddTMty26Tg2&#10;i2ZjW0661FU2VSOzc54nfrdwXKqMlxopDLF4TFRUrTxtt9qfGABbKXNdFzXrXqpdV5XFXbtuiuSl&#10;Ta1clzVeoV6vVeapKUKl1SsVWRKqFQlKQgiNx1xazIiLXoAAGQ2xNzzMsS9nGwvl4coPBNS3d73L&#10;e2P7U7SyZe71NWeEtuNXpGEMfW/cTd01KfKotFqtwWtV21RJr9SqFMtykVDhakSZkhD1PIACDW/5&#10;rfuN3m3Z+n7m8cxnIuTcvXE24/UrPxDGiVpq0I8xapvuDb+QL8hHadvUyG89we41CsqHRoS0KKKt&#10;1o0qIADqbkfMy9tcvH9Zf2ibqM325lGJTnpFAp24t2wb7sSv1VnjWxSqrVca44xtXbVhT/FbVOai&#10;1dcU9XPJXy/iwABYDZKxzeuH8iX1ijJFvzbUyFjS77jsO97ZqJNlOoF12nV5dCr9IlGyt1hb1Pqk&#10;F1o1NrW2vh4kqUkyMwAMgP5nPvmyFkjDu4jZRkW4KrcVI2/vWdknCMmqyJtTfoFi37JrlHvWwo0h&#10;9SmqbbVuXRSINRpkVJmfbV2cRcLbbaCAAvVSqJd8vU09kAAcyJ5H0akfe0PT0u4AAO2iaR6eMZaF&#10;6JegAAOymYfXxa69RamXsAAAuSfdVp6evqH3wABTA5z0ji5UPMNSXd2lZqIz/wBpdT9cAAYZIAAZ&#10;PnzViR2XKLs9OummdM2mX46puvh6QABcI1GfpxdPgLp9PT0O+AAJJ90u+Xavs8tebdu5HOlgYugx&#10;orkqNSK3WmJF5V4kNrdKNa1iUop953TNcQgzSzToMlzQjUZEkjMgAMc5zo+b1dHNNy1adm40oNy2&#10;ptqxhVJKcW2PU2ml3bfl51kipknIV20ukvTo7dblw1lBpFNaeme50Vx7hdN6bISQAE7XKK83kynm&#10;C77N3B77LSqGL8FUWdAuSh4OuaO7T8k5gchvMS4MG8aC72U7H+PZbqdJrc4ma1UGUKZajR2X0TiA&#10;Av6YEuJT4sWBT48aFBhR2IcKHEZZjxIkSM2lmNFix2Etsx48dlCUIbQRJSkiIiIiAAEcj1fUy8b1&#10;T7nf7+voAAD0MSq6mXj+vp6/e17+oAAtT+et5wlN2tTrg2d7Irhp0ncNFJ+l5jzI3Gi1emYTN6Op&#10;Llm2axKbeplVyvo6lU2U6h+Hb6S7HgdqKnCpwAEjHIX5IMXe6t3mMcxr8p8oWVeNyzK3irHd9V+s&#10;1Op50q0SbPiVzKmYarNkncNWs1FcjEilwXJRKr70Z16YSqZ2LdRAAv8AOwbZszHNsUWysfWnbFiW&#10;bbkJmm2/aNm0GlWxbNCpzCSQxAo9AokWDSqbCZQWiG2GUNpLqIgABKhvz5cu0vmQYkreMtx2Mrer&#10;Faeo0+DYuXKfS4MTK+LKw+0tUCu2RebTTVYitQqiTUh+lvPOUmqE0TU2M+0fCAAMYLjzcBvq5AXM&#10;Ey7j/Hd7uUm9cP35IsrJliVRNSkYiztZkcm6patUuezTnMeV0S8LPrEWr0WalbFXpjFRSuO+y4pw&#10;lAAZTDlw8wnDvMo2q2Fufw8tymx6529vZBsOdNjTa9i3J9EjxFXXYdddjE2l9yCqazLgSjaY90aR&#10;MiTCaaKQTaAAJ8kzunrV6fT7QAAln3kbw8RbGdtWV90mcKtIgY+xTbq6vLhU5DD1euitzJDFLtay&#10;rXiSX40eXc143FNjU6El11qOh6QTj7rMdDrqAAMQlzK+aTun5oubKjlLP13zotm02oz/ANE2DqJU&#10;5pYxxBb0hZoYp9vUhXYR6nckmIlBVSvymTqVUcSXGpuM3GixwAMhL5uRyjsN7KdoOJ9zV+WJQ7i3&#10;fbjbEoOTq5fNw02HU6zi2xL1gtV+yca2I7NjqetFSLXnxJNwuR+zmTqu64y+65Hhw22QALi29bcs&#10;7Idr12x7/tW2b5sq6KbIo1y2heNDpl0WvcVIlJ4JdLrtv1qLOpNXp0lHQ4xIacaWXWkwABii/OKO&#10;WRaHLY3vQ04Tpj9D26biLalZSxNRCdlPMWBWqfVlUrIWMqfPmPvTJkC1qo9DnwFLUa49MrMSMpbj&#10;jC3VgAVavNzOf/lWj5UsDYBvWyFVsg4+yJMpdj7c8v3pUnqnd2P73lKTAtfFt23JUJC6jcVkXbIN&#10;mm0R6Sp6ZSKi5HiEtUB5JQAAL/R6qEWvjaet6PhPUAAURua/mHnVWNLtqJyuMCYIyZYy7Kk1W/7w&#10;vS4KHIyzS7waqtTaXRrRsu9r5sG0HqPGt5qLKbf1rc2oSnnGERo5sN+WgAY8LevzSebvla8ryxLu&#10;73L7hrNr9uVCTbt7YZjIPANLpchpsyVRboxxjikWDTKilMWQk0HUYslb7S0OmtziJZgAfOeT4vs+&#10;aZsAc6uDdbhlXqXlTAABmFPdMv3x+oftAACGVq7aRbdGq9x3BU4dGoNApk+tVur1KQiJT6VSKVEd&#10;nVKpT5TqkNxoUGGwt11xRklCEGZnoQAAxRnN+5tmbea1uOlUWnXFVrY2uWveTlBwDiBNQl0qgvxv&#10;LnaPS8n5Bgqcbj1PINzR5BvKdkoWmhw5Bwo2hFJelAAZIDlq8trbby0sFWxjLEFnUF/IbtCpxZbz&#10;VLpUN2/8o3cbCHqzUKlcC4xVKJa7NScdTSqO2tMSnxOFJJW+p994ACfHIlg42zJZlaxzluwrNydY&#10;FyRTh1+yr+tujXfatZjKIy7Go0GvQ51NmJTrqk1tmaT6U6GWoAAx9HnAvm9VtbRbWre9bY7R6yrA&#10;EWptrzRhHt51ekYSj1J1mNEvmzKnPkza5U8YvVR0mahElOSJVCcfbeS65T1O+5wAFSvzLq7+PbTv&#10;Vs3yxavcPOmO7n8gUzwtRvyssCbSvK0SCbI3XJ35F8CkcauzKOk9E8eqgALtbcbYuXMt40qli4a3&#10;A1XbVcNcS7Fm5QtixLavy8qXTXo7rLzdps3lJXbVEqrinOic/BnOskWrBNOkl1IAGPh573IVsfYD&#10;tqm71HN3GdNx+Vr9z1atnXbLzBCos2pXBLvejXnXKrdVaupM6fcFXrvlNsoI3JDizcJ1RqPUiAAF&#10;oqAAMgbaPmb+2O47Tti4n95udIz9et2i1p6OzYVgraju1SmxpzjDalvEtbbS3zSRn0mRdIAA+0YX&#10;80I2k4ozBi3KFd3OZfyXR8c5Cs++ajju4rLsiBb18xbTr8CvOWnX5UF85rNDr5QPJZnY6OnHdWSF&#10;JUZKIAC5H3tXtvEtfbveVZ2IWFijJu5KO9SW7PtPNFfm0Cy5EKTObZrc1b8Oq263NqlOgLN2NFkV&#10;SmR3lJPjkaklp0ADHg80bme+cb4iuJGON4d65N2f0q7VTnrapuDKJZ+OLUriIfYlUWLKzti6TXri&#10;uNNPbkteUx2LwmLjpeQbyEG4XEABbO3Lc9y3nXqndN4XDXLsuetyVTazcdy1afXa9V5ikpQqXU6v&#10;VJEqoT5KkIIjcdcWsyIi16AABkmdyfNbqnLm5GvLNs3CTCrm3l7mtkG1DGu3W06dTnrgq9FfcwBj&#10;CmV/JabdiMSnqvKtx6sxIdFgmhaqjX50VJNSGGZbZAAWUe4blH83CxrLq26TcNtN3AT6Jdapl63n&#10;kCtPwci3w05UXFzarc2UKHQ7iufJFpvKdcU7Nk3DBhKaUZm8pJgACl1Q6HWrmrNKty26PVLhuGvV&#10;GHSKHQaHT5dWrNZq1RkNxKfS6VS4DMidUajOlOpaZYZQt11xRJSkzMiAAGaw5eNt5bxrsQ2cY9zy&#10;c1vMtkbaMLWrkmLUZjE+qU666Dj+g02qUmszmNWp9bo7sbyWa+lbxPSmXF9s9xdqsAClLzi/OKNv&#10;vLKVVMLY4pcDcDvCcphPfo3i1NcaxcTHUYTcmjVXMtwQF+WMzJTEpuXHtynmVUlxSJch6msyIsl4&#10;ACxBY3AcxLzgLfRhTbzmTPFz3A7l7IkaFS7MpZPUbCuG7QpMSpV28bxt7FVJmQbdU5YdgQKjLOXJ&#10;N6t1NEVLMic884SzAAygOxzl5bPOXfjKjY22xYeti0n4VMiw7lyVPptPq2W8i1FprSZXb9yC/ETX&#10;a1LnyVuPFEQtilwe1UzBixYxIZSABSg86W2v4oznyrcv5quG2KG5l7bDMsS+cXX0uE03cFJp9fyV&#10;ZtmX1anuu0wqoLty47ZuJ51yCa/JnKlDhvrIlMJWkADF5YnyrkLBuTLDzFie6apZGSsZ3VRb1si7&#10;KM6luo0K5LfnM1CmTmScQ7HkNokMkTrDyHGJDRqadQttakmABm1NpmfU7lNrO27cOTEOC5nPBGJc&#10;uSadDc4o9Km5EsOg3ZPpCNJEk21UmbVXIykKcWttbRpUZqIwAB9LyZXcgU/G+QZ+JaRbFx5Ug2Rd&#10;czGdvXlVp1DtCu5BjUGe9ZlGuqtU6NNqFHtuqXGiMxOlMMvPR4q1uIQtSSSYAGPt5qfMd86Q26W5&#10;Prm4O2abtLw7WKgxSlX1tes3Hdy2Mw9VJDhUqmv5car+Y7ysOdKfMmIpSqtR50lTZJTx8R8YAFn5&#10;lbM+YM73ZKvzN+Vcj5iviakkS7wyje9y39c8ltP3rT1duqp1WqLZR+5QbvCkugiIgABkBOSjv7xl&#10;y2fNxq5uiyYhuqfktm7NlFx7ZBTvIJ+Ssp3BVorVlWHTpBMyXI5VSZHckTpKGnjgUmJLlm2tMdST&#10;AAtes67Bed/zHl3pzHsn7Wc7ZXgZSUV3RK6TFPaq6rNqCZVVtil4kwvV7mXlaRi2l0d0k0JukUeX&#10;COCppbTjpvE66ABRGq9Iq1AqlRodepdRolbo82TTatR6vCk02qUuownlx5kCo0+Y0zLhTYkhtSHW&#10;nUJcbWk0qIjLQAAZWnzXXHOdcR8pHFtGzpR6/bRXNkjJd/Yity5234NYpeHLtnU2db8hVJlMMTqV&#10;TrmuZNYrMFDydZMGpMymzNmQ0AALiEp5H1Hr/wCm9swAB2kTdT++MurTXw+oAAO83L1019Uj6u56&#10;IAAiDcjq0PX2e6AAO8h4ldf2ewAAOTjL7gAA6bzmvRr9ntAACzJ89MVxbEtrHg3cR/8AyN5O9foA&#10;AGNsAAGbO22SuHbLt2Ij00wTiMvUx/b+vd6DMAAfQps7Qz6dND07+nod8wABb181rNvPbsK8Kwxy&#10;7MBYYu7BVOtikTfy+iSLdvLPC66uK67cKWbBvq8KBR1x6fLQliLCp1Dr8qQg0vdpqtbEYADH67su&#10;YLzDNylauaz92W47OtxvQatOpV2YouOqT7AtGk12mTnmKjTathq24dp2XR6tS57a2nGV0hp6OtHZ&#10;mSeHhIACZTkS7lcN7Q+Y1jfcHny8Yti4vx/jrOEuvVyRGmT5Lj9QxTdNKpFHpFJprEmpViuVuqzW&#10;YsSLHbW4686XUklKSABdB3LuG5xvPdVVKPsqp9U5dvLyqUx+mIzvfs+qWvlvNFvokqjS5VJqlspl&#10;XNPhS2mFpXTbWeiUQlm/An1+YXEggAPa4w8zv2WxqG0Wbd1m6S/rwdQ25Ua3jVOKsW0OROX48x9u&#10;h3bYmZ6olDzqjNJLqjiy/dKUYAAobc6bzdSvctTFEbc/gzLVZzZt6iXDRrYyBAvOi06jZGxdMuWY&#10;VMtiuVCdRFt29dtp1etusU52SzGp0mHUJkVvyd5p5bzAAFuZibK2Q8F5MsTMeJbrqtjZLxpdFIvK&#10;ybsojxM1Gh3DQ5bc2BMZ40uMSGu0b4HmHkOR5LCltPIW0taDAAzWWzPcc3uo2m7bNyKYTVJkZwwj&#10;jTJ1So8dSzj0Wt3haVKrFeobKnTU44zRq1KkRUrMz40skojMjIwABM2mo69PEfqakAAJC+Y7zJcB&#10;8srbfXtwuc5781Zvrt3GeN6K6yi7sr5CkQZUyl2hbxOodagR+yirkVGpPpOLTILa3VE46bMd4ADG&#10;+Tsy8y7zmzfTamE6xfHuJZZ1CpXdBsKlKq8Tb9tmxhS3kR6zfVQt6K92ty3FDiVJuC3Uqgt2r1mp&#10;TWISJEaO623HAAyLXLs5U+yzln47olr7f8W0KRkVqlNRLz3AXZSqXWMz5AqLjBtVKZUrudiql0Gj&#10;S1uL7Ki0s4lKjNq0SypxTjrgAFSaoN02s06bSKxBhVWlVKM9CqNMqcRifT6hCktm1IiTYcpDsaVG&#10;faUaVtuJUhaT0MjIAAY/bzoHkc4H2+4zc5iezyyqXim3It40G29xuG7SgJp2O6f+XFU9x7ZyrY1D&#10;j8NOsVtd2TYVGqdIgoZpTrlQiPxWIziJZygAJdeQL5x7lDbFfVhbP98t/wBVyFtYuio0ezLAyxed&#10;S90Lq23zZj64NHTV7kqLhTq7hk5UplmY3PkOuW3DbS9DUmIwuGsADJToqCXEpWhba0LSS0LQolJW&#10;lREaVJUWpKSoj1Iy6DIAAcqZmvSeh69Wmn3DAAHOmUXRqZl7Ber1gADuNyTPqPX2QAB3W3yVpr1+&#10;uQAA7aHdO70d/wBsAAd5DmpF3vXL2yAAHMAAORCu4fpe0AAOQAAAAAAAAAAAAAAAAAAAABtWeifR&#10;6AABwn0dIAAhz6uk+n0fS6+j0QABhaOdvTJ1I5uPMRi1FjyeQ9utyzVG2+1Ze4oNcuKRWqW/xsOO&#10;oLyqmVBl3hMyWjj4VklZKSQAHNyQ641b3Nt5f1QeYckIe3J2JRSbaUlKku3K/Itxh8zX0G3GfqqX&#10;Fl1mlBkXSZAADMK1CVpr09/p8Pd18BAADxU6bpxdP2d/wmYAA8tJndP3x9PpqPQwABCFzTMz0URe&#10;nqfUAANhS1H+79L7NQABzJkn3fV6/bAAFF7ziGrsU3k37z5EiAzUW3qThimpjvGhKG36xuOw/SI0&#10;9JrZkJ7WlSZqJTZcJGa2SIlIPRaQAMVeAAL+/wA0BhzY21zdxV3GuCnT8+WrTosjtGj7WbSseQ5M&#10;9nsicN9BR2KzGVxKQSVdpokzNKySABd2rm6a6Hp4TPT1gABZMeeB40o70HZNmyJTGWq+mXmDFlwV&#10;lvsCfn0fsbMu20KZJ4nCkuNUiadcdY4EG2hU17jMjUglAAWX2N7xdx3kSwsgMQUVR6xb0ta8WaY7&#10;IVEbqLtsVyDW24LkpDT6oyJa4JNm4SFmgla8J6aAADJZ+b+bca1bW327uYDnQkXDuy5hlz1rN18X&#10;jOZX7oUnGVfrcup4/tCh9s6+VLtysMK93ksRjQ35POgxlEpFOjE2ABcCz1UmvU2bRa7TqfWqPU4z&#10;sOpUmqw41RptQiPpND8WdAltOxpcZ5BmSkOIUlRdZGAAPH4xw/g7DTtTexDhzFGKn63w+7T2NseW&#10;hYztX4FEpBVNy16RSlz+FaSMu1NehlqQAA+zorGpff8AR6Ptl0EAAKGvnIOOaDlnlAboHKlS26jW&#10;cYu4xytZ0z3OKpyaDXbbybatMq9VhII0uxHH7Cr9ZgPSUGnsIc15SuJsloUABipgABl/uUHUez5W&#10;2wNvX7zaphtPf6rOp3fPQAAVEl1T+EZd/pIi9YAAYqbn67/7i318wDJzMCvPzMIbd63XsJYVozL6&#10;jo6odrVRdOvi+2WkL8mlTshXhAkSkTOBDzlHZpzC9SjJAAFR7zRLb9Sb43lZ63G1mCxO+brh+l27&#10;a7jzbal0a9s5VSq0mPXIji0KUzLTYtj3DT9UmnVmouEepGAAMiI1VP4XeP7DLXUAARViqF0eN3u7&#10;3vCXUAAIszU+rxtevw+x1AADEuecF7cqXtp5sm6m3LapzNMs7JVwUTO9qxo7KY0ZLeYKBAu27W4s&#10;VtCI8WFDyTKrcaO21q2lhlBESelCQAKv3mi3MKruMNxt7cv29q5JkY33A0ut5ExBAmSnFxbZzPYt&#10;Ceq10wKUwtSW4sbIOOKRIflnqesu3oiW0cT7qjAAyJRVJP78i9BZ/cAAFuv505ji2MjcnjNd4VqH&#10;DkVvB+RMF5Gs6Y9HbelwKxXcs2ph+onDkGXaRfKrayfNQ4aTIlp6DI+jQADFfAADL/8AJN294M24&#10;8s/Z3Iw3jq3bIquadtOAc1Zar1OiJXcOQcmZFxVbN33Lcd1V6SbtVq7iKrX5DcBl51TFNhcEWKhp&#10;hCUEABVZVViL91p3esvY6QAB11VfT91r4dTP1tAABiM+f1SqbR+cLvojUqOmNFlZPoFadbSajJdS&#10;uPGdjXBWJJmozPimVepvun3CNfR0AACtZ5mlJKNuZ3mqM9OLBVhF6l/vGAAMg6irF3Feuf3SAAHd&#10;aqhH+619Q/W6wABEWakX77p9H7QAAiTU/XTpI/WPp1AAHZKXqX3TPX1DAAFMvnLyDXyp+YQnq12m&#10;5oLTu/6zKkAAMNaAAL27kbcsTJG6vl20HLFlczDmBbVDm5UyTQ2MaYAzdXrRxHBXQ6rBak1pmy6T&#10;PpGlbrbbhqlPlJQa3CSoyVpwmAB9t3X8hrmgu0KXVcN83rcJuPOmNTZMXE+47LOebQYq0btGH3aJ&#10;FvOj5cvSnSJlXZjpRo9Co8dTzbfaSGkGbjQAFqgq6Me7V81XVjXfny2qPf8AkO0KumDe9pXBnbct&#10;iO8JMlEQiTUXrkpmR7yp9Xi19DqZ0apwmXqfPjrZehqVGWlTgAF2Tyit9fJgyPd9v2HgDbJYGz3c&#10;nUDOFblJvy2Ldq1z3TOlNrJ6jY7z1Ndq9euF95C+zRT50ikz5a1GmPDeIjUAALlxdTMj++MunvkX&#10;rF0gADRFTPX74z9Mj9YwABFI9U6S8b7PCk/tAACmzzf9/UjYJsayPle2JzMbLt5OxsT4RJxLT/k2&#10;RLwh1BSLkNh4nWnUWNbdOqNaQh1txh+TBZjulwvgADGq7XcM3Hu73X4Twi7V6jKr2ecy2lalfuaf&#10;Kfn1Npi7bljFd121GbK8qlTpVOpb8uoSHV9q66bSlHxqPQwAMxNjW2bUxlZFm43sSjQrbsmwLYoF&#10;mWhb1OQpuBQ7ZtilxaLQ6TDQo1KTHp9MhNNIJRmfCjpMz6QAB9ah1LoLxvX0L1T6SMAAemjVLq8b&#10;p+zudR/bAAGNj87tx1TbW5mdg35S4rDH6XNq+O7gr77eiX510Wte2S7EdfkI1Mz7K07dozKFnpql&#10;vh08TUwAIv5pJvKruFd/tw7V6nWHCxxu1sCuNRKNIdMokTL2JKNVr6tWuR1urNqI5MsaHcdOeQ2S&#10;Vznn4ZKUo47SAABktk1MtOhXpcWvs9IAAsgfPPc/XXAx7sm23UqZKi2dfF0ZYzBekdDnZsVasY8p&#10;9n2nYjK+zWSnmaazkCuOuNuJ7M3HGFlqpGqQALCu3KM7cdw0G3mHm4z1erNLozMh1KltMO1ScxBb&#10;ecSjx1NtLfJRkXSZF0AADOdUhml27R6Tb9EjNQKNQqZAo1JgsqdcahUymRWoUCG2bq3HFNRorKEF&#10;xKUrRPSZmAAOV2qaF996+nrFqYAAspPPNaTSqlg3Y7dTrKV1qhZYy9b1Pk8DJqZpd0WhaVRrEcnF&#10;NqkJTJl2hBUZJWlCjaLiSoyQaQALBCl1So0Sp06tUedLpdXpE6JVKVU4D7sWdTqjAkNy4M6FKZUh&#10;6NLiSWkuNuIMlIWkjIyMgABmn9vmVqllfb9gzKVZT2VYyVhzGN/1VryduJ2dSvKyaJcU9vyRpbqI&#10;3BKqKy7NKjSjThIzIAAfT3auWv33rl9vUwABj1vO7cY0OhbytumX6XTGYNRypgOZb9yzY0VlhFcq&#10;2MrzqDUWpzXm9HJtXYoF4woS3HC4kw4kVslGlBJSABRA5Ri+z5n+wpz95umw6r1LwppgADLrFVSP&#10;90f2ehqAAJIeZnKuidy599sKzDcVccraHuIj09DPbnLdS7ii6kTmacmOSn/dV6nG8iJwESvKVI0M&#10;j6SAAw+YAAyInJj84+wzm7Hljbct9V+UnEe4m1qZTbUo2Y7xmM0jGWboVOjRoFKqlfuqW+mn2Rk+&#10;Yy0fum3UTi0qpSk9vEkIeklT2AALsmDXo02NGmw5TEyHLjsyYsuK83JjSo0htLseRHfZUtt5h9pR&#10;KQtJmlSTIyMy6QAB07uodsZDs+68f3vRoFzWZfNtVyzrutuqN9vS6/bFzUyVRK/RKiwakm9Bq1Kn&#10;PMPI1LibcMvCAALVrzaPb5emzTc3zkdtFepl1t2fi7OeG7TsC5KzblRh0y5qXQpWeHodXauD3ORT&#10;X6tWcd161aouF5SpxEapMvNt9m4pagALuNNWLo8fX0y19ToMAAWwXnbk4pPKwt1vXXTdfiRXc7lm&#10;ZXL0+sAAYz0AAZvnGVWL9GeOy4uqxbSLrPTooFP69TIAAevXWC/faH6Jfa11IAAddVYMv3Z+jqen&#10;sEAALe7zn2wrYyHyg823TW4sWRWML3/g3ItmyXYpPSINdrOWbUxHPcivm4hURT9rZPqDa1ESyWhX&#10;CaeklJAAxeAAAv4fNv8AE9Z3t5IjcxbcNTGKvStm2D8CbBtnNq1LiqVDsl7CuF7Tod+35R2ZzaSi&#10;1iQzUEzY7jfaIbqN11XhNK47CkgAXqSKt/C7vV0/aMyAAHx+g4G272xfknKdt4Iwvb2Tpq5DszI1&#10;DxfY9JvyW7MJspbkm74NBj3A+5JJpBOKVIM18Ja66EAAPPbxM13JgraLuozfZcdmfeOG9uGcMq2n&#10;CkNokR5ly48xlc93UGK+ytiSl1qRVKO0hSTacJSTMuFWuhgAYXK8rxurIl33Tf8AfVw1a7b2va4a&#10;zdl3XTXpr1Srlx3NcNRkVauVyr1CSpcibU6rU5br77qzNTjizUfSYAAvnvNGuXldVmHkzmL5Utqd&#10;Qot42tIw/twj1iE9GfrltzqrBqmS8mwGZCEKKlSptChUWlTEalISiqpL+L4FOAAXxxVXq1UXqn7R&#10;gACjP5wrUe25Nu+Nvj147FsLo1110zRjU+r0gABiRgABmL+TrUuy5VvL8R2mnBtPwwnQj6tLNphd&#10;QAAqSe6xf54fqmAAJQeYFYVr5s2M7vMWXjGjTqDeW3LMFNeKVGKYmDUGbFrU+hVyPHU4ySqjbteh&#10;xp8RRLQpuVGbUSkmkjIADC1AAC6Z83/xHXOZLmbbbtgy7Tm6hsy5d6sm7p7wsWX2ky3crZoyVeFP&#10;gWRTLtgKaVTZsTWHFW3DmMyGnKVRaxH40pqjiCAAyXKaohCUoQokIQkkIQguFCEJIkpSlKSJKUpI&#10;tCIi0AAHxe68Cbdb7vGHkS+MEYXvLIFOcjO0++brxbY9xXjBdh8HkjkO5qvQplaiuRezT2ZofSaO&#10;EuHTQAAfayq38PXX+EX2yMAAdpup6n997B+uR9AAAiLNRI/3XqHqXqdfWAAIxHm66eNp4SPoPUzL&#10;0usAARxiTrp06H63pAACLNPEouvQ/s6wAB2u0PTT7fR6gAA4HV6EZ932C9oAAWZnnoytdie1gv8A&#10;87Zg/D/wO5NAAGN1AAGav24yOHbPt4LXqwXiT1rAt8iLr6u6AAPb1CVoZnr1a+oXWZkAAPKyJpkZ&#10;+MZa9OhdZ9PdAAGNT85vxrQ7B5pN016iU5qmnl7DWK8nVlEeAmBHl1w2q9j2dUm+zPspjs9OP23J&#10;D6UpN2UbvHxOEtagAJc+Q9gTEO5Lmc4ExnnOyaVkXHaoGSLrn2dXiddoFZqtl48uO5LebrkFtxtu&#10;r0qLXKew+7Cf44ssm+yfbdZU42sADKoUZcGlwYVMpkWJTqbToseDAp8GO1DgwYURhEeJDiRI6G2I&#10;sWMw2lDbbaUoQhJEREREAAPYRan1eN6+n3D9kAAUuOeg3ArfKM31QKlHblx0YbOpNsuGokon0W7b&#10;YrVKkkSVJPtIVTgMvI6dOJstSMtSAAGJCAAGXn5GVS7HlI7Dm+Ii4MF0ounT+/Vb8OvdAAFWMqsX&#10;dV7JewZmAAMTDz6OY1cPMQ365Cq9Nryp2BcDVa4cO7fqTEkqdorltUKrqh3NkOMgkttv1HKVw006&#10;iqQpBP8AuY3T4qzUmG2ZAAXiPmmW1ChYO5elS3MVClx05F3dX/cFY913GlIqUbFWKa5WceWXby0P&#10;tpXHjuXZTbiqyVoMky2KlHWfEltoyAAuo01Uv33qF7R/aAAHYTVC/fEXpn7B6gAC3R86myl+SHJ3&#10;y3axGaizBlnBGPD/AHREVLyFTsta/wDvZ/h/4L9NeNnr04z17NYAGLFAAGYz5J+b7nzpyptjORb0&#10;mO1C5pGDaLZ9Uqco1OTKq5i6qVfF0erz31uPOSqjVYdmtyZDylcTz7q1mRGoyIACqcieXR0kfdLQ&#10;9PaAAHebnfwu73e70a+oAAIizLLo6dPYPq9LpAAEVZk66an6BkAAIqy/1EZ6/bAAERbc000Po9jw&#10;GAAIg2vUtPU9oAAcoAA5knqXh7oAA3AAAAAAAAAAAAAAAAAADjc7hAADgWeiT+zw/aAAEJfVoSj9&#10;L7fsgADE/edgbeKlhbm85JyF7nPRbY3N40xZmS3pCdHIDk6l2vFxJd0Vl5JHwTvyjxq9OkMrUbiP&#10;dFteiWnWiAAFETZRlKLg/eRtOzPPlNwqdibcpg3JFTlPKcTHapdlZNti46kcrsjJxUQ4NOcJ1Jff&#10;Nmou6AAM1LUpOnF3S6fULudXdAAHhKhK6T6dek/V9ogAB5OTL6T8bT7PWAAELOVqf2/b11AAHK2+&#10;SvB7HrgACJMun1H9n9kAAW5XnTmUIljcrSoWauShEzNOecS2HGiE4fbvsUB6uZWlv9ihxKlRYq8d&#10;NJccUlTaHHW0notaAABjWAABkyfNnsGTsK8q+wrjq0R2DU9wWTcj5ydiyCWUhumzn6TjW2pBktSk&#10;pj1W2MZw6gwSNEmzMSvTiUvUACvXJlaa9Op97Xq+6AALQTzuSR223faKni14c03wfg/1jMkAALFO&#10;m0+ZV6jApVPZ8on1ObFp8FjtGmu3mTX240ZntX1tMtdq86lPEtSUp11MyLpAAGZSxjblJxfjrH+N&#10;KB2bdCx3ZNqWLRG2mUxmkUm0aFAoFNS3GJbqI7aYdPQSWyUokF0anpqAAPo7NZPo8bw9epfbLuAA&#10;CKs1noLx+vw/2SAAETarH8Lo9H2jI9CAAFMHnYVM3uVLvjbNX3+EaonTU+n/AE5ovRpoAAMTeAAM&#10;uHykah2fLD2Go104NreH090+q0Kd3NQABNNuKybMxdt/zpkynqcKfjvDuTb6hGy2lx0pdo2VW6/G&#10;7NlUiITjnbU9Oie1a1Po409ZAAYZl11x5xx55xbzzy1uuuurU44644o1rccWszUta1GZmZmZmZgA&#10;C/J80Jpiabt33hXOUNxtdbzTYNBVUTcc7KWm2rHmVBMJLSnDZS5Tzus3FKShKlFJSSlKIkkkAC8G&#10;aqvV43e7/V19Jl0AACKMVXq8b1/tl06aAACLs1XXTRXp69PrGRgADHaed40FiNzDMGXVH7BH5S7Q&#10;LPhzENpX2z1Qt7L+aG1TX1mfArtadUorCCLQyKN09ZAACh3yvci1bFHMc2M31RnXmpFL3U4OgTUs&#10;LNt6VQLlyFQrXumnNr4kEk6pbVZlxtTM0/xvjEZakYAGY291f/XP8t90AAUNfOSqj2/Ja3mtcXFx&#10;fN27p/ud12C1dRl4AABipQABmLOWRVez5a/L1b4ulvY7tNR3P3GBLAToehH3gABOwutdH3/odJ/b&#10;MgAB1FVsv33X1/Z4wAAxRfP5d7fm+72HddeO+LHPX0MPY5Lwd4AAVhfM+JRxdyW8NWunHhCxU6+h&#10;fjx94wABf4t1guguP1y19HuHqAAImxV+rxvQ+w+npAAEbj1TXTxvt6fbIzAAEcj1HUi8b0NT1L0j&#10;9IAARVEzUulRl6evdAAFNnnHSSXyrOYGkj4tdp+Zy/3G1MAAYcsAAZMnzXN3g5S9olrp/wDVwzT4&#10;P/lmnGfrEAAK9tWk/fenr9vXv9PQAALa3zhTlu0XeDtqq+4PH1vxvnJbbrbqNxU6bBho91ciYkpB&#10;y6zeOPJzkdpU2oy6LHdlVigtmTqkTkSIrSEnUXHEgAY6Bl56M81Ijuux5Ed1t5h9lxbTzLzSyW06&#10;06g0rbdbWkjSojIyMtSAAGQ25FXMyq+9zb9UsZ5frjVS3F4Dj0ulXJVpLiCqWR8fSyVFtbID7Zkg&#10;363GdjqptacRx8UptiU4pK5xISABXYRP6fviPu9Pt9YAAikeeepeN6Ba+wfoEAALNTzr/J1Wm3Zs&#10;4xI0+pqhU228qZGnRkKLhn1as1O1LZpT0lHGrVVIh0KYlgySnonO6mroJAAFCLlJ2zuLuvf/AIIp&#10;20u6MSWhuHjnkWrY2rOb2a3Ix01MpWK72mV9NVjW9bl1VN+aVot1ByESYTiEy221KNJJ1AAF7nGx&#10;55zOenZbl+WEX/o6Dlo+j5Az1IAAR6Pjvznbo7Pc5yuC7xqoGXD17mmvzfz1AAEYZx350H0cG5/l&#10;Zegq38vd3wFt8P1gABS735cifnacyLI1nZS3M7hOXhVbssWyUY/oD1oV/N9pQmrdTXavcSWpUKJt&#10;xfRJl+6dbfPtTPXgMk6dAAAhfLt82o5g+zje7tn3O3TmLZ9VLTw5lGi3TdtMtLIGb5t0VC0zblUu&#10;54Nvw6jga2KZLrEqg1GQiO3Jnxoy3FETy+zNRGABfaJq3/rnpa+xqQAAtG/O4tpN2Zp2u4O3V2NS&#10;Z1cf2t3XdtEyRDpjJSH4OL8us2y0u8ZjaS7dym2jeNm06M72RKNlqtOSHCJll1xsADHiMPvxX2ZU&#10;V52NJjOtvx5DDi2X2H2Vk4y8y82aXGnWnEkpKkmRpMtS6QABmwsGZtoed8JYhzZbMqPKt/LmM7Gy&#10;RR3oi+0YODeltU24o7STJ17gVHRUOzUhS1KQtBpUfERgAD6M9V9NfG9EiP1+gAAWQXnieY6TJpOy&#10;bBkWQw/XTqWW8r1uKRpOTTqS1FtKz7WkKInOJLFamPVhKdUmRqgH0lpoYAFoZs02t37vQ3M4i224&#10;6iSna3ku7INMqdUYY7dm1LQiqOoXnelRJSkNJp1qWzGlTXCUojdNlLSOJxxCVAAZga34tJtC27ft&#10;KgM+R0K16HSbdosTjNZRaTRIEemU6N2itDX2ESMhOp9J6dIAA7DlX7yvS1+0RAACxw87zleVZG2N&#10;nqZ8FlZ2L1a7jA+6evcAAFvXynF9nzMdijn7zdBiFXqXdTjAAGWZKqa/uvWP7RmAAOKY9CqcKZTK&#10;nFiVGm1CLIgz6fPYblwZ0KY0uPKhzIj6HY8mLJYcUhxtaTQtCjJRGRmAAMavzjOShlzYfke78tYZ&#10;tWv5C2b3FU5teoF0USJJrNQwsxUJD0ldjZKYY8pnwKTQjV2NPrzxHBmxexS+83NNbRgAUCwABU32&#10;S84Df3sFep1Nwdm6rVTGsFbfaYSyimRkHET8VDq33IVOtupzWajZLcp9fG+9bc6iy3zIiW8pOpGA&#10;BeSbCPOl9qO4SXRLA3Y285tLyTPXCpzN3zKs7c+CK5UXiaYN+Rd6ocOsY3RLlKUvhrMdylwWOl6r&#10;K0NRgAXPlJuum1qm0+s0apQarR6tCi1OlVWmS486nVKmz2G5UKfTp0R1yLNgzYzqXGnm1KbcbUSk&#10;mZGQAAixVnvK09M+n1DMAAWz3nXdROVywLfa4tf/ALKfFC+73LPymXdPwgADG5gADNS42rOmN8fe&#10;N1WRaiT6e9QYBdZJAAHrF1nX93090tesv8kAAOA613ll6pfdAAFIDn31FMrlFb0mF8CyXZdiq4T4&#10;VFxt5ixy4hWhl98haCMj6yMtQABitAABlQPN97DiYn5Se0unssIYqF50K9cnVuQlCm11CZf2Rrsr&#10;lMkvkbaDccj2u9T4qVaHq3HRoZloZgAVoU1jvK73dI9fR6tAAB2E1j+H6RH0F6igABtlzIlShyqf&#10;UI8afT50Z+HNhTGUSYcyHKaUxJiy4z6HGZEaQy4pDja0mlaTMjIyMAAUjYnIi5QMPIp5Ra2RY5Xc&#10;x1dNbOmSrpylNx15alxt0mSxBNvx/ExUjibIjp5UTyA0maTZ4VKIwAKtkeo23ZVuMRo6aHaVoWrR&#10;mIsaO0in0G3Lbt+iw0R40aOy35JTKPRqTAjpQhCSbYYZQRESUpIgABRZ3Q+cP7B8D188ZYhr9170&#10;88TpTlIt7E+1ijuZDbqVdNl1caA9f0Q1WdIbNxlSH0UZ6uVGOaT1hqMjIAAUSOabnHnj7u9he4nK&#10;WY8FYq2GbH6LbNsVq5sOXTUGrk3D5Uocu/7NiUSj1h6dS6tXLelU25pMSW62/TLGfJqKtC0SEqJD&#10;gAFj2AAMvXyhqoTXK72DN6/5ntWw6nrMtNLPppd8gABUVOsd5z1T/wCyAAHhcnVhR42yEXH12Pdh&#10;ffd+g1Au6oAAYTkAAZAzzPvH8G3tpO67MSGmWqpkHcTRMbyn9OGQ/TcS42oVy0xC1cCTXGYmZmm9&#10;n4yiJanOgj11AAu8/dg/88L/ACR+2AANxVjvua+Aj/7IAAcyKx3laemfr9eoAAiDNV10Pi+zwmXo&#10;gACORqlrp43p69Pq9RgAD0sOdqZdPX0ej4D7xgAD1MSVrp09Hf73gMAAeijv6kXT0l64AAiaHuj7&#10;ntdJGAAOF1zXo7/2GYAAs0vPQlcWxba109BbtWPS/wDqO5NAAGN8AAGaa26u/wD2NO3rQ/8AiMxM&#10;ReH/AMAbfSWoAA9bUn9OLp7/AKhdRd0AAeMlSj1Pp7vSfWfoF3AABj2/OuXO15iGGldP/mX48Lp/&#10;5cdxR/bAAEs3m3rnZc2jBS+9ZmcOvq6cRXcQAAyZcaoaGXSfq9PX3D75mAAPQRqn1eN6P9g+vq9M&#10;AAUz+ddUe15Ue+Rri148I1QtNf8A+s0U+o+kAAYm0AAZaXkj1M2eVBsYa4tCRhCll3f781rwAACa&#10;LffmafhbZJu8y1R5qoVex1tozfd9uSUuLZcRc9Dxtcc62UNPtx5Co7r1eajoQ5wKJClEoy0IwABh&#10;uAABlu+SVVaYxyodirVJU+UVGCKCT3lBsdp7p+6FV92ST5MZt9h7sG/2Wv8AGdlw8fj8QAAqqIrO&#10;n7rp9L1O4AAO43Vy6PG19Az9bQzItAABTj5s+x1vmTbHso7Y4Fw0u1b6qUq372xXdFcTKcodFyNZ&#10;dRTUaMVcKExJnNUSv09yZSZkhll96JGqC322XltJaWABYZ4q81x5qt5ZbplkZFx5j7EOODrLUau5&#10;pqmWsbXfb0ehNukc6qUC0bLums5Bq85cVKvI4sqmU1Lz5oQ+7GbNbqAAMkttkwlYW1Tb/h/bhjBu&#10;W1YmGLBt6wredqDyXqpUY9DhNx5Vcq7zaG2Xa1cFQ7adMW2hDSpUhw0IQkySQAH39upfwu91+2QA&#10;AibM/XTxu93dSAAEZjTddOnwd8j1IgABHo8vXTp6O6R9J/YQAAj0aRroRnqR6aHr1AACNsPdw+kA&#10;ARNpenRr/Y+4AAIglXEX2er6YAA3pPQ9fV9AAAc/X0kAAAAAAAAAAAAAAAAAAOJf33of2ftgADrv&#10;Hon1ftF9sAAQWSfiH4TP1wABaledc8u2o7vNjUDcdjehu1jMeyyXX78dg02ImRVLkwZcManoy7TW&#10;0soS/JetBuiQLkb41qSzBpdQQ02p2SWoAGLjAAGX95S+7uBvV5dO2DN5VRio3crHNJx/lNCHyclQ&#10;8q4zYRZV7KnsG66/AcrtTpHuxGadUbh0+pR3NVJcSpQAE9FRf6VdPR0lr1dBdfe6zAAHkpL/AEmZ&#10;n6BdzvagADo+UGZ9Z9fh9sAAd1pzXQ/Q19v0gABGWVfen4PU7pAACwl87b3YQb53BYD2f21UkyIu&#10;CbRq2TckMxXEKZRfeWG6W3atEqSDWpxup23YVBRUGtEoSca5kmalmZE2ABbebG9pF/b5N0uIdtGP&#10;Y0wp2QrniMXLX40VUqPZFg09aZ98XzU+jsG4ds26y++hLikFJldjGQZvPtpUABl2rBsC1MR47sPF&#10;ViUtqiWRjSzLZsOz6OwSSZpdsWhRYVAoVPQSEISZRKZAaRqSS14ddAAB2pr5lr0n09J9fV6ndAAF&#10;oV52m92m3zaUXezNex6f7SGe4AALL3b0yzIz7g5iS01Ijv5gxoy+w+2h1l5ly9KKh1p5pwlNuNOI&#10;UZKSojIyPQwABl7PdPTqV64AA7TVUPo8br8P2y0AAETYqp9Hjd7q6dPB3wABFmaoZ6eN6+vs9IAA&#10;pqc5yf2vKy3tt8WvFhapl1n3axRu51dwAAYqsAAZY7lOzTRyz9iyNdCTthxGXX3rSp3oGAAJpNwN&#10;qSMo4IzXjKKesrI2JMkWJFSl0mlHIu6zqzb7JJeWhaWlG5UC0UZGST6dD6gABh0n2Hozz0aSy7Hk&#10;R3XGH2H21tPMPNLNt1l5pwkrbdbWk0qSoiMjLQwABfPeaTXWk8AbvLSKa4tdHzFYNxKp5kZNRU3N&#10;ZU+mompUaSI3J52iptREZ6FGTqRalqABdzt1PTTxvZL1y6wABEmap/C18Ouvh6y6SAAEYYqnV43r&#10;6+0ZAADHy+dq3WxWN/2DLdYNh1VubSLUly3m3+0damV/LuY1+QSGST/ELYg0xh9Op6rRJI9CIiMw&#10;AKIPLUseqZG5heyO0KQh1Umo7psGy5LjLRvOQ6NQsi2/cFw1ImiMu0TSqBS5MlRGaSNLR6mRdJAA&#10;Zf73W7nH0d7iV/1oAAoi+cZVDt+TZvFa1+/+b50EZ6Hw7p8IK7vR+5AAGLfAAGXg5bFW7Lly7AW+&#10;P/M9k+1VGmvVwYKsRJdZ+DQAATkrrOh9CvCXX6nQSQAB011rucfhLp9szAAGLT5773b82nea9rrx&#10;3rZJ6669WI8ep+0AAKufmj0vyXcXu5Vrpx4VshPc7l9PH3QABfhNVc/3/o9J/dIAARqNVe5xdftd&#10;H8EwAB6SJU9dPG9U9PZ6S9gAAeoiVDXTxvR73oGQAA9ExN17ungM+g+k/bAAFOnnCyFK5WO/8u/t&#10;SzKXR4bOqRH090AAYecAAZLnzXxw08py0S//AM3Zo/1Zpxn7AAAryVd377p7/olp0+yYAA+ZVV4y&#10;NfT93ToLT0wABjM+dpsP+Y/vLuZNoUZdOwZnJyq5PxAplttFOo6Zk1td8Y9h9khCGm7DuKoEiKzo&#10;pTVGmU/jWtxS1AACVfl37wbh2N7ssYZ5pT0xdtQKkm2MpUSGRLXc2KrjlQ2LxpJMHomRMisMNVGA&#10;kzJJVOBGUZ6JMjAAyeds3bQ7xt2gXda1WgV+17qotKuS3K7S5CJlMrdBrkFip0er06W2am5MCpU+&#10;U28y4kzSttZGXQYAA9XHlH3D18B+DvAACzD86ns2Yxl3aPkjyP8A0vuDGuRbI90U9qozmWddFFr3&#10;kMjpNlrgZvvtGuglOcTnWSPFAAoP8tncHTtrO+7a7nauS/c+2rKytRY941HtkMFTbHvBmXY18VFS&#10;3DS2aKfaVyzXlIUpCXCQaTUkj4iAAyxdPqjbzTTzTqHmnkIcZdbWlbTra0kttxtaTNKkKSepGR6G&#10;RgAD1MWpaaeNr3+/6Zd0gABHWKpoX33r6/d1AAETbq2mhcXpa9fpGAAO6irfwu73NOj1D0AAHYTV&#10;j/feuovZ1MAAQm4olBu+367ad10ilXLa90Uap27cluV2DHq1Dr9ArcJ+m1ii1mlzmX4VSpVVp0lx&#10;iRHeQtp5lxSFpNJmQAAsa+aH5sbTrKfubOWxnKVkW3ZEqU9Om4Dzne9LsuPQZkt2RI9y8a5euqZD&#10;t+VTTSZJi065H4bsZllalVWSZpbSAB8l5RfPsqPLctSXsf3vWjct2Yrx3VJjWN76xlUrVv65MZor&#10;c1yt1G06icK6Dt2+cdLl1Vc6nzaXUnpVOS44w03NjrjtwwAK795+c08vEqM83hGJn3cfkaTHeKgY&#10;xxvhq6oFbqM/gQmM3OnXdHoUOFTTkupS+/FTUH2kcSkR3lcLawALZbJ2wnm/c6zdXcG5LK+BargG&#10;3bqTTaHb9Vzg1WcaWVi/GVHceVbNrWvbdyQv0lXPDYYnSJipUGiuMVKoy5Etao5SdEgAXbvLA5Ue&#10;3/liWHUEWjIXknO16U6NDyXnGvUuNT6rU4rK2pJWpZdJS7OOy7DanNJfVDRIkyZ0hCHZkh/sYqIw&#10;AFUh6rdJ+Np3evu+n1gACHrqmpn42vh6TAAFk352lJOTkPZKeuvBZmcS6jLrrmM++Z94AAUA+VUv&#10;s+ZLseX+83M4lV6l204AAZWBNS1P74vTMy9TTugAD41uN3FWbtfwTlPcFkFmtTbOxLZ9TvCuwLcj&#10;Mzq/UY1PQkmqbR40qVCiOVCoy3W2GjeeZYQpwlOOIQSlEAB7DGOVLJzpiqxMpWZKbuDHmWbEt69b&#10;cfmxWzTU7VvShxaxT0VGnu9qhp16m1BKJEZzU218bay1IyAAFIrd/wAgfl17r3KtcdIx3I24ZLqX&#10;lEg71wMuFa1HmVF0uNp+vYzkxJuPpjKpRqdkqgwaXUJZrVxzCUaVJAAtWt53m4W+LbPDrV44g9xt&#10;2WM6S1MnOS8awZdHytBpkTRflNSxFUZNQn1OQ82ouCPbtQuCQfCo1NoSRGYAFvxLiSoEqTBnRpEK&#10;dCkPRJkOWy5GlRJUZxTMiNJjvJQ8xIYeQaFoWRKSojIyIyAAF0f5ulzZsjYRznYuxfMN11C5Nv8A&#10;mesM2liP3clyJjuHcpVV6a7b1Itt5anHmbPyXXZiac/TuFbMeryYspjydK55yAAL/wB91/8A1z1v&#10;uAAC2786Yn+U8tCgN8XF/wDZPYsV6lo5PLveEAAY68AAZk/HNY0x3YRcX/0KtYusun/SKCXT0noe&#10;gAA9Yqrn3F6+np7BaGAAOI6uZ9aj/wAt7JAACkrz1qib3Kc3kta/f2ZZRdZ9zLmPT7594AAYvMAA&#10;ZZ7leM/k/wAuDYjT/Kjlce0jAFW7QmTZ4fd/GNtV7ybgJ13XyP3S7Hj1LtODi0TrwkABPmmq9zj0&#10;/wDTH932QABzpqv8LX006evoQAA501U+o1et7R9wAAW4XMu85H2/7PqpcuHNtlHpu5XcBRjmUqr1&#10;Fuqux8J45rzTakHFuS46W77o31WaZKUkpVJorjDSVJcYfqcSS2pogAKO2z7BXMe84buSrZV3k7mL&#10;5sLZJaV1IpE617HS1adu3ncFNKLOlWnizHUJlNpyZVCiPoTLuqvtVd+A8+hppM90pLccAC8a2ibG&#10;No+xm0Y9pbaMLWjYL3kDcGuXqUBFZyXd/CTKn37uyFVfKrprSZMpkn/JVSE0+M4oyjR2G+FBAASm&#10;c+moG7yjt6DZmfj2VY5dJH3Mv47Pvn3gABivwABlouUzVOy5ZWxJslaGja/iFPX3rRpxdJaHoAAK&#10;gqqyZfuzI/RP1uogAB4fJVaM8c38RqPpsq6i6+/Qp/fUAAMMgAAMjp5royuhcsBEg5JOlcO4fLVa&#10;S0lBoOKlqDZlA7BSjcMnVKVQjd4iJPQ4SdOjUwALjL3aP9+Zemf2jMAAciawZ/u+jwmfrakYAA7j&#10;VW1MtFevr7B69IAAjUaqGZl43r/b7nR3wAB6iFP4tPG73Rr0en3jAAHsYEzXTp6PZ8HokAAPawZO&#10;unT3tek9TLuH6IAA9bEe6C6eku79vudIAAjbbnERGR/d8PeAABxXQZn0noAALNfzz1WuxXa3/wA7&#10;Vg9f/rPZNIAAY4EAAZo3buvTbVt7LufoNxN6H+sGgn64AA9LVHDI1fZ1F0euAAPDTHtDPp6C116+&#10;s/CYAAx9XnVizXzC8OGf0M8ekXofpu3EH9sAASy+bmrNvmvYNUXcs3NvX4cS3aQAAyUbE7TTp08B&#10;9Xd7oAAi7NRMiLp0L1S7nd7gAApp856odpysd7TfFqS8K1MtNej/AOOKN3wABipwABlYeS5UTa5W&#10;OyNvXQkYVphd3+/FZ8JAAD7xzEbVn5U2E7zceUon36zde1/ONMoMaOZkuVXzxxcL9BiK4WJjimJV&#10;YZYbdShtTim1KJGijIyAAxEwAAyMvmv27Sj5Z5fJbf5dTj/l1tUvq47blUpT6nKi/j3JNcrWRbJu&#10;J4lJ0KI9W6rXaSylJn2aKMRGREpGoAFyk3Wf4fV4e76Rl1AADvN1nvq9D7mvfAAHfbrHV43rn7JG&#10;fQQAAiDVV1/dewevqaGQAA69s3vb120mPXrVuGi3NQ5bs5iLWbeqsGtUmS/TJ8ml1JlioU9+TEee&#10;p9ThPRn0pWZtPsrbVopKiIAD1zFR1PoV6h6dzo6AABG40/q8b0/Q6OkvCYAA9DEm9JFr1kXR9sgA&#10;B6eJL14enp6NNe74NQAB6aJI6uk9D6y7x/Z3gAB6OM9qRFr0l1euAAI4y5xEXfLwAACJsudX2dHd&#10;IAAdsAAb0K06D6vYAAHKAAAAAAAAAAAAAAADhX98fpewQAA6z3V6ReyAAIJJ6tPQ9Y/ugADxlXjs&#10;S40mLKYZkxZLTseTGkNoeYkMPNm28w+y4lTbrLrajSpKiNKkmZGWgAAxcnnDPI1uTYPlK5N0u2+0&#10;X6hsnyVcXlsumUNlySe2+87hmGarLrcRlkjgYxq9UkcFtVHVTMU1opUlSH0wnJ4AHV82u5rFL2X5&#10;1rW1fOFyNUfbjuVr1Leo9wVeYUaiYpzelhmjUi5JrzykxadbWQqc1GpFYkOaIjvRKbIW4zHYlKUA&#10;BkXqir77TvesZ/cAAHk5CtV6d7uewAAOqlWp6aAADvxj6NPB9nrEAAJWt9O9bE2wHbPfm4/Lc1pc&#10;G24i6fZlotzWodayTkOoRpS7VsG3jcQ8s59akxVKfeS06mBT2ZExxJsx3AABiecm3/mvexuWu7IV&#10;Yp9YyLnTcXk+ZVk0C16bPqlRrd23nV+zpNqWlQ2DnTvIYRvsU6lwWzc8niMsso8VBAADI4cjLlB0&#10;7lr4TmX5laHSqpu6zRS4K8lVGK6xUouMrVbcbnUvEFtVRl1+LK8jlcMqvTopkzUamlDSFvxoMR5Y&#10;AFcicoy4/B9sAAeMqC9OIte8XgIgABaD+dkyWf0C7SoynmikO5hvx9pg1oJ5xiPZkJt91toz7RbT&#10;DklslqIjJJuJIzI1FqABZpbeD03AYMPvZixkf+7WiAADLbqlmR9wvAemoAA3ImK9rQ9NO/qXQAAI&#10;ixNPvmfgM+nu90AARhiaZ93XwH1932wABTY5zdYiweVtvRemyCZZexIuAhSyWrWXVLmt6mwGSJCV&#10;mSpE6W22RmRERr1MyLUyAAxcQAAyq3KSrkWq8s3ZDJidsTbG3fH1KWTxEhXlNDpSaJNNKUrX/FHM&#10;p7hoPXVSNDMiM9CAAqFLlK7h8Jd/7OkyAAGM5552xisbMd8F91ekUhbGFdxFXr+X8TVONGW1S4b9&#10;cqJT7/sFs0tpixpljXTU1JZjNqX2dGm05xRkp00JAAnp81m3Awcf7ts14Eqs9qCzn7FMCt2+264l&#10;J1a9MM1KpVaFSWG+A1rkfkTeNwzdSURJbhL1IzMtAAL8lE8+vXu9xXrlr3QAB32aif77wnr0H3vT&#10;AAEWZqPV43q/aMtOrQAAYwXnq7hoO4/me7krjoU9mo2pj2s0XCdsSGHG32VM4qosO2rocYlsqUzM&#10;iy8hM1mQw6jxVR3kERqIuJQAFV7zWvYlWbyzhdO/a+aK/GsPDdOruP8ADMiY0tkrkytdlKXSLtr9&#10;LUvVMql2LYlTlQXlGgm3J9ca7Jw3IT6EgAX4Z1Ez/dKP0VEAAKKnnDk3teT7u8b114v0A93XXh3Q&#10;YUV6HcAAGMSAAGWT5btcjyeXbsPXEktPtM7OdtEJbjS0qQmTTsNWZT5sdRp1/jYsyM40sutK0GR9&#10;JAACcR2qn0+Mf2dXSZmAAOmqqn+/9Uz9ciIAAYwfnc1SJWeajvGmwnu3ZTf9uwFr4HW9JdIxvZVJ&#10;qDPC8hCz8nnwnG+IiNKuHiSZpMjMACrB5qHW40LczukpClOFNqOCrdqLCST/ABZxaTf9PjTDU596&#10;laXa0xwpP74jM+4AAL6pipHr999rvd3ugACPxKifXxdXX7OhkAAPVwJ+unTp1d3X1+6RgAD2cGaZ&#10;8Oh+D0PAfgMAAesiytSLXX1eo+rrAAFOLnLV2PReVVv1mS0vusv7asjUdKY6ULcKTcVKO34S1E46&#10;ykmGplTbU6ZGaktEo0pUoiSYAGIWAAGSv82BVpyn7SLX/jtzOf8A+OKaX2wABXhq6ulXh+2Zaepo&#10;AAPmNVUfjejr6pmZl6wAAo7c4vY8zvo2eXnaFv0tiXmXGZScnYXllHSuoSroocJ46pZMd9JJeKPk&#10;Kg9tTktGtEf3ROFId1KMnQADGlPMvR3nY8hpxh9hxbL7DyFNPMvNKNDjTraySttxtaTJSTIjIy0M&#10;AAXuvm5e+ksrYSrezq/a0y5f2Boy63jE5b5+6Fw4cqtRUcmnNG6447MexzctQKMZ6pS1TKjAZbRw&#10;R1qIAC5nac6lEfV3u6AAKRnO+2Y1jeXsguNiw6UdWy1g6rpzFYNOisG7U7ijUWlVCFe1mU/smX5T&#10;8qv2rMefiRWk8cyq0+E10ErUgAMckAAL4XkR86uxrtx5ZOy7djfFOtHJljQYNpYSyddtQj0238k2&#10;lCabh25YNw1yWtmFTMgW5Fbbg052SttFciNsNcaqkkzmgAXaTE/TQtfVP2D9AgABFmqkZaeMfrH1&#10;+EurUAAQu6chWrYNs1u9L4uigWbZ9sU2RWLjum6KxAoFvUGkw0G7LqVZrNVfi06mwIzZardecQ2k&#10;uswABa+Yp5kee+aXzfcUWTs+vu/rI2KbT1Vm/Mp1ulPSbbg5pYgw6nQ/dG8Keptl6rWzfFwVCHS6&#10;DQqgZvIgJk1c47MppSIgAF1ump/wvXUXsAAC3D5/nOKv/YTbNkbfNt8unUvcXmG25d4VK+qjAi1g&#10;8WYu8vqluwa1QKTPJymyryuy46VMYgPy2JcOExTJalMLecjuNAAW5nJ52Ylzk9z+W7w3wZ0y5kmh&#10;YdtW37jrkKr37WqrfV+1S76vUYNIpBXXX3axNoNnUluiSFTG4JMv6rjMx1sJM1pAAvU8Xcp/lnYZ&#10;gwYVlbJ9vspVObaTEql/2HTctXA24ypDjcorlyqV513y4nGyMnvKO1Lp0URGZAACde17WsfH9N9x&#10;rCs61LJpBcH+lVoW9SLbppdnxm3/AGlR4cKKXAbqtPE6OI++YAAiEiqH0+N3+79swABBH6mfT43p&#10;66eufSYAAhTlSPX770y9swAB01VHrI1f5b2TIAAWW/nWlRjSsk7M4aH2lS4tjZklPxyWRvNR5tes&#10;BqK8tGvElqQ7AeSgz6FG2rTqMAAUIOVsrg5jeyZX73cpig/UuungADKZlOPoLj6fs8IAApuc4eX2&#10;nLH3mo1I9cOVIuj/ALrUjwAACmv5tTveo+Wdqs/aTc1XbRk7bZOqUq2YEqQXllwYbu2syKxTKjD7&#10;TgclKs+6qrMpklCeJMSG7TiM9HSSkAC5dTPMunVRH9ngAAHIVRPumZelqAALUPzkzl4YpreD6rv9&#10;x3b9LtDKuPq/aNJzQ7SI7NOg5Ks68rhp9l0i4K1CYQlqXfNv3bXqaymfol+XTZDrclbpRohNAAWh&#10;2zaiXDcu7ra3QLT7Urmq+4jC8CguNEo1R6rIyNbiIUszSlXZtRHzJ1azLhQhBqPoIwABltfdQ/32&#10;n/pj+2YAAt2fOdX3pvLcpHZtuvIi7ksXyJK0NrWiOyds5GjJeeURGlpo5EltslK0I1rSnrMgABj3&#10;wABl2sAZDpOQcD4Uvy35TUmhXriXHN2UaRHfKQy9TLhs+j1aC408SGjdQqNLToo0pM+8R9AAA+sH&#10;UjPqV/lj9ggABDWbnpUiqT6JHqtNfrVKiU6fVKQzPYcqlNg1hyoNUmbPgIdVLhxKo7SZSY7jiEof&#10;VGdJBqNtegAFKbnsXAxS+VBu7kSUvuNSKBjKlJSwSFuFIrmcMZUWItROutkTLcqehTh6mpLZKNJK&#10;URJMADGcAADK9ct+qsSOXtsVVFksSW2tnm2qKpyO8h1CJEHDdmQpcdS21GknosphbTqNeJDiFJMi&#10;MjIAATrpnn16qL0D/sgADmTUD6+LT0SAAFF7n67vb52n8u28qvjSrzrcvvNN721gOgXVSnVx6nbE&#10;e8aRdFy3XU6bJbLtINRk2PZVThRpTam3oj8tD7K0vNtmAAMaSAAMq1yh7RtvHPLL2SW/apQU02ob&#10;fLCvmYcEkE0q5cmU0sjXep00JTxTfyqumYUjXpJ4lEZmAAKjxT1d8j8OqvtAACkTz4a5Bi8p3d81&#10;OnQoR1C17Fp8IpUpqOcyc9lmwXGYMUn1o8olvIZUaW0arUSTMi6DAAGL9AAGVi5VVQNvlr7HEcX3&#10;u2bEqes9ei06f1ad4AAT6rqh9/o9T2TAAHzPL90RqJifKFZmG6cOkY7vWpyiZShx440C26nKfJpt&#10;SkJW6bTR8JGoiM+6QAAw+gAAyJ3m0lZjfVi0CKxIbddgZty3GmNtuJUqLJcmUaclh9JEZtuqhzGn&#10;SI+ngcSfUZAAC4GTVD7itPUP1+kAAdpupnqXjeyXrd8gAB8vzruRw/tgxVdGa8733SceY2s6KiTW&#10;rhq3lLxqefcJiDS6TTaexMq1ertUlKS1EgQmH5cl0yS22owABResXzovln3Pf8Syqo3uHsOjSqg1&#10;ARk68sZW/wDkA2l55tlE+W3auQLpvyNTi7TiUtyhJU2hJmpKSLpAAuQLMu2gXfQKHddqVyk3LbFy&#10;0mn123rhoVQiVaiVyh1aK1OplWpFUgvPwqjTajCfQ8w+ytbbrayUkzI9QAB9Vpskz4envaej3D9E&#10;wAB76nP/AHvT3ujwH0esYAA9rCe6Enr1aF6JegWgAA9Cy7oRadR9XT9nSAAORxzUvR7/ANnUQAAs&#10;wfPQq4ljZ5tEtvsFLVVNy9arSZROESWE2/i25IC46muA1LVJO5UqJXERJJoy0PiIyAAx0YAAzQu3&#10;g/8A7Gnb3/yG4nL/AHAW/p7IAA9HVVGZq8Ovs9PsAADwE5fSepnqZn6gAAx83nTVSiT+YfjCPGe7&#10;V6kbQ8dU6oI7N1Hk8tzLmd6qhnicQhDvFAqbDnEg1JLj4deJKiIACV/zeaqxqdzYNvEZ/te0rVv5&#10;vpkM20pUgpLWEMgVlRvma08DXklIdIjIlHxmktNDMyAAySqJKi/da+j4fWMAAdxuZp3TT09/o0IA&#10;AUz+cxVY7HK73oqlSmI7TuIJUVK5DjbKFSJlfoUSJHStxSUm/KlvoabSXjLcWlJEZmRAADFvAADK&#10;Ucm6d2fK+2WI4vvcNU0tCTqf/wAb1jvgACpU7NQ824y+hDrTqFtOtOoStt1taTSttxtRGhaFpMyM&#10;jIyMjAAGLQ5rmyOt7EN5uUMWopT0XF1zVeoZDwZVktO+51Sxdc9Rly6NSGJS220v1Oxnzcok8uFB&#10;nJgm8lBMvMqUAB4Xl378so8u7cjbWeMdJVWqQbX5N5Px8/Ncg0vI+PJ8uLIrFuypCW300+qMORW5&#10;dMndk6cKew2tTbrJvMOgAZMXZ1vz25b5sZQsm7fMgU644yY8U7os2bIiwcg4+qUntUlRr5tPymRO&#10;ocs3Y7qWX/4yFOS2p2I++1o4YAE4rVWP996+nrl0AACJs1U+jxvT+6WmhAAC13553O+tLFVgXZsp&#10;2d3cxf8AuNyfCl2Hf97WBPRW4eHKFXDOj1i26JVaOcoqhmG4WX3KezGhLVIoXarecUzOTGbAAFYr&#10;k+bWa/sl5e23nBV6NJi5Ei0CqX1kiHwtJcpV7ZKrtRvWqW3JWzq29Ms6PWWKM66lS0Orp5rQo0KS&#10;AAKpMaeZ6dPhLU/U0PUAAU4N1nOj5c+yO/l4pz7uHp9LyfEbjO1iw7NtO9cjXBbLEuIidGO7Ssi3&#10;63TbXlyIkhl1qHPkR57rEht5thTKjcIACdTafvO2z71ceryjtdzDa+X7Ki1AqTU59BKqU6q2/Vzj&#10;tS0Uu57VuOnUW7LVqbsN5DyI9SgxXltKJaUmk9QABOHCldWpnp0a9HqGAAPWw5HV097i7mpewAAP&#10;UxHtSLp6S6vQAAHoo7uuh69emoAAjDa+o+4emvR3QABEW169H2Ef3QABzAADlQrXoPrL2AABvAAA&#10;AAAAAAAAAAcK/vj9L2CAAHWe6vSL2QABBJJeLr6Bev0gADyU/qUXhP2CAAHxrJFk2jke0bnsG/ra&#10;ol5WTedEqVt3XalyU2JWKBcVv1iK9AqtHrFLnNPRJ9Pnw31tutOJUlST0MgABj+ObH5rPkGwKzdW&#10;cuW61IyJjyXIn1ur7YavUmyyHY7SifnSmsV3BVpTUfIVtRiSpEakzHW7gYQlpllyrOuGbYAHxXlu&#10;ecN582JFC2kcxLG2UL4sWwTp9r0ev1ekzKFuIwxS4UVqNEti57XvNNFkXzbdKikyUZmc9Aq9PjcS&#10;UPTGkxorQAF2ZhTmz8t/cTToNQxrvEwimZPQybdsX7eEHFV6Jfe0SqIVn5MValwyXmHfEWqPHeaN&#10;WhpWpKkqUABMRWt2G1e2adIrFxbltv8Ab9JipNUqqVvMmOqVToySSpZqfmz7jYjMpJKDPVSiLQj7&#10;wAApQ7t/OMuXLtlodTj48yA5uryY0xLRSbKwmo5dqrnoQryJdwZcnxfyIp9ElSCNDj9KXXZrKS4y&#10;hLSaeIAC0rvt7msecS7g4ly0LHdTqOPLXmTaNZ8WKzUbR2yYEo0xbTk5qbedWbfh1S7qk1FbeqUg&#10;11C4qopokR4xRWI0OMABeXcpXkbbfeWlTGMi1uTDzbusqtLciVrMFXpLcej2PGntKbqNuYeoMon3&#10;ragPx1nHl1V9a6vUmzcI1xYryoKAAK4EjqP0T9kgAB5yf+7+zvgACWjN24jAG36LSpueM5YgwrEu&#10;J6azb0nLGSrMx2zX36e0y9Pj0Nd3VqkFV5EJp9CnW4/aLQS0mZFxFqABYRecYcxLCG9DLWEMYbdb&#10;whZEx7gSk33Or9/0Zqe3btw33kCbbkWXSqHInR4ya3TLWo9lsKbqMZKokl2pvJacdQ2SwABbq23X&#10;qjatw0G6KQ4TVWtutUuvUt1Ruklqo0ecxUITijZcZeIkSY6TPgWhXR0GR9IAAyW22vm7bDNymPrT&#10;uyJuMxPjC7q7EpMatYuy1fttY7vWgXXObZRKtuPAu+fRU3SbFQc7FiXSzlxZXimhXEo0EABUtQ4o&#10;jIvs9QAARFpZ9B90tPU6/tAACF3lkKxsYWrVL7yXetpY8smgtsvV28b5uOj2latGZkSWYUd6rXDX&#10;5lPpFOafmSG2kKeeQSnHEpLxlERgAWynPx5q21W6tm127Vdv+aLHzVkXNNZsyJcc7Fdwwrytaz7E&#10;ta6qPfFRmz72t2VMth6qVuo23FpyIDEmQ+ceRIW6hpKUG4ABY4AAC/O5GHNw2hQ9l2MNtGeMzWRg&#10;vK+C4lYtNL2WbipNj2jetqSLhrldtet25d1dkQLabcptHqLdNlw5MpqYUiIbqUKafQZAAXKtp3vZ&#10;+RbYo964+u22b6sy4oxzaBd1m16lXPbFdhk66wqZR69RJU2lVOMT7C2+0ZdWgloUWupGQAAld3ub&#10;M8L778FV/BOa6S6/S5rpVi0rqphNN3Rj29YkWXFpF5WtMdQtDVRgomOtOsuEqPNiOux3kKbcUQAA&#10;x9u5jYrvc5PG4iz8vMQp0+hY8vmm3NiTcXaNKmyse152FUFHS6fdTLbsg7Sq9ahpVFqVv1J4vKGX&#10;XmmHpkZRSHAAL2rl8c3Da7v1sy3maNedBx3nk4EFm8MF3bWIlKuZivG001PdsQ6g8yV/2u9OUfk0&#10;mB2klppbaZjEZ5ZNmABVR8uQy2t511DbLSFuuuOqShtttBGpxxxajJCUISnUzMyIi6wABb+82Xnn&#10;4W2r4zu3Ee2TINt5U3SXRTJ1AgVCyqrT7ktXCZT2JMKTd1y16B7oUKZeVHWSjgUJLjr7cskPTkNM&#10;JS3JAAtquV1yTNwe/u8KDlDLVOuXEu1lVTbrFyZGuFp+n3llOIbpS5VKxRT6tGflVZ+tOLJDtwyW&#10;vcmKlbrja5klo4awAMiZh/FmNsC4zszDuIbRpNh42x/RWKDadq0RpTMGmU9pbr7qlOOrdkzqhUJr&#10;7sqZLkOOypsx52Q+44844tQAERyLlfG2IbWmXzljIVkYvsqnOxmKheGRLtoNl2tAemOkxEZm3Bcl&#10;QplJiuynjJDaVupNxZ6J1MAAWnnnDfNY2uZL2pvbRNu2XbRzbeGTb0tCrX9WcZV6Fddh2tYtkVZm&#10;7mGpV50SRLt2tV6tXdSqamPChPyiaYjyHZK2FJjIkAAWSQAAv5eSxzado8rZNh7A+b88Y5wpl3Bl&#10;vyLAqFPyzdNNsGiXBalEnzTsuvW7dd1PUu1pyFWy7HhvxCm+XMy4bhqZJpxhbgAFw7b15W7edApF&#10;12dcNEuu1rggRqrQbltyrwK7b9cpctsnYlRpFYpciVTalAlNmSm3mHFtrSeqTMgABKHnDmN7Idur&#10;V2t5a3TYWt64LJW9HuSwYN+UC5coU+ey2pw6WrGNszavfiqmehF2JU/iSai4uEj1AAGM93ZZwd3L&#10;bms8Z8ciSKezlrKl53tTKZLX2kqlUGs1uW/btIkrJ15C5FJoPk0ZZpUaDU0fDonQiAAqFcj3fTjn&#10;YhvJevDMkiZTcUZWx5VMTXXccOCuolZUqpXJa9yUG8p8OIy9VZVHps+3DjTURScdRFmrfS08tlDZ&#10;gAZB/Cu7nbFuFlO0/BW4bC+XatFpTdcqFv49yXaF1XLSaO483GRUa1bVHq8qvUWMUl1DZqlx2eFx&#10;RJPRRkQAAmhiST1Lp6+rr9QAAewgST8XQ+jr08HdI+6AAPcU9/70te8XtH3gAB5LLW4zAm3O3oF1&#10;7gc14owjbVVnO0qk1vLGQbUx9TazVmIUiouUeiy7qqtKarFY8giOvFEjG7IU22o0oPQAAWpfnAfP&#10;H2fZH2c5H2Y7VMowM45EzTJtSkXnedix5cvH1iWNQbto131ltu8ZcdikXNX7oVbzVNbj0zy1hqHL&#10;kOuvsPIYQ4ABYVAAC7H83b5y2Bdltj5A2j7rq0/j7HN2X7LyhjbLiaNVq5RaDc1colCt+5LPvSLb&#10;0CpVqBS6mVtwZNOqCIr0eO+uUmY4yybTiAALyrEe9TaHuYqcmhbf9y+EMvXFEgPVaXa1iZJtWv3d&#10;EpMdUIpFWlWnDqSrjj0lh2ostLkrikwh5wmzUThGkgAPqVUT99r6noGZGAAPATkdJ9Gv3xej3S1A&#10;AGPn5/8AsWVtg3XPZusmjrjYf3OyaxeLKo7aCgW3ltuT5VkW2yQynSJGrLs1mtw+04CcOdKZZTwQ&#10;1aAAUeNvme8mbYcxWLnPENdXb9+WBV01SlSjR20KdGeZdg1ehVmGakpn0K4KRKfhTWDMu0jvrJKk&#10;q4VEABffbTOfXsUz9aNHVlG/Ym2rKKozTdw2TkpU9Nstz0o1kybcyUxTEWtUaKpZfxRz10yceuio&#10;xEXEoACsrjXJWPMtWrT75xXftm5KsqqrktU27rCuai3fbM92E+5Emsw67b82oUyQ9ClMqaeQh01N&#10;OoNCiJRGQAAtWecbyJrgu247p3W7H7VKq1SvP1K5Mvbf6OkyqdQrkl5U2p3niWAlJonS6u664/UK&#10;AhSHVSNV05LinSiIAAs/KrSqpQ6nUKLW6bPo9YpMyTTqpSarDkU+p02oQ3lx5cGoQJbbMqHMivtq&#10;Q404hK0LSZKIjLQAAVFNvXN35i22Giw7XxXufvf8kKfHRDgWjf0W3sqW/TILRGTMChxsj0e55Ftw&#10;WFeMhqmuw0EfRpwmojAAnDqXnIvNGnQnYsPIOLKG+5w8FSpeHrUdmscKiM+ybrSKvTj4yLQ+OOvo&#10;Po0PpAAEulv3NzSec5lel4rmZGylnl8qhDn1hqsTvyVwZjOLJkJZXeV10S1KXScd2fDioSoydYpp&#10;1CV2fYxGZD5tsqAAv4uWhy/cY8uHbzAxLZi4tyX7cT8W5MyZQ8iVDqOQbzRGOOhTLTz0iRTrTtuO&#10;4uLR6eThtx2lOvqI5UqU66ABUYRO6T8Yy9H7CAAFhJ50/jC8qNvWw/mCbAlOWFkTb/RrTt+t9kso&#10;abpx7eV4SLot7teJaPKoVMu+lzP3HEid0EfAozAAoMbVd3W4HZXlWJmTbjkCbYN6s0+TRagtESBV&#10;6Hcdvzlsuzbeue3axGm0euUiQ7HbcJDzRrYkNNvsLafbbcSABcE2j51vu9gUtuLfO3bb1ddUaZYa&#10;Oq0F7IlntyFtm8TsmVT5V0XY0b0ho2uImlstpcStSUklaW2wAPRL8693DL69qOG/z0vb/QgABpF8&#10;60zt5U0up7TMTyoRGflEeDf94U+U4ngUSSZmSKZU2WFE5oZmphzUiMtC11IACdrAHnQW2W/6nBou&#10;4PC+RMBuzpDcZV02/WImYrLpxKXwrn1pyBRbOvOFF4fGNEKi1NxJnw+NpxmABcSY+yrYWXbKt7I+&#10;MLwoF+2JdcFNSt667Xqkar0SqxFLWytUaZEcW320aQ2tl9pfC9HfbW06lDiFJIAD59lndJtzwNJi&#10;Q83Z7w3iKfUqa/WKXS8k5Lsyy6xV6bGW609Mo1IuGs0+pVhlL7C2yOM06anUmgiNfQAALCjnmb58&#10;a73t2tFqWFas9cOJsPY9h48oN0rhzIMO77hfrlXuG67ko0WosQ6g3RVO1GLT2FPMtnIOnKfRxMvN&#10;KMACmRtrzFJ29bhcH52i09dYcw/lewcjuUVt9EZdch2fc9Mrk+hlKcaeTF92YMJyKbvCZtk7xF0k&#10;QAAyVu3/AJm+xfcpS7Nk403M4m/KS+FwIVFxpd96W9ZOV1V2cRJK2jx5ctRp9yza2zKJTHDBYlx3&#10;1p4o7rzSkOLAA8ZzfHyVyzt5Jd/D1R6v+61I6+sAAY4rbhuLyztRzJZed8J3Iu2MgWPPVKp8lbRS&#10;6XVIEppcSr27cNMUtDVWt6vU51yNLjqNJqbXxNrbdS24gADIK8v3nX7UN7NsUej3Fd1BwPn5uPHj&#10;XDibIFfg0iHV6mpKUqmYyuuqrgUy9aXNcJRtxEqarMbhUT0XsibkPAAVh3JrbLbjrzqG2mkKcddd&#10;WlDbbaEmpa1rUpKUIQkjMzPoIgABaK+cFc0DE+SsXJ2FbcLqhZXue87vtSfmO4bGmMXJa1PgWzWW&#10;a3b2NKXU6Q9Kj3HeVQvWBTpcpuIbzcDyFMdZqlOrbjgARPkQcnW/sR3pRN7O6u2pdm3VSadO/QXi&#10;GuxDYuWjSa5T1QZOSr5gOLJyg1FqkTZEal0mS2Uxlb65UhEdxqMlQAF2ucsy/dH6umvrAACQ3mXb&#10;Vn97my7M+36kPQ4t516k064scz6gpLcSLf8AZdXhXNbkd+SpSW4MS4HaculSZBkoo8We65wmaSIA&#10;AYw6+LHvDGl4XJj/ACBbdYs+9bPrE2gXPbFfhPU6sUSsU55TEyBPhvpS4y8y4nwpUkyUkzSZGYAF&#10;x1yp+fu1tFxVQdtm6Gyrwv8AxVZvlEXG9/2EdLqV82bRZclclq0a1b9w1ahwbitimSpLiochqezM&#10;p8X+10Mym0sIZAAqzZL85BwBXGINibOcI5u3FZ5vNaKPj+0pdnJt235FxzdGoUaoNQatVr0rLzLi&#10;jdOHTqcopKGlIOXH17VIAE2ewXbtUtllm5s3l7/My2TB3NbnKzb9055v+87st21ceYto0ZSodk4o&#10;pdxVioQrbiM0R6qFGeXHfbgqcTFgxCdYgsSJAAFMXn+80XbJkTaxI2m7fsuWtma78nXdaNVvqq4z&#10;r0K67Gtux7JrTF1sx6heFElSaBVa5WLto9OOPCiOyuzZjPPSDYMopPgAWXgAAv4OTHzb9oE/Zrhv&#10;Aua83WBg7LeD7Ubx9UIWV7kpFgW3cNuW7ImMWnXbdu+4XKTa0ztbZbjMyYrkpuc3Mac1bcQtt1wA&#10;C4rtS8bYvi3qRdtk3NQbwtSvwm6jQbmtesU+v29W6e8Zk1OpFapMmXTalDdNJ8LrLq0K0PQwAB6V&#10;MhRdf2el0AACkxzstnd4b3Nhd74/xtBdrWUMcXRQM147tthBKkXXXbNgV2j1W2YRmaT92KxZd1VV&#10;unoIj7eoGwyZpS4a0gAYz+bCmU2ZLp1RiSYFQgSX4U6DNYdizIUyK6tiTElxn0NvxpMZ9tSHG1pJ&#10;aFkZGRGQAAvdeSnzvdqdkbTcfbX912R2cPX/AIUhzLVtK6rkpNbk2bfNgoqE2oW0luvUSnVOLQK5&#10;a9PlFTHo88ozb7EZh1h15xx5tkACbzPvnGG16mVGJjHZNYWTt7ed7pdTSrKtyxbQuq3bOk1ySk0M&#10;xpU2s0Ju+q9IjrUl0o1IoUpqUhC0HMjdDhAASH505VPM45i2Jssbj9+2YHLbyfQMe3VdO2PZbjBc&#10;J21LeuqHS36nRqDXmW5lWt2j1OvpZVTk8Emr1uQqSz5bVmiYVGAAFl08y9GedjyGnY8iO64y+w82&#10;tp5l5pZodadaWSVtutrSZKSZEZGWhgAC915fPPj2YYB5cGGrJzFdN2OZ0wpaDuNP0P2tY1eqVfvG&#10;LbEyTFsqfb1wFT4lhR6fUrXVCbfdqFUiPNSmX0qQs+yU+ABVi5feaN8GXbczFuW3rUG09v8AiS91&#10;Ueu4DwRUYkSnXTiXHFDhVqbXLsyddtRjUupHIuOnyYbryaqmM4wcF2QUSmsOoYUABLXzNeb5s2xn&#10;tHzXbmLNxWMMw5eyhjS8cd47tzC980DIsiBWr2odQtlNz1ys2XU6pSLZp1qtVBdQUcuUw++bCW2E&#10;LccSQAAx24AAu1/N4uZ1t028YmyJtU3FZDomJX52TZ2T8cXxeLyKXZVUj3Lb9s0Cv2pVLiNpFOt6&#10;dSZtronMP1F1piS3OdbJ5JsNtrAAvAMY5oxVmi3l3fh3J2PMs2mifIpS7nxnett31byKpDS05Lpq&#10;61a1SqlNTPitvoNxk3e0QS0mZFqQAA+pMyzPqUZ98j9T1QABbHedM2llC49pOB7otiNWJ+MbGzNP&#10;m5QYpzEqTBpdQrlsO0WwrkrpMLNqJToct+oU9Eh5HZplVVpolpW8lLgAFiOAAMg75qNuIuzJGzbL&#10;uDroq0ysRtvOWIabIXMcedVRLGyfR369HtmKtaeDyCDd1DrUtpPEpTfugpHitpbIAAXZlMePxfU+&#10;2XogAD6DTXfvek+56/3QAB7iC90FqfX0H19YAA9Iw70aH9nhAAEpufuYBsf2sVly19xe7bbzhu8W&#10;qVErn5C39lqy6Ff66JPKb7n1hiwpNYK8JNKnrpz6GJDcJTLzjSkIUpfigADHZecyc3bA3MkyngrF&#10;u1mqVW7MNbcmchz6jkufQ6hbsDIt+X+7a0J9dtUuuxodwFbFp0e0ENx5cmPCXNkVGSZMqZajvuAA&#10;WvAAAyJHKO84R2W3jtYwzgXdTkyl7ec6Yax9aOK5NRvuNUImPMkUaxKHT7Zod60m+IVOdtu36lUq&#10;RT466lAqrlONucp04nbx/GQABcM2Dl/E+crQiZCwtkywct2JUJEuHCvLGt30C97YkzYDvZT4Ddct&#10;qoVKmnPp7x8EhjtO1YX4riUq6AABLXnTehtF28VSfQs5bm8E4quan0luvP2de2UrMoV8OUiV2hxJ&#10;8Gx5lYRdtTYmdmrsfJoTpvGk+AlaGAAMbdzgt49ob5N9mT8z42k1CbiunU218dYyqFThyabMq1rW&#10;ZS0x5Fd9zZqGplPhXDdEypT4jL7bMlESS0T7bb3aIIAD4Ny/ty0PZ9vK2/bjqrFqk238a3yiTdkS&#10;h8Cqy/ZVx0mqWdeqKSy7JhsS6idp3DM7Fhx5pqQ5o2taULUogAMlnhHfxsw3FyLapmFt0OEL8ua7&#10;4a51AsOm5EtqJkuYyzCVUZSHMZ1OfBv2HJgwm1uSGX6c26wlCzWlPCrQACZG9chWVjO1axfOR7xt&#10;bH9k27Hbl3BeN7XBSLVtWhRXpLMNqTWLgrsyBSKZHdmSW2kredQlTjiUkfEoiMAC2M593NT2q3Ps&#10;zvHa3gLNVhZryPmms2VArsnFVyU+9ratCxbcuakX1VanPvO3XKjajtQq023YlMRAZmOSuzlvLWhs&#10;mukACxrAAF9ZyOObXtNgbOMabZc9ZlsvCGVMIR69bUaRlOvQrKtG8rNeuKq122qxRLzuCRFtdiXT&#10;abV26bIgyZjMs3YZvNNKZcLgAAuT7Qv+zci2xRr3x9d1tX3ZtxRPLreu6za/S7nteuwe1cZ8so1e&#10;ocqbSqnE7ZpaO0YdWjiSZa6kYAAkh5i/L9xDzFsGyMX5DT+Tt628ubWsSZTgQ0Sq5j2634xMqdNl&#10;TjCqzalcS02zV6WtxtuYyhDiFsymI0hgADHV7zNhu5LYnkSXYmeLFm02nPTpDFoZGpDMqo44yBCa&#10;43Gp1q3OUduK9IXFSTj1PkExUoZGRSI7Z6agAS3Y7ybkfEN1QL5xTf15Y1vOl6lTrrsO5qzaVxQ0&#10;qW2441HrFCmQZ7bLq2kmtBOcC+EuIjAAFUyzufdzXbLgN0uJuqnV2EzGXHYK78YYbume2tTbTaJa&#10;67V8fSLgmSWSaI0+US3m1KNSloUZmYAA+N5e5qPMv3Wx04/v7dHmC7Id1vR6IqxcesUnHkK7XJ5N&#10;QI9Cl2th6gWhGuZuoOGhJQnY8hD7xkfApw9QABcscjLkYXBhy6bX3mb07ZRS8h0U2azhDBdWbafm&#10;2LUlJ44eRslxVJcZi3nCSZLpFHM1LpDhlJl8E9DbEMAC8IjTD6Onvad4++Rl3wAB2qxPq7NvV16g&#10;NpfrrNGqjlFYWTaku1ZuE+qmtKJ1TbRpcmEgjJSkp6ekyLpAAGGfvqsXlcN63fXsiTK7Ub/rNz12&#10;qXvPufyr8pJl2zqpKk3FIr5TkomprLtXceVJJ0icJ41EoiPUgABc4eaS1vJ8HmJ5Lo9rHU3MbVjb&#10;Vd0jKkdK5hUBtVKvCyVWLUpaENrgKuGNW5r0eCbhpeKHLn9kfCbpGABkkIL/AN709XsemZAAD2EF&#10;/q6erw9ZH6YAA9fDe6C6ekur0D9MzAAHpozvV3j+wy6+sAAR2O53DP7O+AAIm0vTo+zT7gAA76T1&#10;Lwl1gADeR6HqAAOYj1IjAAGoAAAAAAAAAA4l/feiX3AAB13S1T6vt/aAAEGkp8U/AZ+r3AAB5eeg&#10;z4uo+oy9L+yAAPCVNrXi9MvV6fVMwAB86qjJnxdHf73d73oGAAJM9yezva/utpDdE3HYExbmOJEY&#10;OPTZd8WhSatXqI0a3nFJty51R0XLbazU+548CXGWZOL6dFK1AAol5N82D5V17TpEy3LQzPiFuQl/&#10;+0scZfq02Ew492x9sw3lGnZKebUwp0jQjtDaLgSRoNPESgAPitM8085cMCWUiVlLeJW2SQtBwank&#10;rELURRrIiS4a6NgWkTuNruaPEnvkYAAnuwZyCuVTgyoQ61StrVByNcEN/tkVbNdw3RleI5oZKaZf&#10;s266tLx282wojMjOjdorXx1KIkkQAFYy3LeoVq0al23bFFpNuW9RYbNPo9CoVOh0ijUmBHQTcaDT&#10;aXT2Y8GBEYQREhppCEIItCIgAB6tstC+zqIAAdaQR9Ppn7B/aAAHn5iNeLu6lr7XrAACSbddse2q&#10;bz6fa1N3OYUtXLbNjzahPtGRWna1S6rQHqswzHqzFPrttVSi1punVREZlUmIcg4r7kdlxbanGWlI&#10;AAkQl8i7lTN8XBs7s5Oh6kX5aZZ6u905BAAHnZHI65WCDMk7QbPT3v8Awyyv6+t/GAAOGnclPlf0&#10;WqU6rwtoNiKmUqfEqURFQuDItZp65MGQ3KYTOpFXvOfSarDU60ROxpTD0Z9GqHELQpSTAAqeFHLX&#10;o9b+wAAO40wZ6aF0fZ6wAA8dlfC2Mc/Y5ubEeZLJoeQ8b3jDbg3Jalwx1v06oNMyWZsR5LjLjEyD&#10;UKfOjNSIsqM6zKiyGkPMuIcQlRAASCs8jLlUq6VbPbO08N6ZZ+H/AFgADvJ5FvKlV/8AkdWb6J3p&#10;lr9YBAADcfIs5Upf/kdWaf8At1y1+sEwABUNxPhrGeA8a2niDDVmUbH2NLGp7lMta0KAy61TaTGk&#10;TZVTmKSqQ7Ily5tSqk9+XLkyHHZMuW+4884t1xa1AAewkNmfSX2GAAPL1+h0i46VUaFcFJptdodY&#10;hyKdV6LWYMWp0mqU+W0piXAqNOmtPw50OSyo0uNOoUhaTMjIyAAFHnN3IY5Z2a6jIrX6C38S1yWt&#10;apM/CNz1awqctKuI0NsWWS6rjymIaWszLySjsKPoJRqSlKSAA+Cq8272aT2GKZW8/wC+K4rajLlq&#10;ZtCtZnsKTbKPLezNxpuEzhuNIaQl1hlzxHkqWthvtDWRaGABOnt05LnLe221SDcNobcbdvK7qe83&#10;JiXZmCdU8q1CNKYUbsSZAo93SZ9n0ioQXdFsyYVMjSELJKiXxJSZAAVYo5E2SUISlCUJSlKEkSUp&#10;IiJJISReKlJF0EXeAAETSZmXSAAPkucsEYh3J4zuDD+c7DomScb3McBys2tXkykxJD9Knx6pTZjE&#10;uBJhVKnToE+K260/GfZeQadCVoZkYAFOp3kb8qdJ6Fs8s0i1/lplnvf7PwABDnuR7yrEH4uz6zi6&#10;f5Z5YPv9+/zAAEMe5IfKxSfi7QrPLp/lllbwl/L4AAVFLEx/ZmKLItXG2OLapVnWHZFEgW5atsUS&#10;OUWl0Wi01hMeHDit6qWrRCdXHHFLdecNS3FqWpSjAAkSyrynuXjmrIV1ZUyXtdsi4L9veqO1u66/&#10;Hq1626quVmQlCZlXmU22Loo1IOp1FxHbSpCY6XZcla33lLecWtQAHz8uSZyuDPo2jWh+eWVdPT/8&#10;PQAB22+SRytj69olnmXhvLK3V+foAAmX20cvDZftIu6r35t3wDaWNryrlDXbdRuaDNuWuVg6C7Lj&#10;zpFKhzbqrtdepcObMhsuSExTZ8oUw12vH2aOEACfGHr4ve1L7uvpgAD2NP11Tr1anp6oAA9zTjPR&#10;Ov70tfV6wAB8Q3NbKdre9m2bZs/dLh63sv29ZtafuG14VbnXDSnaJV5kL3OmSoNRtis0OptplwzJ&#10;DrRvGy5woNSDUhBpAAk9TyAuUAZF/wDYTWRr/s6zH3/+UcAAF8gLlAEk9Nk1kEf+zrMn6xwABA5f&#10;IL5RLZGbeyuyU9Bl/r4zBpqXe1yKeh9AAA+k4D5XGwraLkFeVtum2+08aZCOh1K20XTBrV7V2oR6&#10;NWFRlVKHDRdV0V6LCVM8kQhx1ltDxt8SOPgWpKgAJsKmxrxdHf73Uf2iMAAeFnRulWpej0dR9/v9&#10;IAAlp3FbX8F7qrGZxruDxvRcmWVEr0G54dFrL1UiJg3BTY82HCq0GoUSfS6rBmNQqlIZNTT6O0Zf&#10;WhfEhakmABI4fJK5X/c2lWh6d5ZT+HgAA3J5JXK916dpNo/njlM/U/8ADsAAVBcLYOxVt5x3QsTY&#10;UsWh47x5bRS/ce2aAy63Djuz5Ts6fLkSJT0qoVGoT5j63X5Ml56Q8tWq1qMAAfXm2jLT7PT1AAEn&#10;e5fl5bL935rl7gdv1jXtcKmUsJveLHnWjkJLbTbbcZtd+2ZNt+7JcaGTSeyjyJb0ZOhl2ZpUojAA&#10;pWXL5sly7q9N8qpd2bnrLY43Ve51s5JsWVD4XEsklvtLxxRdlQ4GDaUaT7fiM3FcRqIkEkAD6Vi/&#10;zczlm4+qMKoV+0ss5hVC7JaIeT8oTm6dIkM8BtyJkTGlMxw1L/jW+JTLmsVzU0raU2fAAAK0WKcS&#10;YqwbZ8DH2HMc2Vi+yqb40S2LFtuk2xR0vqbbbemvRKTFitzKnLJolPynickyF6rcWtZmZgAfT0OH&#10;1kZ+Evs6QAB20Pn4ejT7Ps0AAFoXzbuZHhrmB1X6sraPt9i7ucp3HfEel2xltyrHTrUsnIlFRMal&#10;3DiWZTZUN+v+4NKVPTPr0yfT7bagIkLdKo09a1gACUGr+aubwmrZoU+gbgtuc+6pVJjSbjt2vOZH&#10;oNKo1YcJpUqlUm5KXZd0u1+LGJSyTKdgU/tFpIuySlXEQAEvlX82q5ldNebbiwsEV1tbXaLk0rKz&#10;jTLK+NSewcTW7Zo0hTvCni1Q2tGhl42upEAB89qHm8XNFgyno7WI7EqTLSiJE6DmTHCIsgjQlRqZ&#10;RUq9T5xEk1Gk+0ZQepHoRloZgAfFb25JXNFsGnSatWtpt0VKFGTIWZWZe2Ksg1J5uMRKUuNQLFvy&#10;4bhfU6kyNtBRO1c6kpNRGRAAUybnta5rJuCrWnedu120bpoMxyn1y2rnpFQoNwUWezp2sGrUaqx4&#10;lRp0xriLiaebQtOvSQAAuFvNzt4F7433VHtOqdcnTcVZ9o901KjW9KedegW1lGyrZqF3M3BSief7&#10;ClFcFp29Pgz0tII576IHGZnHbAAF3BuN2LbR93FZty4txOELUyZcNp0yTRaDXajIr9GrMSjSpRzl&#10;0h2qWxWKHOqFMZnLceYjyXHmozr7y2koU86awAJdUclvlfmeitpVo/njlP4dgADup5K3K8Pp+aTa&#10;B98jvHKZ/wDj4AAPcY95RvLhxletq5FsnatZFKvGya5TrmterSa3flcRSq9SJCJlLqjdLr921SkS&#10;JdNmtIeYN5hwmnkJcSRLSkyAAqRSYsWfEkQpsaPMhTY70WZDlMtyIsqLIbUzIjSY7yVtPx32lmha&#10;FEaVJMyMjIwABTfzNygOW9nadKq167VMfUqtzFrefrONV13Ekt2W4fE7OlMYzq9q0ypTHlaqcclx&#10;3zcWZqVqo9QABIjcPmzvLxrbql0y59zNopN5LpMW7kiypTaEE12Zx0ndmLboe7FS/HMzWbnH1KJP&#10;igAD1du+br7J6PS2rerWVd4V9Woy72iLQurNNDYtkk+RNwCaKl2hjq1G0NpYYaIjSaV6MoTxdmXA&#10;YAFRTbZy5dk+0aVHq2BdvFi2hdMZt1pm+6kzUb1yCymSg0TUQ77vmfcd00uPOJR9qxElMRlFokmy&#10;QlKSAAnX116wAAAAG1RqLqIAASF7ueWns33uOs1bPWIYFUvWJFagwck2vNnWdkGPDY4Ux4kq4aE7&#10;GVX4MVtJpYj1RqdHjkpXZIQZmYAApnwfNluX1FrHum/e+6Spwu2U7+T07IuOm6PwKWSij9vTsQU6&#10;v9ihJcJH5d2nCfSoz0MAAVXNq3L+2ibMITjW3vCtsWbW5UbyWp3xNObdOQ6qysi8oYmXxc0qrXC1&#10;AkuFxqhRn2ICVfeMIIiIgAPu+Z8H4o3FY6ruJc12LRMi47uXyI6zbFebfOJIeps1ioU+WxJhvxKh&#10;Tp8CbHQ6zIjPMvtKT4qy1PUACQ1HJH5W56a7RbQPo/lllXp8On5e9QAA7JckblZ9XzQ7PM/9mWVv&#10;h6AAOVPJD5WZ9e0KzzP/AGZ5W+H2gAAqT4yxlYWHLCtbF+LbSotjY/sult0a17Vt6ImFSKPTm3HH&#10;jZjspNSluvyXnHnnXFLekPuLddUtxalGAB9AIuouswAB2G0Gff6+56HsgACmRvA5OOwze1cMy+sr&#10;YqlW1lGpcHunlHFNbesW76waSQk3rhYYYn2ldFQU20hHltTpcyahpBIQ8lBaAACR60PNfeXJbtRb&#10;nVm59z1/xkutOKo925NsmFTXENpeSthbtiYrsqr9k+bqVLNMpKyNtPCpJGslgAVi9tOyHajs8o7t&#10;H23YKsPF5y4zcOp1+k052p3vXIjXZG3GuC/7hfq97V6K240S0tS57zSHDUtKSUpRmABM8vUjV3+k&#10;y+0AAKIu7PkI8v7dhkauZWrdv5Fw9fN0zpFXu+qYNuihWxAuqtyn1yJ1cqluXXaN8WzGq9SdWa5T&#10;8GHDVLeUp57jfWt1QAHvdqPJo2DbOLhp18Y8xTKvXJNFeak0bJGX6yd+XLRJbJq7CfQYC4dMs23q&#10;qwpRqRNgUqNNQZ6E6REREABUluKi0a6aLWbZuWk02v25cVKqNCr9BrMKNUqRWqLV4j1PqtIq1OmN&#10;vRJ9NqUF9xl9h1Cm3WlqSojSZkAAKXjnJS5XKlLV80WziMzUo+G78poLUzMz4UIvxKEJ7xEREQAA&#10;4S5KXK5M9PmjWh+eOVPh4AAOZPJP5XBnoe0a0Pzxyr8PQABPFt12zYG2pWS/jjbzjG3cW2bMrUu4&#10;qhSqAmc+7VK7Pbjx5FVq9Wq0yo1qrzvJYjLDbkmQ6pmOy2y3wtNoQkACYtgzMy9D7fX6gAAiUml0&#10;2t06fR6zToNXpNUiPwKnS6nEjz6dUYMtpTEqFOgy23Y0uJJaWaHG3EqQtJmRkZGAAKBfOW5YOwxv&#10;YduLzhbGA8W4Ryfii0Dv61L5xTadJx0uXX4dUp0ZugV2j2pEplCuCHeCpfkKylxXHESJKX21odTx&#10;mAB4fzTHD9VtTaFn7MtTiuw4+X85RLft/tu0L3SoGK7VixzrEZOpsnDXcl51OESi0cN6A6Si4UoM&#10;wALuOmHpw9OnV7RAAD39OXoSenuaep1EfpgAD20J3oLp6yLTp16fQAAHo2HNUkZH0l9nql6wAAp2&#10;7oeUly5d52TnMz7mdrdm5Tyi/Q6Vbcm8ahXr+t+pzKNQ0vN0iJORaF3W/CnKp7L6m23XWlvE0SUc&#10;fAhBJAAlpf8AN5OTOgtE7GbEI+/+XuavU6cl94AAeaneb4cnNrXs9j9ip69P/DzM3cLXu5JMAAeJ&#10;qPID5QTPF2WyeyE9fVfWYz06PDkY+8AAJxsEbYMDbSsbM4h25YzoOKscxqvVa+m2qAqoyGn65WTj&#10;nUqvUKhWJ9TrFUqMpuIy0b0mQ6tLLDbSTJttCUgASm7m+WXsV3Z383lHcHtwszImQWqNCoC7rkT7&#10;rt6rzaRTVvKp8aqPWjcFATWFwEvqbZdlpeeaZJLSVk2hCEgASwP8jTlUoUfDs9s4i7n/AIaZZ+H/&#10;AHgABD18jrlXJPo2f2cWn/8AeeV/h91gAD6lhPlXcv7bnkeh5bw3tjsqz8jWymb+Tt0+6d43FMob&#10;tQiOwJUylx7quWuU+DUVQ33GkyW2UyG0OLJC0kpWoAE3WXcQY1zzje68RZhsyj3/AI2ventU26bS&#10;rzLrtNqsWPNi1OGpSmHY8uJMp1UgsS4slhxqTElMNvMuIdbQsgAKdn1IHKu+iBZ355ZX+HwAA2q5&#10;H/Kv06NoFn+leWV/h8AAOqvkh8rItdNoVn+D/wAM8r/bv7rAAFQfEmI8a4HxxauI8P2dR7BxxZEB&#10;2m2vaVBacaptLjSJsqpzFJU+6/LlzKjVJz8qVJfcdkypT7jzy1uuLWYAHvVqV4ev1PSAAHir7sSy&#10;Mm2rV7GyRZ9s3/ZdwRjh1y07yoVMuS3KtGMyV2NRo1YizKfLQlZEpPG2fCoiUWhkRgACjllbze3l&#10;n5PqUqr0rG994glznXn5aMT5Fq9Ppyn3jWanItDvRm+KFSW0GojQxDjR4yOEiJsi1IwAPjlvebG8&#10;vOkzkTKjfO6e6o6eDWlV7I+OY0BwicQs+Jy18PW3VC40pNB8MlPiqPTRWhkABVl2scujZVs5dbqW&#10;33AFmWfdKI70ZV+1FNRvLIamZJKKYw1fF5Tq9csCJN4j7WNEkR4qiIk9mSUpIgAJ+Izx9B690ten&#10;1QAB6GK6epdPQehl7foEAAPTw3T8U/SP7D6QABRm3geb58vLetlKuZnuykZSw9ka7p3urfFbwLdl&#10;u2tEvStOJNMmvVy3Lxsq/wC2GK3Uj0cmSoEOE7OkcUiQbshx11wACozsO5e21fl347qWPNsthLtx&#10;FyzINRvm9LgqL1x5AyBUaa1IYpku67lkoaN5imMy3SiQYbMOmw1PvLYjNuPvrcAAqGwHPvenu6aa&#10;6dB98AAeyguGXD6PD19frAAD18J4/FPXq6D6esvQLQAAeoiudGmveMvs6vAAAPQR3NSI9er7PWAA&#10;EZaXqRH3vs7wAAiDSvU+0ftAADtAADkQfWXpgADkAAAAAAAAAAHG53DAAHCstUn9n2dAAAhT6fvi&#10;+zo6D9HoAAHnJjfQfR1dB9GvqgADxtQY1JXQfe73oAADwVSja8Xi9/o9n1wAB4SfDM+LQvDrp0/+&#10;iAAHk5MQ9T6Onul3D7xl6IAAhSohEfUZekR+mAAN7bGnUn1tPW6wABEGmdOk/VAAHaIj7hHoAAON&#10;xHEXhAAEFksmZH0dJeuX2+gAAeXmRtdejTUz0PQvUPo6AAB5SZD14vF6vVL7gAA8zJgH0+L3ND6O&#10;j7mhAACEOU89fvT7vc16O8RgADrlT+nq6unThPUAAdtqAepapM9D7vQXXqAAIsxBPo8XvdzQi6va&#10;AAEYYgn0dGvV6Bfb74AAiaIR+E+juF3fRAAGq4ZkXUZdB9ZdB+yQAAhj8M+no0Pp6e4fWAAIJIiG&#10;WvR09PoH1d0AAQV6Iep9Gh94+r7OgAAdJUUy6TT931SMAAciIyu9p3vsPq6AABEGYxl1Fqff0+zu&#10;AACJsxzLuan4Pb7gAA7yY6j06Oj1gABuOOourUz9X7RAADpPRzMurTw9z7NQABC34x9JGXp+36gA&#10;AhD8U+6XpkAAIcuKruFr0gADrKinrpwnr63raAADVMQz6kH4der7YAA7LcU+jUtPAXX3evugACKM&#10;RT6Ojo7/AHwAB6CJGMjLoPXqLr+zuAAD1sBg/F6PAXR6p90AAe3p7J9He6PULwkAAPZwmuhPR1nq&#10;fQZdBeHrAAHomWzPv94vbAAG91k9NfsMvtgACATWdSV4dTLX7CAAHiKlG14ujv6egfXp6BgADwVQ&#10;hmZq6Pa19owAB4yZAM+IjLun3OovD4AABAHqf0n4vf6i1Lw+gAAOkqn69HCR9PeMgAA8gP8AekXp&#10;H9oAAcvkXq/+h+4AANxRO/qfql9oAADi+l6Ov3AABt8m+z7FAADTsDI+gvZ+6QAA5CZMj6fs9kAA&#10;dhCDLq1PXr7wAAp482y/bzxdy2t4F5WDImwroi4lm0WLUKd26Z9Np94Vij2dcFUhOx0nIiSaZb1f&#10;lyESE8Jx1Nk6Sk8HEQAFrH5rBbVlVXePnev1dqHIvm2NvT67Lbk8Dj0KmVi/bUp931eAyttZtS2E&#10;eQQ1SEKSttie410pfWQAAvuXEHpr3tfs9YAAQ14j4T8HX7fqAACAytdPU19HUAAedkmeqte4XV6P&#10;WRAAC0o86BxnjBiytteXkU+mU/MVQvO57CcqEWMyxVLox/Gt9NakJq8htonqixaFdTFTD7RZ+Te6&#10;7xJLR09AAKUfIBw1XMmcxbH16xYDr9s4NtW/Mh3TMNL6IjDlTtOr2DbERUppbaUTn7ju5iS0yajN&#10;5mE94qkIc0AAyBDatdNOoz0MgAB30Hrwn4ft6AACJs68PT4Pt/aAAERZQfR6H3T9cAAd5KDV0EXR&#10;9hAADsoYPr9Dr+zQAAcxMeifqn7BEAAN3k5d4/UP2wAA8nLvH6h+2AANpxiPp0P/ACP9kwABtOJ4&#10;PWP7WgAA2HFMu6fseyAANvkyvsMgABv8jPvn6h+0AAORMPXuH6nR64AA7CIh6akg/T+0AAOymIrX&#10;To9L2iAAHZRF06kmft/bAAHaTGV0eLp1aH1+h6AAA5kxTPrPp9Y/U6QAB2URe8Rn3OrT+yAAO4iK&#10;ro6CLufZ3TIAAd1uJ3kmevf9gAAdtMVXR1F4OowAAVGVp3/B1/2AAB0Xo3g0Pud7u90AAQeRGPp6&#10;NDAAEDkRz6dC6e6XT1eyAAIQ9HPXoI9en0fugADpKYVqeqT17pkAANhMa9ST19L2gABzIjqPqLT7&#10;O6AAO6zGPvan9nWYAAi8aOevV09HQXcAAHoYkc+jo6C6z8PeLvmAALXvnt7hbz3Y5Ow/ya9piU3Z&#10;lrLV7WtcufX4a3l0iz6DR+yui1bZuaXGTJTHptHZjleNwLNrtKdBpUBSO0W+40kAC5k2ibbbI2jb&#10;dMP7bscpUdp4jsyn2zFnuR0RJVfqpreqVz3ZUYzTjrTFVvC6Z82qy0IUpCZMxzh8XQAATd09Jlw+&#10;inp9fQAAe2gGZaafvvbAAHsIa9CT3ND0AAHo2HNPQPpAAHf4y08PeAAHSfPU/D9ntgADy88tSP0T&#10;9ctNAAB4Opta8XQf9jo09EyAAHzypxzM1aF/Z7nV3NAAB4SdG6T6O/3NdS7pGfgAAHl5MXr6NS9D&#10;XTugACEriq7ha/Z6pAADgVGMj+86e7p90gABt8m/gH63tAADjVG7hkfqa/b0AAHCqKfWXR4Or2S0&#10;AAHWXFV06p175l9mgAA6bkU+noMj9Tvd0AAdRcZRa6lrp3S+zpAAHWVH07hlr1dHtAADaUc+7r6/&#10;tEAAOdDSu4R+Ez+zoIAARBlo06d/veEAARmM2ZERdPT9s+kAAeiioPUvQ6fYAAHpoaTMi8J669fh&#10;AAHrIST9j1v7AAA9dCL7X2gAB7CF/wBb9oAAevhnp63sEf2gAB6yGo+jU9NSLo8PUAAPURF/eH1f&#10;a8IAA9FGV06d/T1wABG46uovS+17QAAibJ9z0vV6vXAAEQSepEAAN6ehRej7PQAAOYAAAAAAAAAA&#10;bVFqk/B0/Z6QAA4QABD30/d9gwABBZTXX0dBgADys1jXi6PAfV6R9XSAAPHT4mvFqWnf+0YAA8VN&#10;hmZnonQi17nV9wwAB5eVA6T8XrPq06D06eg/CAAIO5CMjPo6SLul4T7veAAHD5Ir+D6wAA5Uxu/6&#10;/wBhkAAOXsU9/wBn2wABxrj69JfZ9npgACHPxjPrIyP7PtAACCSYRnr4unTr1dB9ftAACASad1+L&#10;4ekvYPwAACCP0vXXxfW08PoAACFrpOvUn09PaAAHD7knr1f9Vp7GgAA526VoZeL6emns6gACJM0v&#10;q8Xp6PCfpa9HUAAIszTf4Psn9wgAB30049Ooy9bX1AABounHp1H6mvq698AAQx+ndfi/Z4SMgABB&#10;ZFN6/F9bw97rIAAQV6mn0+Kfqal6fdIAAdBVM0P731jL1jAAGqKb0/e+sZgADutU4+jxfV6C+wgA&#10;BEWqeZaeL3uouno6uvugADtpp59XDqfhMAAanA/geoZfaIAAdZynn09B9XdLX0O+egAAhz1OM9fF&#10;6+909fg7nWAAIY7TT1Pxe76Hc7x9fQAAOgulmeuqfVT6nUAAOA6Zp+59Y/tkAABUzX9z6x/a6QAB&#10;2W6YZfuejwF0euAAIgzTT6PF6fQ4j9oAARuNTz1LxT6/RM+/qfcAAHpocE9SPTo6tS73eIAAewgx&#10;D6Ojvdz1i6gAB6+HF0ItS07+ncLvagACPtRzMtNNCAAHIuMeh6eoAAINLi6krQjLu9XV4QAB5GdC&#10;14jMvW9cvAAAPGzqfqZ+KfpF3/tAADysmmH0+L9nogACDOUoz18Xw66er1AADqqpJn+5M/8AJfbI&#10;wABs9yv4Pr/9iAANfcsy6iP/ACX/AGIAA4jpn8H1ND9sgABwqpx9RpP00930usAAddVPMy+9L1yL&#10;1wABwnAPq4ND7/Qf2gAA8g/gfZ6gAA5kwjLToLX1f7IAA8jkjGFo5bx7fGLL/pDNwWPka07gsm7q&#10;I/xobqdu3PS5VHq8PtWuF1hx6DMWSHEGTjS9FpMlERkABYT5e5f2/wB5Ge62k7rtvtu1rNmC7Pqd&#10;TkUzIlCpM2t06fjepcTVfx9uAtqgN+6No9vSjS09VCaTSFyEsTIUlqW35PFAAuOdp3nBXL13HUCk&#10;MZByGnbFkt+PGRWbLzGT0G2GagaEJmOULKsWIqyJtEakK0aeqT1HmuI8dUNsiVwgAVRKBud2yXrH&#10;iTLL3F4Iu6JUHo8aDJtjL2Pq9HnSJbcd2KxDfpVwympL0luU0ptKDUpZOIMiMlJ1AA6l15+wFaRS&#10;vyqzjh62kw0sLlncGTLLoxRClKbTGOT7o1qP5OUhTyCbNenGay011IAAUyNynO85dW32j1B+LnOi&#10;5wutlt8qbZmBnGciO1WQ22vgI7ypzqcd02Kb5ISpx+rJc4V8TTTvCoiAAtpckYf5kHPdz7SMtLxF&#10;KwzgShxvyfx9Wb5KqUPGlh2VMnJmVCbRp9SgwqzlW7qytCXahMpMFxEh5lhlZw4zLKWgALrXYNsB&#10;xFy/cNfoxxub9wXLcEqNW8nZLq0VqNX7/uOMy6xGeeZZcfRSLeojD7jNLpjbi2obbji1LdkvyZDw&#10;AE9KGTLr6NPW+2ZgADvstGoy7xfZqAAIuwyZ6d4vs1AAEZZjmenR0eyAAIszFM9NE6F0dJl6HV6o&#10;AAiDcLX9yZ+HwkAAO4iCevUXpFqAAOwmnKPuH6SS9k+ggABye5v8H1va6AAA9zf4PrAAB7meAy9I&#10;vtkYAA09zD7x+oXtAAB7mH3j9QvaAAGpUw+96uhe0AAOUqWfRqk/Q1+0RfbAAHKmmd3h9Yz9gAAc&#10;6aafcT6JknUAAc5U4/3pl6hex0AADnTTv4JdHc119UAAc6aefXw9PgSfrmfQAAO0inH0eKff7hEY&#10;AA7rdOPuJLv9Ba9fh6gAB3UU7vpP0+jT0u+AAOyVPMi04SLTvkf2gABtXT+jpSXR1dzX1QAB0Hqe&#10;eh9B6eEte/3fQAAEGkU8+nxejw9XdPoMAAQORTz6fF9bQ/R19MAAQh6nGZ9Ke73S9TpLoAAHTVTj&#10;1PoP0CPUAAbCppl3D9b7QAA50U0+6nXp7vT63eAAHfapx/vT9ItC8PT1gACLMU4y08Xo9DQuvumA&#10;APhG7dW56lbcMpTNm1s2ZdW5ArfNnGVKv2rxqLQE1SVKjx5lQbdqLZUSbW6XTHXpFOi1F+JTZE1t&#10;pMp5LBrSoACS3lH8qeNsTtq7MvZpuNvL+9rPS5Nbzjl6oSZFcfpp1uoN3BU7EtavVRBVabS3a6lM&#10;yr1F3s367UmkPOJS1HiNMgAVuIUYy4ejo9k/AAAPWQmdNNS6uk+vr9UwAB6uGgy4fR1P7nqgAD1E&#10;XqP0PtgACPsq8Uu+X9j7QAAiKD1LTvewAAOF4unX7NOr2SAAECmNa8RaeEvR7/T1agADx1Qj669H&#10;f+6XdMwAB4aoxPvuj2z8PR+9AAHjJkIz4vF9Qu73yAAHnJEA+nxfTL1Oku9qYAAhblP1P70vT6Ok&#10;+sunugADrnTj16CMvT1AAGnucrvGf2eEwABsVTj/AHqtf/QkYAA4VU4zLq9DxfaIAAdZdO6z4S6e&#10;94vqagADqrpp/vT8PR9vrAAHTcpvX4vc8KfZAAHWVTT7x6+kfs9AAA4vc5f709P/AEP3AABuTT1f&#10;vVekRF6/QAAO01AMu53e70mf2+ggABFGIRlp0H3OnT2PSAAEdjRDLToPwmfd7oAA9JEin0dHT3C7&#10;xd8zAAHp4ccy06OgugvCfg7oAA9XDZ04evo6VfZ0kAAPUw2vvejrPXo69PtgAD1URPR4OgiPw9XU&#10;AAPURCPxS72n2wAB6SL976afuesAAPRRz6S9D7eheyAAI4yZ8X2d4/aAAEVbPQ/X9QwABEUdRl4f&#10;s9gAAbwAB2AAAAAAAAAAAAAHAZaGZAADgdTqXo+z90gABCX2+IjLvdXofcAAEClMakZ6dPTr7YAA&#10;8xMiEevR19R9z0DAAHlZcH77xerwdJe2QAA83JgdfR0dJdXQfdPwkYAAgzsDQ+rT0tS09EAAdJUI&#10;9PvS6+51/bAAG0oai/c+r0/aAAGvkh/52XrgADjXE7nD6nSRel0dIAA6zkI+oiPq6jLX0e+AAIe7&#10;T9dfF9TpLp8AAAhjtL118X1tPB3egwABDnKRr+56PQ6/U11MAAdJdH1P7z0tC9U9SIAAcXuOX71P&#10;+RL2wAByIpGn7n2PW0IwAB3WqR1eL0eh1er3QABEW6Xpp4v2+rwJIAAdoqX0dCPUIAAbV0zo6U9X&#10;fI/tdQAA6D1L118X7fq9RkAAIO/Stf3Pra+DXToMgABCXqR1+L7Z+roYAA6R0dX70/UUXsa6gAAV&#10;HUX7k/UUfsgADsopP8HQ+9oXq93X2QAB3EUr+D7Jl9ovYAAHZKlH+8Mv/Sl9syAAGp0s/wB7/lUl&#10;7BgADgXSv4Gng0Mj9YAAdJyk/wAH0Ogj19XQAAdJyjn+89AtD+70AADpro/dNJeoXqF1GAAOA6Of&#10;cTp7P/VAAAVHPuo1+z0QAByoo/eT6xfb11IAAd1qkfwPS0PT7RaAACLR6UepeL632i6NQABH4tN0&#10;08X0/bPq0AAHpocDTQ+HT0ur0CAAHpo0L+Dr1dHcLQtenwgACMtxO+Rn4CLo8Pg6wAByKiFp0JMv&#10;S9TqAAEMkwzPXo7vWXqdJekAAPOS6frr4vod70SMAAeYlUzXXxfW9To7gAAgL9J1M9E/b09MunpA&#10;AEMXR9f3PqkXqnqRdwAAdc6OXcRr6xeyAANh0dX73T0C/wCyMAAbFUc/3p6eHiL2yAAHXXSD/e+q&#10;XSfoap6AAB1V0jvI7vXp7R9IAA6q6SZfuT16unXT1y6wAB1lUnvp09IvtdIAA2e5R/vT9Qv+uAAG&#10;8qXp3P8AKkX2jAAG/wBzDLqIvVL2wAAOnHofQZ+h0/cAAEiWa+WLsH3AzplXy1tIwfc1fqDzkmo3&#10;RDsim2leFSfdNxTjtSu+zU2/ctQcUp1StXpTmiz16+kAASK1/wA3X5TtQkFIh7cq9QEpQaVxaPm/&#10;OTkd1xTi19stNayFWHkLIlEnhbWhskkWiddTMADoUnzfHlSW84T69tM+4H2325DC6/mbOMlpo2up&#10;ryKDkWnU+WwtRaqRIZeJXUfR0AACarF3Lq2P4IlxKlinapg+1a5T1Nqg3N+QFDrd2wlNcPCcW7rj&#10;jVe5oyuJCVKNEtPGpJKVqoiMAATRyIZ69XpH6OmpAACGLh6fuTL0j0L1O6AANyIeunimfTp6fg16&#10;SAAEQZhn0al0d4uvu9YAAjkeEfR4uvSXR3OrXpPv6gACPRoJnoemvUevcL0O+AAI7Hp59Hi9PhL2&#10;C72pAACMs0wz08X1ek/ULoIwABFGqV1eKf2depEAAO6ik99Hp6e2YAA7BUg/3pemRdPqEZgADk9x&#10;/wD1v1v+xAAGpUj+AZegX/YkAANxUfX9yfpkf/WgADd7in+9P1D/AOtAAD3FP94Z+kf2iAAG4qMZ&#10;fuDL0CV9wAAchUc/3mvpaH7IAA3lSC/eaekR+vrqAAORNJ8Gp+gn2D1AAHKVKPup+z1DAAHOmlHr&#10;96foGSjAAHZRStNPE09Ii9npAAHdbpX8H0esy9YtO4AAO4il6fudPSIvZ6SAAHOVK1L731/uGAAN&#10;i6X1lw+pofs6AADoPUs/3umvT1aez0AACEP0o+nxfW07/T1GQAAg71JPp8X1uv2SAAELco+uuiej&#10;0PZ06OgAAdVVHP8Ae+mZe2kAAbSo5/vSP0i+0kAAc6KOfXwn4eg+j1i1AAHcapH8D1i+6YAAijNJ&#10;008XvaGZetqftAACLx6WZaeL6fe9MyAAEdjU7TTxfD3i9Pun1AACPRoJloZF4CMy8PcLv6AACPRo&#10;umnRoXsmAAI/GZ00PTq6gABHo6NEl4ft9ZgACNMpMkkXdP7PWAAETbSZl6PT7QAA3La1LvgACFyG&#10;NSMtOnuGAAPNzIhmSuj0ejq8Jd8gAB5KbAMzMzLvn6PoeAAAeXlU4z18X1vR7ncMAAQF+mdZ8Pf7&#10;mvqH1gACHrpfX0dfoGfrkAAOE6V0/en6ifbIAAbDpX/revpFr62oAA09yv8A1v8AyoAA2HST/e6e&#10;kZeyZgADgVSf4J+nr9stQAB1l0jvp9LRP2tNAAB1l0c+nxej0D+1rqAAOqqjn+809ItT9M0gADhO&#10;j6daS9QjP2QABt9yS/eaeHhL7RgADmRST72vf6vtamAAO81Sz1LxfW1P1+jQAARWPTT6PF+2ftEA&#10;AI7Gp59HR3ur1ekwAB6GLCMtD073T3CLwemAAPSRYmmnin4C7+ndAAHoosY+jo6ej0vs9YAAejjM&#10;dXR0EAAPQRmzLp06T6C+zvaAAD0EdGhJLT7hdz1DAAEfjp8YvAXV4T+6AAI0yR8X2d4/bAAEUb6/&#10;S+2QAAiLfd9IAAcgAA7AAAAAAAAAAAAADjWXd9UAAcRlqWgAA6Tzfd7vrfYYAAhb7OvSXqfaAAEE&#10;kRiMj0LUj6yAAHn5MPUj6NfD3S074AAgUiD0n0dfWenR1l1kAAIQ7T+vxfU+2Xf1AAHQXA6+guno&#10;PUtOn1iAAHX8g/gfZ6gAAHB6D8T7PUAAHD5F4FfZ6YAA2qga9RHr4SI/bAAHAqnEfRw+qk/W0AAH&#10;XXTNenh9U/tH0AADqqpP8HX0i9bTT1gAB11Ujvp9LQy9szAAHH7kF+9MvSV9tIAA3JpPT0J09JX2&#10;9CAAHZRStP3Gnh4fb1AAHbRTP4Pr6+sQAA5ipZafe+olZ+0AANqqZ/B9TiL1dekgAB03KXqR+Lr6&#10;hl6vQYAAhr1J6/F+76RgACHOUf8AgH4C0P1O6QAA6qqNr+49LQuj1SIAAaFRtOpOnqe0YAA50Uj+&#10;D3e4R6esXQYAA7CaT1eJr6R+zroYAA5SpJfvdC9Ai9gzAAG46SXcI/UL7gAA4lUn+B632kmAAOBd&#10;I/g6+kfqaaGRAADqKo3d4S9HQvULqMAAddVG1/cdHe09owABxHRTP9x6x/bIwABp7iadSPW/7EAA&#10;byoxl+4P1D+4AAOwij9P3nT6BetqZgADvs0nq8X1jPwal1EAAIvHpfV4vra+p3CMAAR2NTtNPF9T&#10;2/S9IAAR1iD1Fw6+Auru9Z90AARNEPo7had4v7IAA3nD16+r0D+2RgADpPQujXT0y9PrAAEEkU8j&#10;16Oj0NS6O+XoEAAIG/TNdfF9bXp9kgABC3aSX731iPX1dDAAHTVRzP8AcH6Gh6eqRgADiOjl+99T&#10;U/tGAANp0cv3hmfoe2kAAcKqNr1pL0NCL2SAAHAuj9ZEn0dC9bQj6wAB1HKN3OH1uovTI+sAAdRd&#10;G0/ceh0F6vWQAA650U/3h+jof3SAAHEdGLuoMz9DX/8AhAAGnuQZdTZ/Z/6QAAaHST/e9Ph//lIA&#10;AcC6V/B175aEfd8AAAhr9L018X7PQMAAQCVTOg/F6vB1egfWkAAeXmUz77xe/r0e2AAPKzKYep+K&#10;ft+r19IAA85Iph6n4vR6B6d7q6yAAEMXTT/e9Ho/aAAGiKaev3vpa/a7oAAiLFNPo8XvdzQvVAAE&#10;di00+jxe93PQ73SZkAAPRRaYfR4vrF6HoEAAPSRaWfQXD6x9P2zAAHoI9J108Xo9DuegXR0AACMs&#10;0j+Dr7XpaEAAIk3R/wCD0eh1a+gR6EYAA7aaNp+46O6Wh+tqZAADnKi93g1L0C+2ZgADeVEI/wBx&#10;6xf9aAANfcP+B63/AGIAA3poxl1o1L0Or/KgADf7jJ/ef5U/+tAAD3GT+9/yp/8AWAAB7jJ/e/5U&#10;/wDrAABr7jl3j9Q/+tAAGpUcv3uvokovtEAAN6aQfcT6mp+sAAOUqR30et9ozAAHYRSe8n2PQ6Og&#10;zIAAdtFJ/g69XRoZ+17QAA7SKVp+508GiSIAAc5UrUvvfX/7EwABxqpfX4vf7xn9nqAADpO0no+9&#10;09LT0O+WgAAhrtI118T0ej1ugAAQt2j9fi9J9XR0/aPqAAHQcovR951+A+r1DAAHWOidP3nrf2AA&#10;Bp7ifwPs9MwABzJouh/edB+D1/vQAB2kUXQ/vPB1dz1uoAAd9qj6fufQ+wi6gABEWqTp+59UiLX1&#10;dT1AAEQapmmni+sZn6ploAAIm1T9NPF09HpPv9XgAAERah9XimZ9zXq6NftAACJNRtNNek+8X2dA&#10;AAirDBloZlp3tPs6wABFmWTPpMugvT6AABEkNmfUXR7IAA5vJz8Pr/8AWgADrOx9SPiT6ZdzudIA&#10;AhEiHrqenR3y8OvX6YAAgEmn6l96XqdHhPwGAAIDIpmv7n7OnqMgABCHaV1nw+np63QAAOmqk9J+&#10;L6uvsGWvSAAOI6T/AASL0ke0AANvuQXe9dIAAe5Bd710gADZ7kF+9L/Il7YAA4zpHeR62p+pqAAO&#10;JVG7vCfo6Hr65GAAOuqja/uNC9Dr/wAqAAOFVFIung09T7RkAAOA6LqevD9n+SAAGz3F7yPWV90A&#10;AalRj/eGR+gf3AAB2EUjp+80P0un0NTMAAd5qk/wfS0MyP1i0AAEVYpmmni+qWvrF1GAAIyxTj6P&#10;F9bp9TuAACNsQdNOjT1zPXQAARqPD006NC73dP0S8JmAAI0xG04dS0LuF9v0QABGWGD6DMtO8X2d&#10;0AARqO1p0mXpexoAAIzHb0LUwABF2EaafZ/Z6QABEWi6fT9j7oAAiCC0T6PSAAN5FqZF4QABzgAA&#10;AAAAAAAAAAAAA4FFofsDG5375xtzWabfF402l5osanUynXTX4FPgMYUxc+1DhQqrKjRY7b9QtqZN&#10;eS0y0kuJ11xxWmpqMxbU1/mR7sY1drMaLetCjRY1VqEePHRZFqrSywzLdaabSuRTHn1khCSLVa1K&#10;PumYxPOSvOsOdHSciX5SqNn/AB1SqRS7xuamUymx9vuHJLMGnwKzNiQ4rcip2lPqD6WY7KU8bzzr&#10;itNVKM+kWxFf5mO7dquVhmJe9CjRGapPZixisO1v4iO1KdbZaPyylOS9UNpIj7RRr16+keT/AGkP&#10;m0fHrZfyH4i+CIg/1lO7n+XtF/MWz/eceK/av+dr9I6wP6O+DvgOIKfMw3en137RPzEs73mD9pD5&#10;tHx62X8h+IvgiH1lW7n+XtFP/aLZ/wBqjh+1f87X6R1gf0d8HfAccKuZTu4V135RPzFs/wB5w/aQ&#10;+bR8etl/IfiL4IjX6yrdz/LyifmNaHvQH7V/ztfpHWB/R3wd8BxwK5kG7NXXfVFP/aPaP2qQH7SH&#10;zaPj1sv5D8RfBEPrKt3P8vKJ+Y1oe9AftX/O1+kdYH9HfB3wHHArmMbrVdd8UX8yLS96Q/aQ+bR8&#10;etl/IfiL4Ih9ZVu5/l5RPzGtD3oD9q/52v0jrA/o74O+A44lcxHdSrrvai698rKtMvD/AHpD9pD5&#10;tHx62X8h+IvgiH1lW7n+XlE/Ma0PegP2r/na/SOsD+jvg74DjjPmGbpj672ox/7SrT96Q/aQ+bR8&#10;etl/IfiL4Ih9ZVu5/l5RPzGtD3oD9q/52v0jrA/o74O+A42HzCN0h9J3pRvzLtT3qD9pD5tHx62X&#10;8h+IvgiH1lW7n+XlE/Ma0PegP2r/AJ2v0jrA/o74O+A40+sI3R/y0o35l2p71B+0h82j49bL+Q/E&#10;XwRD6yrdz/LyifmNaHvQH7V/ztfpHWB/R3wd8Bw+sH3Rn/8ATSjfmZapexSg/aQ+bR8etl/IfiL4&#10;Ih9ZVu5/l5RPzGtD3oD9q/52v0jrA/o74O+A40+sG3R/y0o/5m2t71h+0h82j49bL+Q/EXwRD6yr&#10;dz/LyifmNaHvQH7V/wA7X6R1gf0d8HfAcPrBt0X8tKP+Zlre9YftIfNo+PWy/kPxF8EQ+sq3c/y8&#10;on5jWh70B+1f87X6R1gf0d8HfAcafWC7of5Z0b8zLV96g/aQ+bR8etl/IfiL4Ih9ZVu5/l5RPzGt&#10;D3oD9q/52v0jrA/o74O+A42/WB7oP5ZUb8zLVL2KWH7SHzaPj1sv5D8RfBEPrKt3P8vKJ+Y1oe9A&#10;ftX/ADtfpHWB/R3wd8Bxp9YBueP/AOmNF/My1i9ilh+0h82j49bL+Q/EXwRD6yrdz/LyifmNaHvQ&#10;H7V/ztfpHWB/R3wd8Bxp9YBue/ljRvzNtf3rD9pD5tHx62X8h+IvgiH1lW7n+XlE/Ma0PegP2r/n&#10;a/SOsD+jvg74Dh9YBue/ljRvzNtf3rD9pD5tHx62X8h+IvgiH1lW7n+XlE/Ma0PegP2r/na/SOsD&#10;+jvg74DjcXMC3Pl1XlRfzMtX3rD9pD5tHx62X8h+IvgiH1lW7n+XlE/Ma0PegP2r/na/SOsD+jvg&#10;74Djd9YLuh/lnRvzMtX3qEKq3nGXNzqLLbUPclQKAtDvaKk0nBOB3nnkcCk9g4mu44rUcmtVErVD&#10;aF6kXjaakfUmcyHd/JQlDOS6fT1JXxG7DsKwVrWWhlwKKfbc5skanr4qSVqXXp0CC1vzqvnh1WO0&#10;zA3ZW1bTjb3arl0TbhttfkPo4FJ8ndTceKbgikzxKJWrbSHOJJeNpqR9aVv/AN1EhCUs5CgwVJVx&#10;G5FsqyVrWWhlwKKbb8xsk6nr0JI9S69BAP2hrnCfS9/mB2vfqUEP+sV3kfHD/N9iz4EDzX7Udz1/&#10;pzf4M2zz/F9HR+fnuvPryrr/ALRcbfA4P2hrnCfS9/mB2vfqUD6xXeR8cP8AN9iz4EB+1Hc9f6c3&#10;+DNs8/xfRsPffusV15TSf+0XG3wO6w/aGucJ9L3+YHa9+pQPrFd5Hxw/zfYs+BAftR3PX+nN/gzb&#10;PP8AF9Gw99e6k+vKRH/tHxx8EA/aGucJ9L3+YHa9+pQPrFd5Hxw/zfYs+BAftR3PX+nN/gzbPP8A&#10;F9HGe+fdMfXlBP5j45L2LQD9oa5wn0vf5gdr36lA+sV3kfHD/N9iz4EB+1Hc9f6c3+DNs8/xfRp8&#10;+XdKf/Gh/uJx0XsWiH7Q1zhPpe/zA7Xv1KB9YrvI+OH+b7FnwID9qO56/wBOb/Bm2ef4vo0+fJul&#10;+ND/AHE47+CIftDXOE+l7/MDte/UoH1iu8j44f5vsWfAgP2o7nr/AE5v8GbZ5/i+jX58u6X40C/M&#10;jHXwRD9oa5wn0vf5gdr36lA+sV3kfHD/ADfYs+BAftR3PX+nN/gzbPP8X0a/Pn3TF1ZQT+Y+Ofgg&#10;H7Q1zhPpe/zA7Xv1KB9YrvI+OH+b7FnwID9qO56/05v8GbZ5/i+jd8+ndP8AGin8xscfBAP2hrnC&#10;fS9/mB2vfqUD6xXeR8cP832LPgQH7Udz1/pzf4M2zz/F9D59O6f40E/mNjj4Hh+0Nc4T6Xv8wO17&#10;9SgfWK7yPjh/m+xZ8CA/ajuev9Ob/Bm2ef4vo0+fRunPrygX5j45+CAftDXOE+l7/MDte/UoH1iu&#10;8j44f5vsWfAgP2o7nr/Tm/wZtnn+L6Nvz5t0vxoF+ZGOS9i0A/aGucJ9L3+YHa9+pQPrFd5Hxw/z&#10;fYs+BAftR3PX+nN/gzbPP8X0aHvk3SH15PL8ycdfBEP2hrnCfS9/mB2vfqUD6xXeR8cP832LPgQH&#10;7Udz1/pzf4M2zz/F9G358W6I+vJyfzIx18EQ/aGucJ9L3+YHa9+pQPrFd5Hxw/zfYs+BAftR3PX+&#10;nN/gzbPP8X0aHvg3Qn15OT+ZOO/giH7Q1zhPpe/zA7Xv1KB9YrvI+OH+b7FnwID9qO56/wBOb/Bm&#10;2ef4vo0+e/ug+M1P5k47+CQftDXOE+l7/MDte/UoH1iu8j44f5vsWfAgP2o7nr/Tm/wZtnn+L6NS&#10;3wboS6snJ/MnHfwRD9oa5wn0vf5gdr36lA+sV3kfHD/N9iz4EB+1Hc9f6c3+DNs8/wAX0bvnxboy&#10;6snF+ZGOvgiH7Q1zhPpe/wAwO179SgfWK7yPjh/m+xZ8CA/ajuev9Ob/AAZtnn+L6N5b5t0pdWUC&#10;/MjHJ+zaI8Yrnvc2halLPeXeZGpRqMk2RiFCSNR6nwoRjxKEJ1PoIiIi7ggp79t3JmZnmitamZme&#10;lCs9JdPT0JTbhEReAugeBX5yLztlrUtW/e/iNalKMkY8wa2gjUZmZJbbxclCE6n0EkiIi6CIQz56&#10;O53Uz/SxVi1PXQqNapF6SSoJEReAbfr3ObP9My9fzKxJ+r0afP13c/HTW/xJaHwdG39pC52v098g&#10;fJ9hD9V45U7190Sfvct1cv8A5mtX3hD69zmz/TMvX8ysSfq9D5+u7n46a3+JLQ+DoftIXO1+nvkD&#10;5PsIfqvHKne7unT1ZerBf/M1qGXqHQNDD69zmz/TMvX8ysSfq9D5+u7n46a3+JLQ+DoftIXO1+nv&#10;kD5PsIfqvG8t8W6ourMFYL0KLafwfD69zmz/AEzL1/MrEn6vQ+fru5+Omt/iS0Pg6H7SFztfp75A&#10;+T7CH6rxr8+PdX8cNZ/Etp+8AfXuc2f6Zl6/mViT9XofP13c/HTW/wASWh8HQ/aQudr9PfIHyfYQ&#10;/VeNh7391CuvL9Y/Etpl65UAg+vc5s/0zL1/MrEn6vQ+fru5+Omt/iS0Pg6H7SFztfp75A+T7CH6&#10;rxxnvZ3SK68u1g//AJmtX3hD69zmz/TMvX8ysSfq9D5+u7n46a3+JLQ+DoftIXO1+nvkD5PsIfqv&#10;HEe9Pc+rry1Vz/8Ame1vtUEPr3ObP9My9fzKxJ+r0Pn67ufjprf4ktD4Oh+0hc7X6e+QPk+wh+q8&#10;bD3n7nD68sVY/Ro9rH/3iD69zmz/AEzL1/MrEn6vQ+fru5+Omt/iS0Pg6H7SFztfp75A+T7CH6rx&#10;tPeZuaPryvVvxPa/vEH17nNn+mZev5lYk/V6Hz9d3Px01v8AElofB0P2kLna/T3yB8n2EP1XjT55&#10;e5n41qr+J7W94g+vc5s/0zL1/MrEn6vQ+fru5+Omt/iS0Pg6H7SFztfp75A+T7CH6rxp88rcz8a1&#10;W/FFr+8YfXuc2f6Zl6/mViT9XofP13c/HTW/xJaHwdD9pC52v098gfJ9hD9V4HvK3MH/AMa1W/FF&#10;se8YfXuc2f6Zl6/mViT9XofP13c/HTW/xJaHwdD9pC52v098gfJ9hD9V42/PH3LH15Vq34otj3jD&#10;69zmz/TMvX8ysSfq9D5+u7n46a3+JLQ+DoftIXO1+nvkD5PsIfqvG094u5Q/+NOq/ii2PeMPr3Ob&#10;P9My9fzKxJ+r0Pn67ufjprf4ktD4Oh+0hc7X6e+QPk+wh+q8bT3hbkj68p1X8U2z7yB9e5zZ/pmX&#10;r+ZWJP1eh8/Xdz8dNb/ElofB0P2kLna/T3yB8n2EP1Xjb87/AHIH/wAaNU/FFs+8gfXuc2f6Zl6/&#10;mViT9XofP13c/HTW/wASWh8HQ/aQudr9PfIHyfYQ/VeNvzvdx/xoVT8U217yB9e5zZ/pmXr+ZWJP&#10;1eh8/Xdz8dNb/ElofB0P2kLna/T3yB8n2EP1Xh873cf8aFU/FNte8ggdX53fNYramFTd6eUWTjpc&#10;S2VIg2Rb6VE4aTV26KDadNRKUXAXCbpLNHTw6anr0Zm+TdjONs3s23Sg2yUSfI49CpxHxaGfaJp9&#10;IjE6ZadBq1Mu51mPO1zzhrnRXCuMufzAcxRzipcS0VDp2PLYQonTQajkt21ZVJRMURtlwm8SzQWp&#10;JMtT16kndhuIlmg3cp19PARkXkzFIhEZK014yh01gnD6Oji107gg/wBc9zS/ptZp/GlIL2KOOl89&#10;XdV8eF7f3VD/AAIQH6/fnJf1hO4D8cUP3hHTPdFuBPrypdB/+zRfwUPrnuaX9NrNP40pHvOHz1d1&#10;Xx4Xt/dUP8CD6/fnJf1hO4D8cUP3hHGe53PquvKVzn6L0X8FD657ml/TazT+NKR7zh89XdV8eF7f&#10;3VD/AAMPr9+cl/WE7gPxxQ/eEcKtyud1/fZOuU/Rejez5MNPrnuaX9NrNX40pHvOHz1d1Xx4Xt/d&#10;UP8AAw+v35yX9YTuA/HFD94RwK3F5vX0KyRcR/8As0b7UYPrnuaX9NrNX40pHvOHz1d1Xx4Xt/dU&#10;P8CD6/fnJf1hO4D8cUP3hHXVuAzMrXiyHcCtevV2Ofsxw+ue5pf02s1fjWk+84fPV3VfHhe391Q/&#10;wIPr9+cl/WE7gPxxQ/eEcCs8ZgV99f1dP0XI/wCDh9c9zS/ptZq/GtJ95w+eruq+PC9v7qh/gQfX&#10;785L+sJ3Afjih+8I2fp0y4fXflcP/wBkj/g4fXPc0v6bWavxrSfecPnq7qvjwvb+6of4EH1+/OS/&#10;rCdwH44ofvCH6dMuF1X5XC/9kj/g4fXPc0v6bWavxrSfecPnq7qvjwvb+6of4EH1+/OS/rCdwH44&#10;ofvCNxZ3y+nqv6ul/wCyR/wcPrnuaX9NrNX40pBexRw+eruq+PC9v7qh/gQfX785L+sJ3Afjih+8&#10;I5k5+zIn73IVfL0HY/4ONfrnuaX9NrNP40pHse4+gfPV3VfHhe391Q/wIPr9+cl/WE7gPxxQ/eEc&#10;ydw+a0fe5GuEv/ZY5+zHMafXPc0vr+e1mr8aUj2PcfQPnq7quv8AThe/91xPY8j0D6/fnJf1hO4D&#10;8cUP3hHYTuQzmj73JdyF6D0b1/7W6Rr9c/zS/ptZp/GdI95g+eruq+PC9v7qh/gQfX785L+sJ3Af&#10;jih+8I5k7mc9J+9yhcxeg9F/BRp9c9zS+v57WavxpSPY9x9A+eruq+PC9v7qh/gQfX785L+sJ3Af&#10;jih+8I5S3QZ/T1ZTuctP/Xov4KNfrn+aX9NrNP4zpHvMHz1d1Xx4Xt/dUP8AAg+v35yX9YTuA/HF&#10;D94RyFuk3Bl1ZWun/wBui+x5KH1z/NL+m1mn8Z0j3mD56u6r48L2/uqH+BB9fvzkv6wncB+OKH7w&#10;jd86jcMXVle6f/b4n4IH1z/NL+m1mn8Z0j3mD56u6r48L2/uqH+BB9fvzkv6wncB+OKH7wjcW6nc&#10;OXVlm6v/AG+L+Ch9c/zS/ptZp/GdI95g+eruq+PC9v7qh/gQfX785L+sJ3Afjih+8I1+dXuI+Nm6&#10;v/b4n4INjvOb5pLzbjS97ebCS6hbajarFMZcJK0mkzbeZpLbzKyI+hSFJUk+kjIxtVvT3UrSpB5x&#10;vgiUk0maZkVCiJRaHwrREStCtD6DIyMu4ON7n5c5B9p1lfMK3CJQ82tpZs16kR3SS4k0KNp9iitv&#10;sOER+KtCkrSfSRkZajRW6ncOpKknlm6yJRGk+GRGQrQy0PhUmKSkn3jIyMh4362DmX/Tp3PfK7d3&#10;viIL87Tc38fGUvzxrH4SPB/XWc2/+sa3gfLjfHvqIV85HPnxv5A/OWpf6MH1sHMv+nTue+V27vfE&#10;Pnabm/j4yl+eNY/CQ+us5t/9Y1vA+XG+PfUPnI58+N/IH5y1L/Rg+tg5l/06dz3yu3d74h87Tc38&#10;fGUvzxrH4SH11nNv/rGt4Hy43x76h85HPnxv5A/OWpf6MH1sHMv+nTue+V27vfEPnabm/j4yl+eN&#10;Y/CQ+us5t/8AWNbwPlxvj31D5yOfPjfyB+ctS/0YPrYOZf8ATp3PfK7d3viHztNzfx8ZS/PGsfhI&#10;fXWc2/8ArGt4Hy43x76h85HPnxv5A/OWpf6MH1sHMv8Ap07nvldu73xD52m5v4+MpfnjWPwkPrrO&#10;bf8A1jW8D5cb499Q+cjnz438gfnLUv8ARg+tg5l/06dz3yu3d74h87Tc38fGUvzxrH4SH11nNv8A&#10;6xreB8uN8e+ofORz58b+QPzlqX+jB9bBzL/p07nvldu73xD52m5v4+MpfnjWPwkPrrObf/WNbwPl&#10;xvj31Gvzk8/fHBkH85ql/o4fWwcy/wCnTue+V27vfEPnabm/j4yl+eNY/CQ+us5t/wDWNbwPlxvj&#10;31GvzlM//HFkL856n/o4fWwcy/6dO575Xbu98Q+dpub+PjKX541j8JD66zm3/wBY1vA+XG+PfUa/&#10;OV3AfHHkP856n/o4fWwcy/6dO575Xbu98Rr87Xc58fGUfzwrH4SH11nNv/rGt4Hy43x76jeW5ncG&#10;XVmTIf5zVIz9U3tQ+tg5l/06dz3yu3d74h87bc58fGUfzvq/4SH11nNv/rGt4Hy43x76jX5zW4T4&#10;5Mh/nNUv9GD62DmX/Tp3PfK7d3viHztdznx8ZR/PCr/hIfXWc2/+sa3gfLjfHvqND3Nbgz6DzJkP&#10;85ql/owfWwcy/wCnTue+V27vfEafO03N/HxlL88ax+Eh9dZzb/6xreB8uN8e+o2fOV3AfHHkP86K&#10;p/o4fWwcy/6dO575Xbu98Q+dpub+PjKX541j8JD66zm3/wBY1vA+XG+PfUbT3J5+PrzBkE/RuapH&#10;/wDdw+tg5l/06dz3yu3d74jX5225z4+Mo/nfV/wkPrrObf8A1jW8D5cb499RsPcfns+vL+QD9G5q&#10;n/o4fWwcy/6dO575Xbu98Q+dtuc+PjKP531f8JD66zm3/wBY1vA+XG+PfUbfnGZ4Pry5f35yVL/R&#10;g+tg5l/06dz3yu3d74h87bc58fGUfzvq/wCEh9dZzb/6xreB8uN8e+ofOMzx8bl/fnJUf9GD62Dm&#10;X/Tp3PfK7d3viHzttznx8ZR/O+r/AISH11nNv/rGt4Hy43x76h84zPHxuX9+clR/0Yeeq3M65jta&#10;kIlTN+W79l1thMdKaTuKyxQY5tpcccJS4dDuunRHHzU6erqkG4aSJJqNKUkUOl7otyc1xLr2fMxI&#10;UlBNkUTI9209vhJSlEamYFWjMqXqs9VGk1GWha6EWnmK1zfea1X5TcydzJd87DzUdEZKKLuozXbU&#10;U20OOukpyDbt6UqE7INTxkbq21OqSSUmo0pSRdKTnzOMpZOO5fyWlSUEgijXtccNGhGpWptRKiw2&#10;peqvvjI1GWha6EQhn1kfMS+nvvS/pS5y+HQ6vzltxvx/5s+VW+vf4Qf62Lmm/wBZZv8A/wCmRuK/&#10;WMOD9Oubi6sx5U+UK7vfcPrI+Yl9Pfel/Slzl8Og+ctuN+P/ADZ8qt9e/wAH1sXNN/rLN/8A/TI3&#10;FfrGG79O+cPjlyt8od3e/AfWR8xL6e+9L+lLnL4dB85bcb8f+bPlVvr3+D62Lmm/1lm//wDpkbiv&#10;1jDUs85yLqzPlcvQyLd/vwH1kfMS+nvvS/pS5y+HQfOW3G/H/mz5Vb69/g+ti5pv9ZZv/wD6ZG4r&#10;9Yw3fp7zp8dOWflGvD34D6yPmJfT33pf0pc5fDoPnLbjfj/zZ8qt9e/wfWxc03+ss3//ANMjcV+s&#10;Ya/p9zsXVmrLRf8A1x7x9+Q+sj5iX0996X9KXOXw6D5y2434/wDNnyq317/B9bFzTf6yzf8A/wBM&#10;jcV+sYbv0/54+OzLnykXl78h9ZHzEvp770v6Uucvh0Hzltxvx/5s+VW+vf4PrYuab/WWb/8A+mRu&#10;K/WMNS3A56Lqzdl0vQyTeRf9+g+sj5iX0996X9KXOXw6D5y2434/82fKrfXv8H1sXNN/rLN//wDT&#10;I3FfrGG75wmfPjwy/wDKXenv0H1kfMS+nvvS/pS5y+HQfOW3G/H/AJs+VW+vf4PrYuab/WWb/wD+&#10;mRuK/WMN/wA4fcAXVnPMXym3r79h9ZHzEvp770v6Uucvh0Hzltxvx/5s+VW+vf4PrYuab/WWb/8A&#10;+mRuK/WMNxbi9wZdWdsyF6GT72L/AL+B9ZHzEvp770v6Uucvh0Hzltxvx/5s+VW+vf4PrYuab/WW&#10;b/8A+mRuK/WMNfnGbhPj3zL8p97+/gfWR8xL6e+9L+lLnL4dB85bcb8f+bPlVvr3+D62Lmm/1lm/&#10;/wDpkbiv1jB84zcGfXnbMvyn3t7+B9ZHzEvp770v6Uucvh0Hzltxvx/5s+VW+vf4PrYuab/WWb//&#10;AOmRuK/WMNh7iNwB9ec8xH6OTb1P/v2H1kfMS+nvvS/pS5y+HQfOW3G/H/mz5Vb69/g+ti5pv9ZZ&#10;v/8A6ZG4r9Yw2HuEz4fXnDL5+jku8z/79B9ZHzEvp770v6Uucvh0Hzltxvx/5s+VW+vf4PrYuab/&#10;AFlm/wD/AKZG4r9Yw2HuAzwfXmzLh+jki8j/AO/IfWR8xL6e+9L+lLnL4dB85bcb8f8Amz5Vb69/&#10;g+ti5pv9ZZv/AP6ZG4r9Yw2nnzOp9eactH6ORrx9+Q+sj5iX0996X9KXOXw6D5y2434/82fKrfXv&#10;8H1sXNN/rLN//wDTI3FfrGGn6e86H15oyz8o14e/AfWR8xL6e+9L+lLnL4dB85bcb8f+bPlVvr3+&#10;D62Lmm/1lm//APpkbiv1jDT9PWc/jnyx8ot4e/A6s3mLcwWpRX4NR317yJ8GUg2pMObudzZKiyGz&#10;MjNt+O/e7jLqDMupRGQ4n9x+4aS0tiTnnM8hh1PC6y/lG+HWnE9fCttyuKQtOpdRkOnUOajzPatC&#10;kU2q8x7fnU6fMbNmXAqG7/cJMhSmjMjNqRFk5DcYfbMyI+FSTLoHG7nTN0htbL+Y8qPMuFwuNO5C&#10;u1xtaf3q0Lq5pUXgMh5T57W836XO535e8q/CsQn9OGavjfyj8oF2e+w8X9YTv6+nDu//AKS2Z/hq&#10;Ib+lzK3xnZC/PS5PfIPntbzfpc7nfl7yr8Kw/Thmr438o/KBdnvsH1hO/r6cO7/+ktmf4ah+lvK3&#10;xm5C/PS5PfIPntbzfpc7nfl7yr8Kw/Thmr438o/KBdnvsH1hO/r6cO7/APpLZn+Go0/S1lX4zMg/&#10;nncfvkHz2t5v0udzvy95V+FYfpwzV8b+UflAuz32D6wnf19OHd//AElsz/DUafpZyofXkzIH553H&#10;75B89reb9Lnc78veVfhWH6cM1fG/lH5QLs99g+sJ39fTh3f/ANJbM/w1D9LOVPjLyB+eVx++QfPa&#10;3m/S53O/L3lX4Vh+nDNXxv5R+UC7PfYPrCd/X04d3/8ASWzP8NQ/SxlM+vJeQD/25XF75B89reb9&#10;Lnc78veVfhWH6cM1fG/lH5QLs99g+sJ39fTh3f8A9JbM/wANRp+lfKXxlX/+eNxe+IfPa3m/S53O&#10;/L3lX4Vh+nDNXxv5R+UC7PfYPrCd/X04d3/9JbM/w1D9K+UvjKv/APPG4vfEPntbzfpc7nfl7yr8&#10;Kw/Thmr438o/KBdnvsH1hO/r6cO7/wDpLZn+GofpXyl8ZV//AJ43F74h89reb9Lnc78veVfhWH6c&#10;M1fG/lH5QLs99g+sJ39fTh3f/wBJbM/w1D9K+UvjKv8A/PG4vfEPntbzfpc7nfl7yr8Kw/Thmr43&#10;8o/KBdnvsH1hO/r6cO7/APpLZn+Go1/SzlT4y8gfnlcfvkHz2t5v0udzvy95V+FYfpwzV8b+UflA&#10;uz32D6wnf19OHd//AElsz/DUbv0t5W+M3IX56XJ75B89reb9Lnc78veVfhWH6cM1fG/lH5QLs99g&#10;+sJ39fTh3f8A9JbM/wANRuLL2WE9WT8iF6F63KXsVMPntbzfpc7nfl7yr8Kw/Thmr438o/KBdnvs&#10;H1hO/r6cO7/+ktmf4ajcWYMtl1ZSyMXoXvc3vmMsBtfuRy8dtG3e73pFQmPXVgzElyOy6u6p+qyn&#10;K5YNv1NcipvqflKeqD6pRqeWbrhqcMz4ldZ3amLakqs4yxzWFuSHl1WxLRqSnpizcluqnW/T5SnJ&#10;ThuOmuQs3dVmalaqMz1PrGat2e3W7fm0ja1fL8qqTn7z254Rut6bXH1Sa1MduLGdsVhyVWJK5Mxc&#10;iqSFzDXIWbzprdNRmtWvEd0vix1ysY2x7WHjdU9VrHtOpOrkOKfkLcn0CnylqeeXqp55S3NVKPpU&#10;rU+6PuY92JjB9KaiadST9E/s6dAABEWo2h66amAAImyx1GZdH2dQAAiTTZmZdGhF3Ps7oAAiSE6E&#10;RF1/Z7AAA7zSOrw9Beh3T9MAAdsAAb0F0694AAcoAAAAAAAAAAAAAAANFFqXsC36mebP8sOpTZ1T&#10;qlBzdUalU586pT5r2XJjDkiXUJT0yQ4bMCiw4bSe1eMkpbaQRJIu70nT1e5Y21yS+/KlU++ZMmVI&#10;fkyH13e82px6Q6t5xRojwmWUFxLPQkpIiIWxc7zRzk/1aoVGr1i2tw1Uq1XqVQq1SqD+cJ0Z2VNq&#10;c1+dJcOPTaBBgsp7aQZJS20hJJIugz1M6cb/ACuNqsl+RKl06+5MqVIflSH3LyfbU49JeW84rgjw&#10;mWUFxLPQkpItB1/2ZLlafyUzT8sNX97xx/VgbVf703t+eUz8HHV/ZDeTb/IvcB8u1c96xwnysdpv&#10;cpF8Ef8As0m/gwfsyXK0/kpmkv8A68NX+3Tg+rA2q/3pvb88pn4OH7Ibybf5F7gPl2rnvWOBfKz2&#10;ol1Ui+C/25zTP/tfpIafsyXK0/krmr5Yat73B9WBtV/vTe355TPwcP2Q3k2/yL3AfLtXPesddXK4&#10;2pl/8kXuXh/LOYZf9rjX9mS5Wn8lM0/LDV/e8PqwNqv96b2/PKZ+Dh+yG8m3+Re4D5dq571jrL5X&#10;e1dPVSb1P0bymfajh+zJcrT+Smaflhq/veH1YG1X+9N7fnlM/Bw/ZDeTb/IvcB8u1c96x11csDa0&#10;X/yTe3p3jMP0+iOH7MlytP5KZp+WGr+94fVgbVf703t+eUz8HD9kN5Nv8i9wHy7Vz3rHXVywdrpd&#10;VMvU/wDbhK9jybUP2ZLlafyUzT8sNX97w+rA2q/3pvb88pn4OH7Ibybf5F7gPl2rnvWOM+WJtfL/&#10;AOSr1/PCV+DB+zJcrT+Smaflhq/veH1YG1X+9N7fnlM/Bw/ZDeTb/IvcB8u1c96xs+rH2vf3pvY/&#10;9uEv7cYP2ZLlafyUzT8sNX97w+rA2q/3pvb88pn4OH7Ibybf5F7gPl2rnvWH1Y+1/wDvTe354Svw&#10;YP2ZLlafyUzT8sNX97w+rA2q/wB6b2/PKZ+Dh+yG8m3+Re4D5dq571jX6sba9/eq9S/24S/tRQ/Z&#10;kuVp/JTNPyw1f3vD6sDar/em9vzymfg4fshvJt/kXuA+Xaue9Y1+rF2v/wB6r0/PGV+DB+zJcrT+&#10;Smaflhq/veH1YG1X+9N7fnlM/Bw/ZDeTb/IvcB8u1c96xr9WJtg/vTev54S/wUP2ZLlafyUzT8sN&#10;X97w+rA2q/3pvb88pn4OH7Ibybf5F7gPl2rnvWH1Ym2D+9N6/nhL/BRp+zJcrT+Suavlhq3vcH1Y&#10;G1X+9N7fnlM/Bw/ZDeTb/IvcB8u1c96xsPljbYNf/iq9fzvln/8Ag5B+zI8rT+Suavlhq3vcH1YG&#10;1X+9N7fnlM/Bw/ZDeTb/ACL3AfLtXPesafVj7YP71Xr+d8v8HD9mR5Wn8lc1fLDVve4PqwNqv96b&#10;2/PKZ+Dh+yG8m3+Re4D5dq571h9WPtg/vVev53y/wcP2ZLlafyVzV8sNW97g+rA2q/3pvb88pn4O&#10;H7Ibybf5F7gPl2rnvWH1Y+2D+9V6/nfL/Bxr+zJcrT+Smaflhq/veH1YG1X+9N7fnlM/Bw/ZDeTb&#10;/IvcB8u1c96xvLlibXz6qVev54S/wURSk+bRcqmnSFvzMc5WrzSmFNJh1bM94sx23FONrKShVDfo&#10;ss30JQaSJTqm+FZ6oNXCae1E5ZG0+M4pb1t3ZUEmg0EzLvWsobSo1JMnUnAchPcaSSZFqs06KPo1&#10;0MoxRPNIOTBSpTkidirNFysrjrZTBrefb7YitOKcaWUttduSKBOOQ2ls0ES3lNcLitUGrhUntxOW&#10;XtbjOKW9bd11BJoNBMy7zrCG0qNSTJ1JwFQnuNJJMi1WadFH0a6GXoP2bvlMfEXevy4Zb+FoiP1a&#10;u0b+Qdb/AD5u/wB9x6j9k/5JX0csgf0iM3/DcRH6tnaiXSdiVr8+Lu99g/Zu+Ux8Rd6/Lhlv4Wh9&#10;WrtG/kHW/wA+bv8AfcP2T/klfRyyB/SIzf8ADccR8tvalr0WNXCLvfltdh+zVtQ/Zu+Ux8Rd6/Lh&#10;lv4Wh9WrtG/kHW/z5u/33D9k/wCSV9HLIH9IjN/w3HCfLc2qdOlk1v8APW7PtVQP2bvlMfEXevy4&#10;Zb+FofVq7Rv5B1v8+bv99w/ZP+SV9HLIH9IjN/w3HH9W9tW/kTWfz1uv31D9m75THxF3r8uGW/ha&#10;H1au0b+Qdb/Pm7/fcP2T/klfRyyB/SIzf8Nw+re2rdyyaz+e11l/31MP2bvlMfEXevy4Zb+FofVq&#10;7Rv5B1v8+bv99w/ZP+SV9HLIH9IjN/w3Gn1b21f+RFY/Pe7PfQP2bvlMfEXevy4Zb+FofVq7Rv5B&#10;1v8APm7/AH3D9k/5JX0csgf0iM3/AA3Gv1b21b+RNZ/Pa6/fUP2bvlMfEXevy4Zb+FofVq7Rv5B1&#10;v8+bv99w/ZP+SV9HLIH9IjN/w3D6t7at/Ims/ntdfvsH7N3ymPiLvX5cMt/C0Pq1do38g63+fN3+&#10;+4fsn/JK+jlkD+kRm/4bh9W9tW/kTWfz2uv32D9m75THxF3r8uGW/haH1au0b+Qdb/Pm7/fcP2T/&#10;AJJX0csgf0iM3/DcPq3tq38iaz+e11++wfs3fKY+Iu9flwy38LQ+rV2jfyDrf583f77h+yf8kr6O&#10;WQP6RGb/AIbh9W9tW/kTWfz2uv32D9m75THxF3r8uGW/haH1au0b+Qdb/Pm7/fcP2T/klfRyyB/S&#10;Izf8Nw+re2rfyJrP57XX77B+zd8pj4i71+XDLfwtD6tXaN/IOt/nzd/vuH7J/wAkr6OWQP6RGb/h&#10;uND5b+1cv/oRWT/27XXr6nuqH7N3ymPiLvX5cMt/C0Pq1do38g63+fN3++4fsn/JK+jlkD+kRm/4&#10;bjb9XBtY7lj1r89bsP8A76kH7N3ymPiLvX5cMt/C0Pq1do38g63+fN3++4fsn/JK+jlkD+kRm/4b&#10;jT6uDax/Iesn/t1uz7dWD9m75THxF3r8uGW/haH1au0b+Qdb/Pm7/fcP2T/klfRyyB/SIzf8Nxs+&#10;rg2tfyJrn56XSfsVQP2bvlMfEXevy4Zb+FofVq7Rv5B1v8+bv99w/ZP+SV9HLIH9IjN/w3AuXBtZ&#10;6/yIrh+A70ukv++pGH7N3ymPiLvX5cMt/C0Pq1do38g63+fN3++4fsn/ACSvo5ZA/pEZv+G43/Vw&#10;bWP5D1n89bs99g/Zu+Ux8Rd6/Lhlv4Wh9WrtG/kHW/z5u/33D9k/5JX0csgf0iM3/Dcbi5b+1Y+u&#10;yK0X+3a6/fUeya83i5PrbbaFbRlvKQhCFPO593OE46pKSI3XCZzO0yS3DLU+FKU6n0ERdAjKeXTs&#10;4SlKTxApZpSRGtWQMokpZkWhqUSL1QglK6z0Ii7xEPeM+a3ciptpptex9yQtttCFvvbmN3yXX1JS&#10;SVPOkxn1hgnHDLiUSEIRqfQki6BHm+XhtHJKSVidSzLQjWd+ZL4l6ERGpXBeSUEpXWehEXgIb/2e&#10;Xk9/RC/n+3Q/rrG76urZv8T384OU/huOT9lx5FH0Gf8ACZ3h/wCMEO0jl3bQz68RGfo39k4uj0r0&#10;D9nl5Pf0Qv5/t0P66w+rq2b/ABPfzg5T+G4fsuPIo+gz/hM7w/8AGCHYTy69oH7rEX+7/KHT/u11&#10;IP2eXk9/RC/n+3Q/rrD6urZv8T384OU/huH7LjyKPoM/4TO8P/GCHMXLq2ed3ECj/wBv+US/8dtA&#10;/Z5eT39EL+f7dD+usPq6tm/xPfzg5T+G4fsuPIo+gz/hM7w/8YIany6tnnxPn8oGUD9i9g/Z5eT3&#10;9EL+f7dD+usPq6tm/wAT384OU/huH7LjyKPoM/4TO8P/ABghxq5dWz7uYiMvRv8Ayhr6n5ah+zy8&#10;nv6IX8/26H9dYfV1bN/ie/nByn8Nw/ZceRR9Bn/CZ3h/4wQ4FcuzaEXViH/d9k/oL0fy10D9nl5P&#10;f0Qv5/t0P66w+rq2b/E9/ODlP4bh+y48ij6DP+EzvD/xgh118u/aIWumI1F3v/D3Jx/+Omofs8vJ&#10;7+iF/P8Abof11h9XVs3+J7+cHKfw3D9lx5FH0Gf8JneH/jBDj+rw2jfFKf5+ZO+GYfs8vJ7+iF/P&#10;9uh/XWH1dWzf4nv5wcp/DcP2XHkUfQZ/wmd4f+MENh8vLaQR/wDBKX5+ZNL/AMdA/Z5eT39EL+f7&#10;dD+usPq6tm/xPfzg5T+G4fsuPIo+gz/hM7w/8YIafV57SPilL8/cm/DQP2eXk9/RC/n+3Q/rrD6u&#10;rZv8T384OU/huH7LjyKPoM/4TO8P/GCD6vLaR8UpF/t9yb9u9A/Z5eT39EL+f7dD+usPq6tm/wAT&#10;384OU/huH7LjyKPoM/4TO8P/ABghp9XltI+Kb/d7kz4Zh+zy8nv6IX8/26H9dYfV1bN/ie/nByn8&#10;Nw/ZceRR9Bn/AAmd4f8AjBDjPl57Su5iUy/2+ZLMv9+Qfs8vJ7+iF/P9uh/XWH1dWzf4nv5wcp/D&#10;cP2XHkUfQZ/wmd4f+MEOJXL02mF/xTqL/b1krT/fkH7PLye/ohfz/bof11h9XVs3+J7+cHKfw3D9&#10;lx5FH0Gf8JneH/jBDjVy99ppf8VBl6N85M9n8sg/Z5eT39EL+f7dD+usPq6tm/xPfzg5T+G4fsuP&#10;Io+gz/hM7w/8YIcZ8vjaf0//AFKD/PrJRf8AjiH7PLye/ohfz/bof11h9XVs3+J7+cHKfw3D9lx5&#10;FH0Gf8JneH/jBDjPl9bUC6sUn+feSD/8cCMP2eXk9/RC/n+3Q/rrD6urZv8AE9/ODlP4bh+y48ij&#10;6DP+EzvD/wAYIcZ8vval3MUq/PjJB+t+WJGI1R+QHyiaH5R5Fs7or3lXY9p7sZaz/cPD2Ha8Hk/u&#10;/lep+ScXbHx9lwdponi14U6d6Hy+tn8HtOww1BX2vBxeWXdkGo6cHFw9n7oXbK7HXjPXg4eLo110&#10;LT0FC82W5HNu+VeQbEbfkeWdh2vu7m7c1dHB5P23Z+S/lLmmreQ8Xbq4+w7PtdE8fFwJ05o2wza1&#10;BJzscTw1drwcXldz3zP04OLTs/Lrnkk1rxHrw8PF0a66FpGvqIuUv9DSy/z2y7+sId35hW0b4lqJ&#10;+PLw+EQj/wCzeckr6BFgfKFnH9aI3ObHtsfTpiWkl6FXuj39IyD6iLlL/Q0sv89su/rCGnzCdo3x&#10;L0X8e3j8Iw/ZvOSV9AiwPlCzj+tEQ13ZHtnTrw4opRehV7o9g65qH1EXKX+hpZf57Zd/WENfmFbR&#10;viWon48vD4RB+zeckr6BFgfKFnH9aIhD+yrbcjXhxZSy06/9NrnPT1a3qQfURcpf6Gll/ntl39YQ&#10;0+YTtG+Jei/j28PhGH7N5ySvoEWB8oWcf1oiCSNme3ZOvDjCmF/87XJ6xnWg+oi5S/0NLL/PbLv6&#10;whr8wraN8S1E/Hd3/CIP2bzklfQIsD5Qs4/rREFf2ebfk/e40ppeAqpcf26xr7IfURcpf6Gll/nt&#10;l39YQfMK2jfEtRPx3d/wiD9m85JX0CLA+ULOP60RCXdoeBC6E44p5dP987h1/wBV9fWD6iLlL/Q0&#10;sv8APbLv6wg+YVtG+Jaifju7/hEH7N5ySvoEWB8oWcf1ojor2j4JIz0x1ALp06ancHc6+urEH1EX&#10;KX+hpZf57Zd/WEHzCto3xLUT8d3f8Ig/ZvOSV9AiwPlCzj+tEbS2kYJP/i7p/wCM6/77mH1EXKX+&#10;hpZf57Zd/WEHzCto3xLUT8d3f8Ig/ZvOSV9AiwPlCzj+tEdtraLgYzLXHNPMj79TuH33LpD6iLlL&#10;/Q0sv89su/rCD5hW0b4lqJ+O7v8AhEH7N5ySvoEWB8oWcf1oiJsbPsAK04sbU4/Rqlxe/BewH1EX&#10;KX+hpZf57Zd/WEHzCdox/wDEtRPx5eBexcQfs3nJK+gRYHyhZx/WiI1H2bbeVacWMqafo1W5On0v&#10;dkj9gPqIuUv9DSy/z2y7+sIPmE7Ri/4lqJ+PLwP2biD9m85JX0CLA+ULOP60RG4+yzbiovGxbSz7&#10;+tXub7Vb0IPqIuUv9DSy/wA9su/rCGnzCdo3xL0X8eXgXsXEH7N5ySvoEWB8oWcf1oiNMbJNtKiL&#10;ixTSj9Gr3QX/AH811D6iLlL/AENLL/PbLv6whr8wraN8S1E/Hl4H7NxB+zeckr6BFgfKFnH9aIiz&#10;Ox7bGfXiWknr36vdHra10zD6iLlL/Q0sv89su/rCD5hW0b4lqJ+O7v8AhEH7N5ySvoEWB8oWcf1o&#10;jvI2M7X1deI6QfoVe6SL/V0PqIuUv9DSy/z2y7+sIPmFbRviWon47u/4RB+zeckr6BFgfKFnH9aI&#10;7Kdiu1wy6cRUfX/uzdWvqFXi0D6iLlL/AENLL/PbLv6wg+YVtG+Jaifju7/hEH7N5ySvoEWB8oWc&#10;f1ojlTsT2tH/AMUNHP0Kxdvs+74fURcpf6Gll/ntl39YQfMK2jfEtRPx3d/wiD9m85JX0CLA+ULO&#10;P60Rv+Ylta7uIaR+Obr9/wAhuTyJOUwhSVFszskzSolESr0y2tJmk9S4kLyCpC09HSRkZH3RqWwv&#10;aMRkZYWoepGR9Nau4y6O+R3CZGXgMbkebfcktC0rTsIx8ZoUlREu/wDNziDNJkZEptzJ6kLTqXSS&#10;iMjLoMhvTsR2s6kZYgpJmR6lrWLqNPR09JKr5pP0x7L6l/lZ/Qlwv+Laz78iNfMq2q/EfZP9yzPw&#10;0e++oH5Nv9XtgD8UV33+Eb+Zbtm+Ji0D/wDg0r7UwPqX+Vn9CXC/4trPvyHzKtqvxH2T/csz8ND6&#10;gfk2/wBXtgD8UV33+D5lu2b4l7Q/uaV+Gh9S/wArP6EuF/xbWffkPmVbVfiPsn+5Zn4aH1A/Jt/q&#10;9sAfiiu+/wAHzLds/wATFoF/8GlfbmGH1L/Kz+hLhf8AFtZ9+Q+ZVtV+I+yf7lmfhofUD8m3+r2w&#10;B+KK77/DYey7bMX/ABM2iXoxZX4YQfUv8rP6EuF/xbWffkPmVbVfiPsn+5Zn4aH1A/Jt/q9sAfii&#10;u+/w2/Mv2z/E1Z/9yy/wsPqX+Vn9CXC/4trPvyHzKtqvxH2T/csz8ND6gfk2/wBXtgD8UV33+D5l&#10;+2j4mbP/ALml/hYfUv8AKz+hLhf8W1n35D5lW1X4j7J/uWZ+Gh9QPybf6vbAH4orvv8AB8y/bR8T&#10;Nn/3NL/Cw+pf5Wf0JcL/AItrPvyHzKtqvxH2T/csz8ND6gfk2/1e2APxRXff4alsv2zd3DVoelFl&#10;fhgfUv8AKz+hLhf8W1n35D5lW1X4j7J/uWZ+Gh9QPybf6vbAH4orvv8ADkLZdtmMv+Bi0PTjS+n/&#10;AO/Br9TBytPoS4W/FlYP2ayHzKtqvxH2T/csz8ND6gfk2/1e2APxRXff4cqdl22Tq/QvZxeE48v8&#10;LD6mDlafQlwt+LKv78h8yrar8R9k/wByzPw0PqB+Tb/V7YA/FFd9/hv+Zbtj+JezP7mmfhofUwcr&#10;T6EuFvxZV/fkPmVbVfiPsn+5Zn4aH1A/Jt/q9sAfiiu+/wANxbLNsRkZ/oYsz+5punp/24H1MHK0&#10;+hLhb8WVf35D5lW1X4j7J/uWZ+Gh9QPybf6vbAH4orvv8NvzLdsfxL2Z/c0z8ND6mDlaH/8AkS4W&#10;/FlYL2KyHzKtqvxH2T/csz8ND6gfk2/1e2APxRXff4catlu2TuYYs7wGUeX65eVjT6l/lZ/Qlwv+&#10;Laz78h8yrar8R9k/3LM/DQ+oH5Nv9XtgD8UV33+HArZdtmLqwzaBf/BZeh//AH4NfqYOVp9CXC34&#10;srB+zWQ+ZVtV+I+yf7lmfhofUD8m3+r2wB+KK77/AA4VbMNtHcw3Z/oeSzCP/tvQPqYOVp9CXC34&#10;sq/vyHzKtqvxH2T/AHLM/DQ+oH5Nv9XtgD8UV33+HEezHbT8Tdnl/wDB5RezKMPqYOVp9CXC34sq&#10;/vyHzKtqvxH2T/csz8ND6gfk2/1e2APxRXff4bPmZba/ics/+55P4YH1MHK0+hLhb8WVf35D5lW1&#10;X4j7J/uWZ+Gh9QPybf6vbAH4orvv8HzMttfxOWf/AHPJ/DBH6TyheWLRWXGIex3bu8h13tlKq1g0&#10;6vvEvgSjRuTXfdGQy1okvEQtKNdT01MzOIQ9nu12ChTbOCscrStfGZzLfjVBZHoSdEuz/KXEI0L7&#10;1JknXp01HpqJyM+UDb8d2NA5dm1qQ289261VvGdLuaQlfAhvhal3J7qyo7PCgv4ttaW+LVXDqZmf&#10;fibQtuMRCkNYYsFZKVxn5VRY81euhFolyYUhxCdC+9IyLu9Yiv1TvLQ+gvti+SS0/e8dv5pO2P4h&#10;8XfmhSPwYRr6lLlH/wBXLtA+Q+yfesd4tpm3b4lMcena1MP/AO4GH1TvLQ+gvti+SS0/e8Pmk7Y/&#10;iHxd+aFI/Bg+pS5R/wDVy7QPkPsn3rG8tpm3To1wpjf0rUpv+gB9U7y0PoL7YvkktP3vD5pO2P4h&#10;8XfmhSPwYPqUuUf/AFcu0D5D7J96xvLaXt0+JPHHp2rS/tsB9U7y0PoL7YvkktP3vD5pO2P4h8Xf&#10;mhSPwYPqUuUf/Vy7QPkPsn3rG75pe3Pu4Txx+alK/wBAMPqneWh9BfbF8klp+94fNJ2x/EPi780K&#10;R+DB9Slyj/6uXaB8h9k+9Y3fNM24/Ejjj81aX/oAfVO8tD6C+2L5JLT97w+aTtj+IfF35oUj8GD6&#10;lLlH/wBXLtA+Q+yfesafNO24fEljf81aX/oAfVO8tD6C+2L5JLT97w+aTtj+IfF35oUj8GD6lLlH&#10;/wBXLtA+Q+yfesbk7TtuJdP6EcbmR9+1KUfqasGH1TvLQ+gvti+SS0/e8Pmk7Y/iHxd+aFI/Bg+p&#10;S5R/9XLtA+Q+yfesc6dpu3A/+I/Gnp2nSuj0dI5B9U7y0PoL7YvkktP3vD5pO2P4h8XfmhSPwYPq&#10;UuUf/Vy7QPkPsn3rHYRtL22d3B+ND8H5J0o//wAHD6p3lofQX2xfJJafveHzSdsfxD4u/NCkfgwf&#10;Upco/wDq5doHyH2T71juJ2lba1f8RmMfzRpP4OH1TvLQ+gvti+SS0/e8Pmk7Y/iHxd+aFI/Bg+pS&#10;5R/9XLtA+Q+yfesdgto+2ju4Mxj+aVJ/BzD6p3lofQX2xfJJafveHzSdsfxD4u/NCkfgwfUpco/+&#10;rl2gfIfZPvWN3zR9s/xGYx/NKk/g4fVO8tD6C+2L5JLT97w+aTtj+IfF35oUj8GD6lLlH/1cu0D5&#10;D7J96xxq2j7au5g3GP5o0nT/ALX1D6p3lofQX2xfJJafveHzSdsfxD4u/NCkfgwfUpco/wDq5doH&#10;yH2T71jrObSNtvxGY0LvcNp0ouj0CjkH1TvLQ+gvti+SS0/e8Pmk7Y/iHxd+aFI/Bg+pS5R/9XLt&#10;A+Q+yfesdVW0nbcWvDhDGvp2nS/Z8nD6p3lofQX2xfJJafveHzSdsfxD4u/NCkfgwfUpco/+rl2g&#10;fIfZPvWOBW0vbj8SGNdD71qUotPTKPqH1TvLQ+gvti+SS0/e8Pmk7Y/iHxd+aFI/Bg+pS5R/9XLt&#10;A+Q+yfescXzSduXcwljf81aX+DkH1TvLQ+gvti+SS0/e8Pmk7Y/iHxd+aFI/Bg+pS5R/9XLtA+Q+&#10;yfesPmk7c/iSxv8AmrS/9AHYicqflqQpTEtnYptaW7GdQ82iXhiyJ8VS0GSkk/Cn0iTDlNGZdKHW&#10;1oUXQZGQ5Gdp22Zh1t5GBsVKW2slpJ6yqFIaM0nqROMPw3GXUd9Kkmk+6Q7ULkvcpWnzI05jlxbN&#10;nHorzb7SJuAseVOGpbaiUlMmn1Khy4ExkzLxm3mltqLoUkyG9radt1ZdQ6jB+NDU2olpJ20KK+0Z&#10;kepEtl+M4y6nvpUkyPukPW/Vucu36BGy3+i1g34CiL/Np25fEBhP5KrF94R7b6p3lZf1aewD+hvt&#10;1/VyIr82fAPxFYf+TKyfeUPq3OXb9AjZb/Rawb8BQ+bTty+IDCfyVWL7wh9U7ysv6tPYB/Q326/q&#10;5D5s+AfiKw/8mVk+8ofVucu36BGy3+i1g34Ch82nbl8QGE/kqsX3hD6p3lZf1aewD+hvt1/VyNvz&#10;Z8A/EXiH5MbJP2KIH1bnLt+gRst/otYN+AofNp25fEBhP5KrF94Q+qd5WX9WnsA/ob7df1cjb82n&#10;AHxG4f8Akxsn3lD6tzl2/QI2W/0WsG/AUPm07cviAwn8lVi+8IfVO8rL+rT2Af0N9uv6uRt+bRgH&#10;4jMP/JnZfvKH1bnLt+gRst/otYN+AofNp25fEBhP5KrF94Q+qd5WX9WnsA/ob7df1ch82jAXxGYf&#10;+TOy/eQPq3OXb9AjZb/Rawb8BQ+bTty+IDCfyVWL7wh9U7ysv6tPYB/Q326/q5HGe2jARF/wG4f9&#10;PGVnF/3lMPq3OXb9AjZb/Rawb8BQ+bTty+IDCfyVWL7wh9U7ysv6tPYB/Q326/q5G09tGAviOw+f&#10;oY0s33kIPq3OXb9AjZb/AEWsG/AUPm07cviAwn8lVi+8IfVO8rL+rT2Af0N9uv6uRt+bRgL4jsQ/&#10;JrZvvKH1bnLt+gRst/otYN+AofNp25fEBhP5KrF94Q+qd5WX9WnsA/ob7df1ch82jAfxHYh+TWzD&#10;9mih9W5y7foEbLf6LWDfgKHzaduXxAYT+SqxfeEPqneVl/Vp7AP6G+3X9XI3p204CLrwdh/08Z2a&#10;Z/6i6B9W5y7foEbLf6LWDfgKHzaduXxAYT+SqxfeEPqneVl/Vp7AP6G+3X9XI507acAl14Mw/p/y&#10;ZWV9uiah9W5y7foEbLf6LWDfgKHzaduXxAYT+SqxfeEPqneVl/Vp7AP6G+3X9XI7CNtG38tNcE4d&#10;9FWMrKP/ALyB9W5y7foEbLf6LWDfgKHzaduXxAYT+SqxfeEPqneVl/Vp7AP6G+3X9XI7SNtG3zo1&#10;wThs+/pjCyT9f3DE31EolFtmi0i27bpFLt+3bfpdPolBoNEp8Sk0WiUWkxGoFLpFIpcBqPBptLps&#10;GO2zHjstoaZaQlCEkkiIvsUGDCpkKHTabDi06nU6LHg0+nwY7USFBhRGkR4sOHFjobYjRYzDaUNt&#10;oSlCEJIiIiIiE89vW9QLRoFDtS1KHR7Yta2KPTLetq2repkKi0C3qBRYTFNo1DodGprEanUmj0mn&#10;Rm48aNHbbZYZbShCUpSRF9mp1Gh0yHEp1NgxoFPp8WPBgwIcdqLDhQojSGIsWJFYQ2xHjRmG0obb&#10;QSUISREREREIoO0IwIqiL3+j0Oj7DAAHbQwRdBJ9Xo9brAAHcQx3T+z7XsgADuIbItCLr7/eAAHb&#10;bb7/APZ8BeAAAd1KdOvrP1gABuAAHMktC8J9YAA3AAAAAAAAAAAAAAAAAADapJK9HvgADiMjLrAA&#10;G0yI+sgABwra18Ps+mXdAAHWUyfc+z0u4AAOuprvp9T2gABwKjpPXv8A2dZ9PUAAOI43e9b7pgAD&#10;TyY+5r6pF7YAA08lP7DL2gABr5KffP1vbAAG7ybwl6/2j0AAGvkyfsMwAA8mLueyf3AABp5L4S9c&#10;AAaeS/wjP1Pt6AADTyU++fre2AANSi+H1fuAADXyUu+XrgADXyZP2GftAADTyYu4Zeqf3AABtOL1&#10;/c09c9QABsOKfeL1NfYIAAcfkfeR633QABp5IZdaEkAANPJf4KfVAADyXXqQkAAa+SH/AJ2XrgAB&#10;5If+dl64AAeSH/nZeuAAHkh/52XrgAB5If8AnZeuAANpxNejhIvTAAGzyNP737fsEAANPJC/eGAA&#10;Hkhf52frAAB5IX+dn6wAAeSF+8MAAb0xCLpJJen/AGCAAHMmIZfuSLwafb6SAAHMmL3/AFPa0AAH&#10;MlhJdzU/AX2agADlJku4n7XtAADXsv4Pr/dAAHGbKdOoy9LT2gABxKjJPq09j2AABxHF18Po6fdA&#10;AGzyU+8X+RAAGzyT+B633QAA8j/get90AAPI/wCB633QABp5If7wgABxnDI+k0l6v3AABsOGR9ST&#10;L0PsIAAcZw090j9D7DMAAcfkX2cP3AABxqhFr0Enw9GntdIAA4lQC6+FJnr3Ov7YAA4Fwen70+nu&#10;dftAADpOQCPuEfd6tD1IAAQx6nkeupeDp9HvgACDyKd1+L4S9fqP2wABApFM6/F9b7CPrAAEDkUn&#10;XXxfW9fQ9S1MAAQl2j9fi+hqXV3NeniIAAdJVGLup0+zwGQAA2lRiP8Ac9PeMv8AstAAB2mqP/B9&#10;b2iAAEVYpBEf3vrd31zAAEbjUouguH0tPtF9sAAR6PTNNPF9bXu+oQAAjbFP6ujpPwan3Os+jugA&#10;CLtQCLTxS7nhPp+3oAAIg3B6vF7vWfSAAOymERd4j8Ba6+yAAOVMMi69fSL+wAAN/kRH1a/Z6YAA&#10;5Chlp94ZgAB5IX+dn6wAAeSF/nZ+sAAHkhf52frAADQ4ZGXQgy8IAA2eREXXr9npgADTyRP8IAAP&#10;JE/wvUMAAa+Rp8PseyYAA3lDIi6UGfqAADeUMiPoT9r2SAAHIUQz/cF6XSAANfJP4HrfdAAGhxD/&#10;AHhen0e2AANiohH0mn0i/sAADiVDLr4TIvs8IAA4lQyPq19MvuGAANhwi7umnhT9wAAbfIUeD1NP&#10;YIAAPIUeD1NfZIAAbihF1Fp6RF7QAA18i+zh+4AANSh6H9zT7QAA3+SJ/heoYAA2nFIvB6Ov3AAB&#10;sOJ4dfB0fbAAG3yTwF63tAAAUUy73oloQAA5CjF3T1+zwakAAOdLBF1J19YgAB2kMH1aaeh/Y1AA&#10;HYTHLveHp+wzAAHJ2Kfs19sAAbTjpP7Pt9IAA41Re99no6gADhVFM/3OveLQ/uAADhVEI9NUl6X9&#10;gwABs8kL94YAAeSF/nZ+sAAHkhf52frAAB5IX+dn6wAAeSF/nZ+sAAHkhf52frAADYcLu6KL2PZA&#10;AGnkZeH1S9sAAPIy8Pql7YAA08kT/C9n2DAAGw4RH1Efh1L7gAA08i+zh+4AAHkX2cP3AAA8i+zh&#10;+4AAOUoZH+++z0dNQABypiF0eKevf6vbAAHOmKfcSRelqX9kAAcyY3f6vs72hkAAOZLCS+z7fQAA&#10;OZLWnUn1ej1ugAAc6WjPr9ovV7oAA7CGvB7X3TAAHYSki9H7OoAAbgABvQnXpPudX2eAAAcoAAAA&#10;AAAAAAAAAAAAAAAAAAABkR9YAA4jQZdXSXrgADYAANDIj6yAAGw2yP7vT6gAA4zZ8HqH7YAA4zY8&#10;B+of2j0AAGnk5d4/UP2wAA8nLvH6h+2AAHk5d4/UP2wABuJgu96xF7IAA17Av3v/AFIAAdgX73/q&#10;QAA7Av3v/UgAB2Bfvf8AqQABtOP4PUL2jAAG4mC06vY+30gAB2Bfvf8AqQAA7Av3v/UgAB2Bfvf+&#10;pAAG02C16j9Q/tHoAANPJ+8R+of3QABs7Dw+v9wAAOw8Pr/cAADsPD6/3AAA7Dw+v9wAAOw8Pr/c&#10;AADsPD6/3AAA7Dw+v9wAAOw8Pr/cAADsPD6/3AAA7Dw+v9wAAaGyfc+19wAAadir7NPbAAGnYH3i&#10;9QvbAADyc+8XqF7YAA17Ay6vYL2wAA7E+79r2zAAG7sPT8GvtEAAOQmPB6pe2YAA5CZ8Hqn7XQAA&#10;N/ZF3dPU/sAAB2ReD/IkAANDa9D1y9gAAcZsa9OnsH90AAbOw8B+oftgADQ2PRL1S9sAAbew8Pr/&#10;AHAAA7Dw+v8AcAADsPD6/wBwAAOw8Pr/AHAABobJ9w/s9QgABp2Bn19PpF7YAA2dif70vU+4YAA2&#10;mx0dKfV1+2AANvYF+909T7eoAA4jjp7xl4TLX2QABxKil3Ps9HXoAAHVci99OvpaHoAAOg7EI/aM&#10;vD7HQAAIa9C1/c6a9fRqXTqAAIU9T9dfF6+90kevgAAEMdppHr4vWfc9nQy6QABD3KWXT4unpGR+&#10;qXQAAOsdK6fvfX+4YAA09yv4Pr/9iAAOdFLL976pGfs9AAA77VM6vF7nd6PVIgABFGacRaeL3u5o&#10;XSAAIszB6tC18BFoXUZgACKNRCLrL0iL2QABEG4nVoWns+1qQAA7aYye70n6uvpd8AAc5MJL9z6v&#10;2EYAA5CZ7yS9c/bIAAbiYP8Ael6nt6AADXsDLq09QvbAAGvYq+zT2wAA7FX2ae2AAHYq+zT2wABp&#10;2B94vUL2wABobBl3C9T2tQABp2J/vS9Q/aAADsT/AHpeoftAAB2J/vS9Q/aAAG4mD69C9QvbIAAa&#10;9ir7NPbAAG7sPD6/3AAA7Dw+v9wAAOw8Pr/cAAG3sT7n2vbIAAbTYPvEfpe1qAANvYH+9/6r2gAB&#10;s7Av3hfZ6YAA07Av3unqfbAADsC/e/8AUgADXsC/eF63tgADUo5H+4L1/tagADXsNC+99kvaIAAa&#10;diR9adfT+6AANpsl+9P0iI/tGAANhsp8Jejr7ZAADYcdPc09T+yAANPJy8Hrf9aAANSYSXe+z0NA&#10;ABypaSXURn9ng6QABzJbPvaeh9wAAcpM9/1z9roAAHKTWncP0i0+0YAAdiR9ZH6n3AABt7DwH6hl&#10;7BgADZ2Hh9f7gAA29ifc+17ZAAB2Bn1+wXtgADTyc+8XqF7YAAeTn3i9QvbAADyc+8XqF7YAAeTn&#10;3i9QvbAADyc+8XqF7YAAeTn3i9QvbAADyc+8XqF7YAAdh4C9QvbAAG3sT/el6h+0AANOwP8Ae+yX&#10;sEAAHk+vWnX/ACXtAADTyYv3heoftAADXyfTqTp/kvaAAGvYH+9L1DP2SAAG4mT72npae0AANxMn&#10;3ftfdAAG8mPB6xn7QAA5SZ07nsF7HSAAOQmtO8Xpa+uAAN5ISXh9H7NAABuAAAAAciUd0/U9sAAc&#10;gAAAAAAAAAAAAAAAAAAAAAAAAAAAAAAANDSR9Zen3QABsNHeP1QABt4VF3D9n2AABtAAAAAAAAAA&#10;AAAAAAAAAAAAAAAAAAABRV3v8+/YVy/8x3tgLO7uaJGVrJoFBuJ22rGxomutXDCua3odxUVq3K9U&#10;7goFuPSJceYTBnMlw2WpTa0OOJSnjOXHJe6bFuKbhqVq3Qq4112mxYsxUKmUYpSZbc2I3LjJiSnp&#10;cWGpbiHOH+McbSlZGRmRFqKH++rzgnl+8vLNF87fM+vZtk5bsa37fuR617DximvtXHBui3YVyURq&#10;27gqlxW/bT0iXGmkwZzJkJlqU24hxxKU8Zy45L3TYtxTcNStW6FXGuu02LFmKhUyjFKTLbmxG5cZ&#10;MSU9Liw1LcQ5w/xjjaUrIyMyItR9V5Y/N823c1trNb+3iws72WxglzHTV2PZptew7caqruTE3yui&#10;tWu5Y+S8ionOU5FgyjnpknDNkpEY2+17RfZxzC+f7Ozom5FWlS7opybXOkJnquODS4aX1VkqmcYo&#10;R0ys1cnTZKlL7Xj7Ph40acWp6fWeVvzkNs3Nuazg/txx/n2yGMBOY3Zu57N9qWBbTVWdygm/F0Rq&#10;1XLEyfklE9ymox9LOemUcM2Skxjb7XtF9nHML5/s7OibkVaVLuinJtc6Qmeq44NLhpfVWSqZxihH&#10;TKzVydNkqUvtePs+HjRpxanpVVH3IVZx9yAAAAAAAAAAAAAAAAAAAAAAAAAAAAAAAAAAAAAaaF3i&#10;9QgAA0LvF6hAABoXeL1CAADQu8XqEAAGhF1EQAA1AAAAAAAAAAAAAAAAFPbf5zONrfLUo2NLh3Q1&#10;G+qRRssVO5qNak+zbKnXi17p2rFo06oQ6omBIadp7kiLWkLjmaVJdJp3pI0ESvk+VM0WRhuPRpd7&#10;PVOPHrr82PBdp1NdqCe2gtx3XW3yaUlTRqbkkaOgyVwq73TTp5hPNI2pcsWi4wuLdTU79o9Fy5VL&#10;ootpVCy7In3m17qWnEos6ow6qmnyGnac5IiVtC45mlSXSZd6UmgiV8nypmiyMNx6NLvZ6px49dfm&#10;x4LtOprtQT20FuO662+TSkqaNTckjR0GSuFXe6ZEtl/nGexzfdussTaJhLG+6WLfWRJF+N27eN72&#10;DjOi458kx/ZF139UKrUp9LzJX7vp9Pq1FtJ5uDx0Xt1SpDDb7bHEtTfy/HO73GeUL6pdgW3R73RV&#10;KuuqFDqFSpVFjUfs6VTZ1VdfedYuKVUGmn40BRNaxuI1rSSiTqZlILsk85R2I7+92tg7OsG4z3Wx&#10;L+yRIv8Abtu9L6x7i+iY18jx5Yt25BqNWqdQpOabhvKnU+r0Sz3m4PHQ+3VLkx2324/GtTfy/HO7&#10;3GeUL6pdgW3R73RVKuuqFDqFSpVFjUfs6VTZ1VdfedYuKVUGmn40BRNaxuI1rSSiTqZlX2E1AuEB&#10;NQAAAAAAAAAAAAA00LvF6gAAcJd4gABpwJ73rn7YAA04E+H0P7IAA2m0nwepp65AADiUxr3PU6fa&#10;MAAddTJ9zp9cvbAAHWWyR9Zaa93rIAAdNyN16dPX4S0AAHRciFr1aH4O73urp0AAHTXC116CPo06&#10;vaAAHVXB6vFMvQ+whSw5m3N125cqaFhmobhbBzrekLOMq/oVrv4WtrH9xJpMrHjVnP1Vm5ivnJ2O&#10;VxFVNq9GFQvJCmkso0jtex4Wu1+H5oz7aGC27deu2lXPUm7mXVW4S7ch0qWUddJTT1Ppm+6dapBt&#10;m8mopNrs+014F8XDonipPc0bnEba+UnCwnUdxmPs93vCzvKyDCtWRhG2MeXGikSscNWW/VmboK/M&#10;pY2XDVVGr3YVB8kKaThRpHa9jwtdt8OzLmm0MIN287ddKueoN3IuqNwl27DpMsmF0lNPU+mZ7p1m&#10;km2byaik2+z7TXgVxcOhcUr2xHzijZZzC9yln7W8J4n3VW9f16Uq7qzBrmS7JxFRbLpsCzLZqd01&#10;Nyr1C185XlXWlSYtMOPHJinSOOU82S+zbNbiPE4v3c44yzeVPsi26FfMSq1FifIak1mm0CNTmWqd&#10;CfnPHIdhXNUZSTWhjgRwsr1WotdC1UUq2wXzkXZDzGdzlmbUsHYj3aW5kG9qTeFbg13J9jYdolkU&#10;yBZNr1S66m5WKjaueL0rzKpUWlnHjExTZHHKebSvs2zW6jxeMt0eOcrXhAsq3KFfEWqVFifIak1i&#10;m0CPT2WqdDemvG+7BuWoSUmtDPCjhZXqtRa6FqZV8BNMLgoTSIg9P3p9Hc6vbAAHaRCItOgi6O90&#10;6+mAAO63ELo8Uz6uvoIjL7RgADvNxegtegvs9MAAd1DBFpoWvhP7XogADtIZ16/U9ousAAdhLBF1&#10;9H2d4gAByE2RfcIiAAG7gT3vXMAAa8Ke8Xs+yAAGhd4vUISl7zN8O2jYHiF3Nu6HIcewrMcq8a3K&#10;FHj06o1+57vueaxIkxLctK2aPHl1Ws1NyLEdecNKEx4sdpb0h1llCnC8HkTJdmYroB3Je1XRS6cq&#10;QiHFQll6VNqE1xK1tw4EKOhx+Q8aG1KPQiQ2gjUtSUkZiUHevvt2wcvbDjuct1OR4+P7KdrEW2qD&#10;Hj02pXDdN43TNYkSoltWha9FjS6tW6o5FiOvOmlCY0SO0t+S6yyhTheDyJkqy8V0A7kvarN0unKk&#10;IhxUJYdlTahNcStbcOBCjocfkPGhtSj0IkNoI1LUlJGYpQbQ/OZOW5vAzbaGBKIznnC16ZCrNNti&#10;w5+d7IsegWndV21l9USjWrEr9hZPyOzS6zWJ3ZxonukiDHkyn2mG3VPOJQfwmwN5uHsgXJT7WjJu&#10;m3KlVpLMKlu3RTaZFgzp8lRtx4LcqlVqsJYkSHdEN9sTSFrUlJKNRkQpHbOvOhOWbvKzlZu32hMZ&#10;/wAI3vkatUy1rAqGfbFsS37Ruy762+qJRbTh3Dj7KeS2aVWqzO7ONE900QY0mW+yw26p5xKD+E2B&#10;vMw5kC5Kfa0ZF0W5UqtJZhUt26KZTIsGdPkqNuPBblUqtVhLEiQ7ohvtiaQtakpJRqMiFwmJshcX&#10;ibLQu8XqEAAGhd4vUIAANC7xeoQAA04E971z9sAAOBPe9c/bAADhT3gABroXeL1CAADQu8XqAADU&#10;AAAAAAAGmhH1kQAAcJd4gABpwJ73rn7YAAcCe964AA04C8Pre0AAHAXh9b2gAA4C8P2ekAANeBPe&#10;9c/bFFnmR89XabyucyWbhLcBjPcldty3zjKnZUotaw/aOL7gtdNDqN03ZaRUubLvTMOP6u1X4k+0&#10;HnXm0QnIxR5LCkvrWpxtqXLMW52w8JXFTrauujXjPmVOis1yNJt+BRJcIoz06fA7Bxyo3BSpCZTb&#10;tPUpRE2aOBaTJRmZkmiHzM+fbtD5VGarLwZuHxfuZvC578xdTcsUSt4as/Fdw2qmg1K7Lus8qVNm&#10;XtmbHlYauCHULOeeeaRBcjFGkx1IfWtTrbUuWYtzVhYSuGn21ddFvGfMqdFarkaTb8Ciy4RRnp0+&#10;B2DjlSuGlPpltu09SlJJo0cC0mSjMzJPc5bHPI2pc0nKt94i2+413HWjXseY+XkevVfMNpYxt+3H&#10;KQm46HbLVNgSrLy9kCqPVuTMrqXW23IbUfsGHjU8lZIQ5yYc3M2Lm6uVSgWpRrwgSqTSTrEqRcEC&#10;ixIZx/LI0JLLS6dcFWfVJW5KJREbaUcKFaqI9CPu8snnwbSea3lm/sPbdsY7lbPr+OcdLyXX6zma&#10;0MW27bTlHTctCtdqmU+VZGY8iVV+uSpteS6225Daj+Tx3jU8lZNoc34c3K2Jm6uVSgWpR7xgSqTS&#10;TrEqRcECiRIZx/LI0JLLS6dX6s+qStyUSiI20o4UK1UR6Ec828zfDto2B4hdzbuhyHHsKzHavGty&#10;hR49OqNfue77nmsSJMS3LStmjx5dVrNTcixHXnDShMeLHaW9IdZZQpwvpuRMl2ZiugHcl7VdFLpy&#10;pCIcVCWXpU2oTXErW3DgQo6HH5DxobUo9CJDaCNS1JSRmJ8d6++3bBy9sOO5y3U5Hj4/sp2sRbao&#10;MePTalcN03jdM1iRKiW1aFr0WNLq1bqjkWI686aUJjRI7S35LrLKFOF9LyLkey8V0BVy3tV26XT1&#10;SEQ4qEsOyptQmuJWtuHAhx0uPyHjQ2pSjIiQ2gjUtSUkZilBtD85k5bm8DNtoYEojOecLXpkKs02&#10;2LDn53six6Bad1XbWX1RKNasSv2Fk/I7NLrNYndnGie6SIMeTKfaYbdU84lB/CbA3m4eyBclPtaM&#10;m6bcqVWkswqW7dFNpkWDOnyVG3HgtyqVWqwliRId0Q32xNIWtSUko1GRCkfs686E5Zu8rOVm7faE&#10;xn/CN75GrVMtawKhn2xbEt+0bsu+tvqiUW04dw4+ynktmlVqszuzjRPdNECNJlvtMNvKecSg/g9g&#10;7x8O5AuSn2tGRdFuVKrSWYVLduem02LBnT5KjbjwW5VLrVYQxIkO6Ib7YmkLWpKSUajIhcJibIXF&#10;wmuNnwHr6BH7BAADTsdOsv8AKgADUmfAfpJ09sAAbya8Hqn7Qt8t3fnMXLS2h5euHCVSl5rzredl&#10;1er25fcjb/ZNo3FbFm3PRH2Y1RtyoXNkDIuNKVW6nGlOOMunRV1SPHkRnmX3WnmzbOU+/t5mGrAr&#10;8u23nLkueo06RIh1RdqU2BLhU6bGUlD0N2bVqvRmJLyFmaVeTG+hC0KSpSVFoLdbeL50FywtnOY7&#10;jwbU5mcc+XrZFYrFtX9I28WNZ9x2tZd00J9iLUraqN0ZEyRjCk1yqRZTjjLp0RdVjRpEZ5h91p5s&#10;2zlTv3eThmwK/Ltt5y5LoqNNkPw6oq06ZAlwadNjKSh6G9Nq1XozEl5CzNKvJjeQhaFJUpKi0FVP&#10;ZPvj25cwTCULPe2a8nrqstysz7YrkCq056h3ZZl20tiHLqFq3fQJKnHqTWY8GoxpKOFb0eRFktPs&#10;OusuIWf3LG+TLQyvbbd02ZUVTqacl2FJafZVFnU6ewltx2DUIqzNTEhDTyFloakLQtKkqUkyMVZd&#10;jm+/bXzEsGwdwW169HrsshytT7WrtPq1NfoN3WTd9KYhS6jad5W9JU49SK1Hg1KNJRwrejSYkll+&#10;O66y4hZ/dcbZLs/K1tt3TZdQVOpxyHYUlp9lUafTp7CW3HoNQirM1MSENPIWWhqQtC0qSpSTIxN0&#10;PfCcQe/AAAAAAAAAAGmhH1kQAAaF3i9QgAA0LvF6hAABoXeL1CAADQu8XqEAAGhd4vUIAANC7xeo&#10;QAAaF3i9QgAA0LvF6hAABoXeL1CAADhT3i9j2AABpwJ73rn7YAAcCe965+2AAHAnveuftgABwJ73&#10;rn7YAAcCe965+2AANdC7xeoQAA1006gAAAAAAAAABu4Vd77XsgADcSO+fqAADeREXUAANQAAAAAA&#10;AAAAAAAAAAAAAAAAAAAAAAAAAAAAAAAAAAAA016wABt4U977XsAABwJ73rn7YAAcCe964AAcCe96&#10;5+2AANeEu8XqAABoXeL1CGOn51HKQ5lm8Dmybn8q4I2m37fmPcg1fFsOy7591LFtS0qzFs7AuM7P&#10;mSPd+8rst+k0+PHqFryI/ay3WEuOt6JMzWkjpF7jsCZkyBne9a5a9iVWqUmrSKG3Tqn29MgwJCKf&#10;a1Fp7ivK6jPiMNIQ9CWjicUklKT0dJkMbbzvuT7zO95XN33UZZwDtEyDf+Osi1jFEKyb991bCtKz&#10;61Fszb9i+zZsj8ob0u+3aRTo8ao2rIj9rLejpdea0SZqWkjpF7jsB5jyBne9a5a9hVSqUmrSKG3T&#10;qn21LgwJCKfa1Fp7ivK6jPiMNIQ9CWjicUklKT0dJkKaF4ebvc4mwrSum+rs2ge5Nq2Xblbuy5ap&#10;84Da5O9zbftymSqxWah5DTc2zKjM8jp0Nxzso7Lr7nDwoQpRkk/jVQ2kbhKXAnVOfj/sINOhyZ8x&#10;/wDKuyHexiQ2VyJDvZM3I4852bLZnwoSpR6aERn0CmDeXm4POex/aF137d2zb3ItOyLbrl3XPVfn&#10;D7VJ/uZb1t0uVWa1UPIaZnKbUpvkVNhOudlHZdfc4eFtClmST+NVDaPuCpcCdU5+PiYg06HJnzH/&#10;AMqrId7GJDZXIkO9kzcjjznZstmfChKlHpoRGfQKKwlwFD8S4aF3i9QhWrtLzdvnGX1als3ta2z1&#10;VStm8beot1W5UV5+2u09VQoVw02NV6RNVAqmbIVTgqlU+W24bMhlp9o1cLiErI0lMfA2kbhKnBhV&#10;KDj43oVQiRp0N47qslo3YstlEiO4bT9yNvNGtpwj4VpSpOuhkR9ArhWf5t9zoL9tK175tTZmqp2v&#10;edu0S7LbqS9wu1WnLqFAuKmRqxR5yqfVc5QapAVLp0xtw2ZLLL7Rq4XEIWRpKY+BtG3B1ODCqUHH&#10;vbQqhEjTobx3VZDRuxZbKJEdw2n7kbeaNbThHwrSlSddDIj6BVQ5IXJ55jG0Xm0ba8o7lNrd5Y7x&#10;1j2HmOXX74TXse3rZ1PlXRt6yhbFvsv3HYV33VSFuS6vccdlPZOrU1KUhtfArUi+4batvuXrBzzZ&#10;tbvKyKjSKRSW7hXLqZSqTUqc0udaVbhREqmUuoTo5m5ImISXCozSsyI9DFWDkV8mXmTbO+b3tjyr&#10;uc2pXrjfG+OoeaZdw32mv46viy6dKurbnlS1rdZkXLj+8bso63JdYuSOynsXlqalqQ2vgXqRfcNt&#10;W3vLlg55s2t3lY9QpFIpLdwrl1MpNIqVOaXOtKtwoiVTKXPnRzNyRMQkuFRmlZkR6GJe/O1LWTb/&#10;ADTaDVkoUk752qYkulZq00cVEu/KdkktGiSPhJFnknp1PVJ9OnQXk9+UEomb4sgiMvdOxqBOPwm3&#10;UK5TdS8GlPEunnfNpot3mvUCsJQpJ35tLw/djhqItHFw7xyvYxLRokjNJIsxKenU9Un09wvJ78oC&#10;Ymb4sgk6e6djUCcfQXSbdQrlN1Lo6tKeKtXmaNMaaxBvsrJG320/JOEaY4RMpS72VItjIMpk1yCV&#10;xutmutr4UGRE2fEZGfGen3rl3spTb+T5HRxO1m2mT8UiVwx4VVWnVeuqi1knoXc6e+Kv3mU9LaZw&#10;3v4rRdn29QybgyluaMJS72VHtXIktnjkkrjdb4645woMiJs+IyM+M9PvXLvjoTb+T5GieJ2s20yf&#10;iESuGPCqq06r61FrJPQu5098Xp4qNi97FRvQu8XqEAAHCnvF7HsAADTgT3vXP2wAA4E971z9sAAO&#10;BPe9c/bAADgT3vXP2wAA4E971z9sAAOBPe9c/bAADgT3vXP2wAA4E971z9sAAOBPe9c/bAADgT3v&#10;XP2wAA4E971z9sAAacBeEAAOAvD63tAABwF4fW9oAAOAvD63tAABwF4fW9oAAOAvD63tAADXgT3v&#10;XAAGvCnvF7PsgADXQi6i0AAAAAB4DKmVMd4PxxemXctXfRrCxtjy3qhdN53fX5BxqVQqHTGTelSn&#10;zQh2RIeX0NsR2EOyZT60MstuOuIQqFVyuUi2qPUa/XqhHpdGpER2dUahLXwMRYzCeJbijIlLWo+p&#10;KEkpa1GSUkajIj+e5ZyxjjBWNL3zFl+8aLj/ABlji3ajdd63jcMk41JoNCpTJvSpb5oQ7IkPL0Jt&#10;iOw27JlSFoZYbcecQhUKrlcpFtUepV+vT41Lo1JiPTqjUJa+BiNGZTxLWvQlKWo+pKEkpa1GSUka&#10;jIjtz43nYvLGqWSoGOqHZu7avRqrcNOt2l3/AE7E1iN2dPeqjkePFnMQanl6nZEKEcuQTRpXQESj&#10;WR8LJp0UcoaN92Fnqy1SItOv2Uh+WzEYqrNBpZU91T5oQh1DT1wM1fs+0Xw6HFJevUky6RbZRfO6&#10;+VtU8nU/G9BsreBcEarXFTbcpWQqbiKwW7LqD9Vdjx4s+PAqmY6bkgoJy5JMmldvolmsj4WVJ0Uc&#10;oSN9mFXqy1SItNvyUh+WzEYqrNApZU91T5oQh1DT1fZq/Z9ovh0OKS9epJl0j4D54nayZeyDbBex&#10;oUa7f3VtWslZacCU3jiPI9WWhXRrxLOxkmXSRaJPr7nleYPBJzGllVLQ9Yl8pgkfcIqhQKxIMvRP&#10;3ML1BL1555aaJmxTaxfJoUa7d3aNWmlZEXAlF54eyVWFoUfDrxLOw0mXSRaJPoPo08pzCKehzGtl&#10;VLh6Yl8pgkfcIqhQKw+ZeifuYQt0fNeKY1P5wWFZTht8dExtnapscbKXVG67i64KMZNLUojjOdjV&#10;16rLUzTqjTRRmUouyZlLu4G3FnprGo10PJ1SSj4lUSVH8UzPxD4ZB9JdzUu6LbTzValtVDnLYQlu&#10;dnx0PGWfKoxxsJdV2r2Krhop9i4pRHGc7CsL1WnUzRxI00WZlKLsmjNu7gbcWZFrGo10PJ1TxHxK&#10;okqP4pmfiHwyD6S7mpd0ZRsVtRlXxW14E971z9sAAOBPe9c/bAADgT3vXP2wAA4E971z9sAAOBPe&#10;9c/bAAGnAXh9b2gAA4C8Pre0AANOz8PrfdAADgPuH9r2wABtNKi7nqdIAA2gADQyI+sAAcSmter2&#10;j9owAB1lM97o9b1uoAAcCme+kj9b0z6gAB11MJPrLT0S9juAADj8mLueyf3BZy+eP0Rt/a1s+uM2&#10;OJ2lZ+u+iIk6H/Et3BjuTPcY14ySXlCraQrQ0mZ9l0GWhkdPXmFxiVZGPpnDqpi6qhGJf70pVIW6&#10;adddPHOGR9X7kWXnnpFDbkbUdmlynH4naTuFvGholaK/iW7hxvKnux9eMkl5Sq2EK6UmZ9l0GXSS&#10;qfPMFpxHZNgTDIzNi6p8YnNC8UpVJW6addejj8jI+r9yKFnmqkBEzm02rIW12iqXgjNU9pfaGjsF&#10;uUqk0w3eElpJ3VuoqRwmSi8fi01LUpY9jTROZ5grNOpsWvcbqT104TNhhni01Li8V4y06esUE/NM&#10;ae3M5vlpSFs9oqk4CzfUGV9opHk7jlJpFLN7hJaSd4mqkpvhMlEXHxaapIylm2Pwku52gq6TNm2L&#10;jdI9dOEzYjs8WhGXF0PaadPXr3Bk7RWmGUvFZ8oxd37fsGAAOVMdPcLX0C9nrIUdPOAaQmt8nnfD&#10;DUTaiZx9Z9XInXHW08VAy3j2vIMlMkazcSqmkaEn4qlkSVeKZiXvdZHKTt8yW2fD4tJp8jxjUktY&#10;lfpMoulPTxas9BdRn0H0Ci/5w5R01zky77YSybUTGO7MrBE6460nit7MGOa+gyUyRrNxK6YRoSfi&#10;LWRJV4pmPgm6eEUnb9kpvhTomkwH+k1FocWu0qSnpT066s9BdRn0H0ajFIY1x3eGX8jWBibHlKbr&#10;1/5Qva1cd2NQ3apR6G1WbwvauwLatmlO1u4ahSaBR26jWqmwyqVOlRoccl9o8622lSyoW0akVC4K&#10;xSqDSWClVWt1KDSKZGU/HjJkVCpSmocJg5Mt1iJHJ6S8lPG6tDaNdVKIiMxiR8Y43vPMmSse4hxz&#10;SG6/kLKt82njew6E9VaNQWq1ed81+n2xa9Idrlx1GkW9Rm6lW6owyqXPlxYUcl9o+820lS00O6JQ&#10;p9frFKoNKYKVVa3UoNIpkVT8eMUioVKU1DhR1SZbrESOTsl5Ke0dWhtGuqlEkjMVlv2bLnU/Qw/w&#10;itp/69RMR8zrcd8XX+66xPhOK1n7Mnzv/oS/4SW0b9fgmNLZxuNLqxz/ALrrE+E48xdnm7/OUsym&#10;N1asbJbnmRXJjUFLVp5VwDftTJ55p95C3KLY2V7irDUMkR1EqQpgo6FGlKlkpaCV0p+0ncPTmSfk&#10;Y2muIU4lokwK5atUe4lJUojONTK7LkJb0QeqzSSCPQjPUy18vd3m4XOpsmlt1es7GromxHZjUFLV&#10;o5a293/VCfeafeQtyiWHly5K0zDJEdRLkLjpjtrNKVLJS0Erpz9pO4enMk/IxtNcQpxLRJgVy1ao&#10;9xKSpRGcamV2XIS3og9VmkkEehGeplret+bJ7RM/bONieWbC3KYqufEGSLp3W3recW2bsaZYqciz&#10;3sTYVoFGqbaIkybDXDfq9CqSEuIVxGpCkq+8LSpBsvsG6seYwr1KvKhTbfrE6+qlUW4U9KUvLp6q&#10;DbcWO+RNuONm2uRFeIjI9dSMj6hfD+a5bOtwuy3YPl3H+5zEt0YbyXde7a+L2iWvdzTDFUkWY/iH&#10;B9v0WqNohzZ0NyHIrFAqSEOIUSjW2pKvvC0qQbL7AuvHuMK9SrxoU2gVibfVSqTcKclKXl09VBtu&#10;LHfIm3HGzbVIivERkeupGR9QuMBN2Lk0TfcCvQ+zwagADXs/D633QAA7Pw+sAANeAvD63tC3d84j&#10;5Uub+ZtgrC8/blWaM/lnbzdF6VanY2uatsW1RMi27kWn21CrjMKvTjTR6feFBl2hCcp/ug5GhORZ&#10;E1KpDSzbS5KRu3wXcuaLYtx20JMdVetKbUX2aNNkphxqvEq7UJuSluU7pHaqEVdPbNrtTQ2aFuEa&#10;0noR24HnH/KTzrzRsCYSn7a63RX8vbcrqver03GV0V1i2KHkm3MkU62INeZg3BPNNGp152/Ls6C5&#10;TvdByLCciyZqFyWnDaS5KRu3wRcmaLYtx20JLCq9aU2ovs0abJRDjVeJV2oTclLcp3SO1UIq6e2b&#10;Xamhs0LcI1pPQjtvOW75sVzApW6LE1/bvbQt7bjh3Fl/2vkK4uLJON8h3zezdm1qmXBDtWz6di66&#10;b3pVOeuCbETGfn1OXETAjds+hqS4hqO9J7h7Zbldd7UGq3/T4ln29Q6rCq0zWsUer1OpFTpLMtuD&#10;T2aJOqTDKpbjZIU6842TSOJRJWZJQq2e5Z3mtXMQl7q8Q5C3jWbbu2rDGJ8h2rka5OPJmNMj35fD&#10;dlVul3FCtOzKbiq675pFNeuKdDTFfn1SZETT43bPoZkuoZjvye4e2U5VXe1Bqt/wItn29Q6rCq0z&#10;Ws0ar1OpFTpLMtuDT2aJNqTDKpbjZIU6842TSOJRJWZJQrIyiryMlAKvPAXh9b2gAA4C8Pre0AAH&#10;AXh9b2gABp2fh9b7oAAdn4fW+6AAHZ+H1vugADXgLvmLMnzvnefEtTDGC9itsVFk7kyxcDecspR2&#10;jSqTT8dWM/Ootg0uWlwlJTFvC+3ZcxCkaOoXbGhmlDpk5Ts3/wCRW4Nu2xjGE8nyyuyyuatoToa2&#10;qRTFOxqUy4R9BIqFUU44Rl4xHC6yI+mye88g3sw7SwngXYTa1SZO5suXE3nfK0Zk0qlU/G9hyJ9E&#10;x9SpiXCUlMW87+emTUKRo6hy1tDNKHTJynZv/wAhNQbdtjGMJ4vLK7LK5q2hOhrapFMU7GpTLhGW&#10;hIqFUU44Rl4xHC6yI+mx0uLbxlK1dv2MNzdaoXk2JsvZFyhjCyqzrIU/MuTElKsCq3M5Ja8mKNGp&#10;kxOQWmKe72ylypNMqKOBJRTUumfLtKtwbUot6SYvBQa/V63RabI8c1OTKCxSn5prTwEhDLhVZKWl&#10;cRmtbLxaFwanYi3Jtxytae3fFm6Ot0HyXEOY8k5UxZY9a4pCpE25sQUnHtWuhyU15KmLGpcxORGo&#10;9Pd7ZS5cml1JHAgohqXTPl2fWoNqUW9JMY0UGv1et0WmyNVGpyZQWKU/NNaezJCGXCqyUtK4jNa2&#10;Xi0Lg1O7V8z83eQ7WyxuM2TXNU+wYyrRKZnDFkZ4zSwu8LEYO38jUqNpxdpU6/Z02mTUkZElMa3n&#10;j4tdCOfPl+3+3Br1342mvcKK5GZuahoV0IOoUtPklYYRprq/LpzjLhdREiIrp6hd9eZp7xoVqZd3&#10;J7G7oqfYR8tUOl52xRGeM0x13nYMc7dyTSY3DxG7VLhsudTJySMkpTGtx8+LUyI59OX7fjMGvXfj&#10;aa7workZm5qGhRmSDqFLT5JWGEaa6vy6c4y4XURIiK6eoX9gqoDIQiqfwJ8JfZ4QAA4C8Pre0AAH&#10;AXfMAAadn4fW+6AAHZ+H1vugAB2fh9b7oAAdn4fW+6AAHZ+H1vugAB2fh9b7ox//AJ5LREMbh9ll&#10;xkxwuVXC+SqIuTwn/HIt++KRPbY4uM0n5Oq5VK0JJGXa9JnqRFSo5hsYk3bjiZw6KftysxjX++KL&#10;U2HSTrrp4hzDPq/dDHleen0NuPuO2Q3KUfhdq2EsnUNcrRX8c3b190ee3H4uM0n5Mq51q0JJGXa9&#10;JnqRJpT8w6Hw3djiWSSI37crMY19PjFFqbDpJ6zLxDmGfV+6HB5m5AQ5uR3m1M2tXImEMfQEvcZl&#10;2aKjfkyQ412fGSV9sqlpPiNJmng0Iy4j128vJojvHIr3D4zdtUlola9RPVRxZp010PiNgunTo08I&#10;6/mWUBtzczvYqhtauw8FY7gIf7RRdm3Ur/mSHGuy4ySvtlUpB8RpM09noRlxGR7OXnH1vHIr3CRq&#10;btqktEriPoJ6qOLNOmpEfEbBdOnRp4RXl84j5Uub+ZtgvC8/blWaM/lnbzdF6VanY2uatsW1RMi2&#10;7kWn21CrjUKvTjTR6feFAlWhCcge6C40JyLImpVIacNtLk0W7fBdy5oti3HbQkx1V60ptRfZo02S&#10;mHGq8SrtQm5KW5TukdqoRV09s2u1NDZoW4RrSehHX+84/wCUnnXmjYEwlP211uiv5e25XVe9XpuM&#10;rorrFsUPJNuZIp1sQa8zBuCeaaNTrzt+XZ0Fyne6DkWE5FkzULktOG0lyaHdxgq5sz2xbjtoyI6q&#10;9aU6ovtUebJTDi1eJV2oTUlLcpz+12qhFXAbNrtTQ2aFuEa0noR23nLd82K5gUrdFia/t3toW/tx&#10;w7iy/wC18hXFxZJxvkO+b2bs2tUy4Idq2fTsXXTe9Kpz1wTYiYz8+py4iYEbtn0NSXUNR35PcPbL&#10;crrvag1W/wCnxLPt6h1WFVpmtYo9XqdSKnSWZbcGns0SdUmGVS3GyQp15xsmkcSiSsyShVs9yzvN&#10;auYhL3V4hyFvGs23dtWGMT5DtXI1yceTMaZHvy+G7KrdLuKFadmU3FV13zSKa9cU6GmK/PqkyImn&#10;xu2fQzJdQzHfk9w9stysu9qDVb/p8S0LeodVhVaXrWKPVqnUip0liW3Bp7NEnVJhlUtxskKdecbJ&#10;pHEokrMkoVkZRV5GSgFXgYwjmkc5TmY2rv33uYlx/vFy1YONLH3AZjxNadrWNUKFazFuWlZt01iy&#10;qdDo1Ttyh0qr06ox4FMI/L25BVNMnV5UhUjV46K2btw+ZoOU8lUGlZCr1Ko1Muu4aDAg0x6LCTDg&#10;U6dIprLcd6HFYkMvJaZ17Ulk8S/GNZr8YYsbms86rmg2nzBN9GIMebz8v49xhYm4fNGIrRtSw6jQ&#10;bUj21aFlXXWbGpsKi1S2qDSaxTalHp9LI/L25CaomTq8qSqTq8dFbN24fM0HKeSqDSshV6lUamXX&#10;cNBgQaY9FhJhwKdOkU1luO9DisSGXktM69qSyeJfjGs1+ML+vlM12/Lq5amyW7sn3nd2Q79vLbzj&#10;687mvW/LjrN3Xfcc+7qUi5E1Gu3JcEyoVmrzFxqo2knZDzi+BKS10IhVPwPKqk7DeNp9bqM+rVWo&#10;2lSajNqVUmSJ9QmO1BgphPSpktx6RIcND5FxLUZ6EQyD/KGr1/3byxNjV45TvW8cjZBvXblju9bo&#10;vi/7lrV4XjctQvGkouZNSr9zXFNqNbrExyLVW0k7IfcX2aUlroREKp+B5VUnYbxtPrdRn1aq1G0q&#10;TUZtSqkyRPqEx2oMFMJ6VMluPSJDhofIuJajPQiFQwfWhUaH1oYzLdL5rxzQLRz9fNIwNju3twmI&#10;KteFWqFm5Xby9iqz6iq2atVFyqa7ftvZIvO0rljXRAhSiKplAjVKOuQ04qO68lSOKjJe+ybNcC66&#10;nHtekxLst9+oPu0+ulX6HT3jhyHzWyqqxKxUYE1E5ptf8d2SHkGtJmhSiMtcXluu81W5qFn7hb7o&#10;+AMcW7uLw5V7yq9RsvLjeY8TWbUlWxV6quXTXcgW7ku9bQueNdVPhSyKqFT4tTjuSGnVR3Xkqb4q&#10;Ml77Js1wLrqce1qREu2gSKg+7Tq6VfodPeOG++bjKqpErFRgTUTWm1/x3ZIeSa0qNClEZa3iXIh5&#10;W95crnanclkZYu6jXRmfMt7s5IyHBtV56XaFk+TUGBQqBZVGqkmNEkXBOpcSO69UKgTTLDkuSplh&#10;LjMdEmTUH2v4RqOErFmU2vT48247iqaaxVmoKlOU+m8EVqLFpsd9aG1y3WW0KU67wpSbizSkjSgl&#10;rvO+QRypr15VG0q5rFy7eFFurNuar7ZyZkaBaTz0uzbG8lt+n0C3rIotVlRocm4p1LhxnX6jUCaZ&#10;juy5SmI6XGI6JUmoTtewfUsJ2LMptdnx5txXFUk1irNQlKXT6bwRWosWmx3loQuU6y2hSnXeFKFO&#10;LNKSNKCWut2JlBXSEy/AXdM/Y9sAAa8Ce965+2AAHAnveuftgABwJ8JfZ4dQABpwF4fW9oAAOAvD&#10;63tAABwF4fW9oAAOAvD63tCkLzEed7sU5Z90UvHWc7hvu9ctVSjQrjPEuFrZpV3XpSbfqMsotPqt&#10;xP3Fc1mWdbqZ6EuPsRplWZnPxWjebYUhbJufAct7lcYYZmsUi5pdUqVefjtzPcG3ITE+osRHnOBp&#10;+YqXNp1PiE6RGpKHH0uqQniJJkaeKjlzH+epsI5X91UrG+ebjv8AvjL9VosG5TxBhG16TeN70i3a&#10;lLKLTqtcki5LosmzLbTUEJdkR4s2rsT34rJvNsKQtk3fgOW9yOL8MzWKRc0yq1KvPx25nuDbkOPP&#10;qLER5zgafmKlzKdT4hOkRqShx9LqkJ4iSZGni+jctPmubbeajamTrt27W3mK1o+JKzbdDu6mZhtS&#10;2rbqSZV1xq1Mo7lLetG9r8olRZcj0F9TpJmE6ySm+NCeNIi+G862dnGDWp9ow7hgooEiHGns3BBh&#10;w3icnIkuRzYVAqVUjPJNEVRq0c4k6lqRakPpHLE5t+2XmxWllK79t9s5ntOPh+tWzQrxpeZrSti2&#10;ammXdsWuTKM5SnrPvi/6FUmXI9vvqdJM0nWCU3xoT2iRF8N5xs3OMGtT7Rh3FBRQJEONPZuCDChv&#10;E5ORJcjmwqBUapGeSaIqjVo5xJ1LUi1IVNB9nFUUfZ+AvD63tAABwF4fW9oAAOAvD63tAABwF4fW&#10;9oAAOAvD63tAADTs+8f2esAAHZ+H1vugAB2fh9b7oAAdn4fW+6AAHZ+H1vugADXgLvmAAHAXhAAG&#10;vAnveuftgADXQu8XqEAANQAAAAAAAAAAAAAAAAAAAAAAAAAAAAAAAAAAAAAAAAAAAAAAAAAAAAAA&#10;AAAAAAAAAAAAAAAAAB8Q3NNNP7btwTD7TbzD2EMrtPMuoS40605YdfQ4062sjQ424gzJSTIyMj0M&#10;eavRKVWddiVESkqtqupUlREaVJOlyiMjI+gyMh8K3RMtSNs24ph9pt9h/BWXGXmXkJcaeacsC4EO&#10;NOtrJSHG3EKMlJMjIyPQx5q9EpVZ12JURKSq2q6lSVERpUk6XKIyMj6DIyGE+Ft4MHILbwZsXbX/&#10;AObngH/kUxX/ALxaELkSzf8AWhav+xuh/wCpkUZx/bF/5te3r/kOxN/vCoAuRLN/1oWr/sbof+pk&#10;Ufax6QfcR6QY5rzwmOynmGbe5SW0lIe2ZWlHddLXiWzGzfnZxhs+nThaXLcMvCsxSG5giUllq01k&#10;RcasdQEqV3TSi5boNJegk1n6oxr/AJ5lHZTzGtuspLaSkPbJ7Pjuul9+tmNnXPrjDau5wtLluGXh&#10;WYpDcwRKSy1aayIuNWOoCVK7ppRct0GkvQSaz9USCcpvmH8x/bvjfLO0rlt4U/SJlfOl7Ui8pl60&#10;TG1WytelhxoFvLtdE2kW86iVYNFhxn3GpL1WuOJNpUVLaifa7MzWj5XgjLeYLRo9esLDtt+69due&#10;pR6i5Uo1HfrtRpaGohwicjxFEulRm0KNK1PzG3GEER8SdOkqe/KI5jvMu24Y0y9tA5ZmD/0j5cz1&#10;fNHvWbfFDxlV8tXvYEWn26u1W51Gtx1EvH1EhxZDrUp6r3LDnUmKhtRPs9mZuI+V4Iy3mC0aPXrC&#10;w7bfuvXbnqUeouVKNR367UaWhqIcInI8RRLpUZtCjStT8xtxhBEfEnTpKeTMm3HztevUZ/L17XDv&#10;kYgx6M3UHKThvdPZNuVlUGY4/VktsYQ2+ZfpdwyayhU5SFRm7fXUGEpTGUhCWUNI+m3DaG/OVHVc&#10;FSl5MS0iOTpsW9fFNhyDacNT5Em2bTuBiWuQRumRoTEN1JESDIiSSSnwzTtq878r9EfzJfNx78GI&#10;Meit1FykYW3YWNbVbVBmuSKultjBW3bMlKuOVWkKnqQqK1by6jHSlEZTaEsoaR9NuG0N+cqOq4Kl&#10;LyYlpEcnTYt6+KbDkG04anyJNs2ncDEtcgjdMjQmIbqSIkGREkklT6218/8A5r+1W6qX5XuWvjNV&#10;v0CovMXFjXc05KyvHrbbVSkyKhSKxdN1LXlajympLzjZOQ65EkR0pQzqbLaWS+T2durztY05jtLy&#10;qdxxYjykTKNehrrqZJJeWt2PInTjOux1pWoy1bktrQREn71JJFO3bH5w1zcdpl20ryzc9feb7et6&#10;pPR7kxjuicl5bj11tqpypFRo9auu7XF5ao0pqU+42TkKuw5EdKEM6my0lkvk9nbq87WNOY7S8qnc&#10;cWI8pEyjXoa66mSSXlrdjyJ04zrsdaVqMtW5La0ERJ+9SSRkuOX/ALy7J3/bR8Obq7Fpj1vQcl0K&#10;UdetKVNaqEuzL2t2qTrbvS1X5rbcfy1mk3HSpCYslTLCpkFTEg2mu1JCayuKciU3Ktg29fNMZVEa&#10;rMVflUBbiXnKdUoj7kOowVOklHapjzGFkhZpQbjRpXwp4tCye3Lx3rWNzDNnuF92lhUt63YGT6DL&#10;O4LPlTWqjMsm+bbqs62b3tJ+c01H8uZo9y0mQmJKUzHVNgKYkmy12xITWVxTkSm5VsG3r5pjKojV&#10;Zir8qgLcS85TqlEfch1GCp0ko7VMeYwskLNKDcaNK+FPFoUE5gHMK26ct3BU7Oe4W4JTUaRKXRbC&#10;sC3URJ1/ZPuzsDkN23Z1IlS4TDimGC7abNkusQafH0W86lS2kOdbK2WbQw9bDtzXbLWlC1nGpdKi&#10;E25Va3P4OModPYWttJmlPjOOLUlppHSpRGaSOB8w7mL7beWbgSfnncZcMpmNIlOUPH+PbbREnZBy&#10;nd/k6pLds2ZR5cuEw6phgu2nTpLrECnR9FvupUtpDnWytlm0MPWw7c12y1pQtZxqXSohNuVWtz+D&#10;jKHT2FrbSZpT4zji1JaaR0qURmkjsMc9+cfc2ffTmCn4q2bU+TgqnXlXVUfHOIMA2XFyPmO6EtyF&#10;VSCzXb7r1Arlw1WuxI0Ra5T1vwbcgHCaX28c2kvOLpc3TvAzxk64GaFjxpdsM1GV5PSLftWnIrFw&#10;zSJZvtJlVSVEky35TaGzNaojUNrsyPiRwkozx/24Lzlvm9b9szU3EuyunysCU29a8qi42w1t6smL&#10;kvNF1JbkKqsFmvX/AHBb1duOrV6JGhrXLet2DbdPOC0vyiMbSXnF0ubp3gZ4ydcDNCx40u2GajK8&#10;npFv2rTkVi4ZpEs32kyqpKiSZb8ptDZmtURqG12ZHxI4SUZwy+9tXnVGHbLbzfdV48xpds0xMO6H&#10;2Le3j1fKdbhR0xXLgJ2t4bsrN943Y1TokaKry6HNoRR4+nk8ppBq7I+CqWbvkt6nFcs6o5eOEyTc&#10;5SYmQ5FcktoJBy+KTb1OuWoT0stobPtW3IvAj7xaS14RC7+2xedl4YslvOl2XpzKF2vS0wrrfYt3&#10;ejWcr1yFGTFcuIna5hayM63pd7VNiRYivLoU6gFHj6eTSmkGrsj4KpZu+S3qcVyzqjl44TJNzlJi&#10;ZDkVyS2gkHL4pNvU65ahPSy2hs+1bci8CPvFpLXhEV2NedP78cAXJRqHupfpm7vD656Gq0quU2hW&#10;fmW36VIeZKRJtW+LbplLpdwSKeRvSERbghTXJajKOU+G1wLZ58Zb4co2pMjxb5Uzf9vm6SZByWYt&#10;PuKIwtSeNcGpw2WWJamtVLJEttxTh+J2radDTF9hvnYe/wB283LRKDuyfpe8XDTlQbaraq9TKBZu&#10;arepMh5gpEm077tql0uk3FIpxG9IRFuGDOdmKUUYp8Jrs3GefGW+HKNqTI8W+VM3/b5ukmQclmLT&#10;7iiMLUnjXBqcNlliWprVSyRLbcU4fidq2nQ05CravumwnvOwZY24jb7d8e8cbX5AOTBlcBRKxQ6r&#10;FV2FatS6qQpxx+hXVbs8lR5sRw1cC0kttbjK2nV1ZbHvi28i2xTLutSoIqNHqjXG0vTs5EZ9B8Mm&#10;DOjmZqizojuqHGz6jLUjNJpUeRh2nbr8G72cDWHuQ273jHvTGV/085MCVwFErNCq0VXYVu0rso6n&#10;HH6BdltzyVGnRHDVwOJJba3WFtOuVZbHvi28i2xTLutSoIqNHqjXG0vTs5EZ9B8MmDOjmZqizoju&#10;qHGz6jLUjNJpUdjl5wnzGeZds05lV+YzxBu7yhj7D9x42xbkPGlmW/EtWm02gUSsW+qgV6My8i2i&#10;kVft7+tesPlJkLekEl0mVOKJlOlM/dll7MuO8yVSjW/f1bpNvzKNQ6tRqdEbgssxY0iIcWUhKih8&#10;cjiqsKQrjWal6K4TM+EhYh+cX8yfmfbKuZzf+L8N7xMq46w1cuMsU5GxhZNuxLTpdLt+h1m3VW9X&#10;4rLzdsFJrHb5BtWtPlKkuPyCS6lhTiiZTpTP3ZZezLjvMlUo1v39W6Tb8yjUOrUanRG4LLMWNIiH&#10;FlISoofHI4qrCkK41mpeiuEzPhISdbb/ADlbd3tu2FXfgaHdmQ8y7trkzVclwW9uS3AXRUMutY3x&#10;BVrRsuJDo1GRfVcuKrXXeES7aXVXorFUa9xKdHlpWbUxS1MtfPbP3kX/AGdi2oWu3Pq9xX7MuOZL&#10;iXjdc12vpo9vvwKa23HjlVJMuRPqDc9h9SEPp8mZQ4R8LhmaUyX7aPOdd4u2bl+3lgCFd+R817wL&#10;nzfc1xW5ua3D3VUMxNYzw3V7PsiJCotFRftduSsXbecO8KTVnokeqte4dNjS0rNqapamGfntn7yL&#10;/s7FtQtdufV7iv2ZccyXEvG65rtfTR7ffgU1tuPHKqSZcifUG57D6kIfT5Myhwj4XDM0ppc1Xm58&#10;0Ss3ed8S+YFu6ZrR1Gn1TyKlZ4yHQrQ8pppRijtFj2h12nWCVOc8kR5RDKmeSS9V9u052jnF8Sfz&#10;5m2RUPdNzK1/Jk9s0/2bF0VaLT+Nng4E+5MaUzSuxPsy42+x7Nzp4knqetKirc4bmq1q8jvuZzEN&#10;4jNbOpU+q+Q0nP2RqBZvlVMKKUZosdUKvU7HxU10oaPKIRUvyOXqvt2nO1c4/iT+fM2yKh7puZWv&#10;5Mntmn+zYuirRafxs8HAn3JjSmaV2J9mXG32PZudPEk9T1ylvLorGZKXy8tsF6buMlTLsy5UcEW/&#10;k7LeQL6RQrbmU1N2U5+/yh3Y7BhUSjQXMf2vV49LmS3UIUv3NW/JdcdU68ut3iGRcLOJbKqV+1ly&#10;fX3rXiVqvVWplFhuMlPZVVeznqbbjR2jpUKQhhxxREZ9ialqNRqUeVy5bNazTS+XJtYvfeDk6Zd2&#10;YKlgK3cpZfyHfrdBtqbTE3dTX8hFCu52DCodFgOY8tWsx6VNmOoQtfuYuRKdceU68ut3iGRcLOJb&#10;KqV+1lyfX3rXiVqvVWplFhuMlPZVVeznqbbjR2jpUKQhhxxREZ9ialqNRqUdqpzOvOwq7S7nuXDn&#10;LUt63HaXRplQotU3SZGonu+VZkxnSZ90MM49nOM0hmmMvsmbNWuRmoNz2XFEmkskTUlyRvNO+yUx&#10;NmW9huJDNiO47GeverxvK/KVoPh7W3aS6aY6WUrT4r8xLxOpM9GE+Ks7THmledz1+lXTc+F+WJbl&#10;tu0qizKhQ6putyTQ/wAoSrcqM6TPujhTHM9xijM0tmQwZs1e5mKi3UGXFEmkMkTUlyRvNO+yUxNm&#10;W9huJDNiO47GeverxvK/KVoPh7W3aS6aY6WUrT4r8xLxOpM9GE+Ks6bGMra86T5g1tQc94uyFven&#10;2VXojVRt+46LuIt/aNZ10UquS6hUYtZs+1Xsj4NoF0UR9ztOwm0yBJitRuxbbcQx2CB8cosPe7li&#10;G1dNEq2SnabKbS9EmRruiWDT5rElx55EinwVVi2Ys2Mo9eFxhpaEo4SIyTwkKZGLrY8615idsQNw&#10;WKsjb6qhZFwQ2qnb1y0Tchbuz2zLqpNdmVGpRa1ZlpvZLwRb900OQ52vYTaVT5MRmN2LbbiGPJ0D&#10;45RYe93LENq6aJVslO02U2l6JMjXdEsGnzWJLjzyJFPgqrFsxZsZR68LjDS0JRwkRknhIfBKdzcu&#10;ejy08tsY0zdmTObN025HTUqriPeFSpeUmrloVZkSpESa9Xb+KbfU+gTJjK/JKlRK/H6I6o7MnsUu&#10;Mn5ZnPm5zDdeTRrluG5kzoaCefoGQWHK2mbFkLWttxUqqdpVHYrjiT7N6NKR94aEr4SNIl+pvOF5&#10;9PLDy/HxjnTNOeWbrtqOmp1bD+82ky8rNXPQK1JlSIk56v5BKbfs+35k1lzyOp0O4Y/RHVHZldil&#10;xk/LM583OYbryaNctw3MmdDQTz9AyCw5W0zYsha1tuKlVTtKo7FccSfZvRpSPvDQlfCRpF6zyb+e&#10;nhrmlUmfji5aBCwpuwtGjKrNw4sOrqqVtX3QIi0MT7yxTWJqGJ86FCccbXUKRKSdQpaXkmTs1hK5&#10;ZVH9vO523c3MO0eZEatu+4Ec5Euh+UG9DqkVsyS7UaFIcJDrrTZmRux1kbrBKLxnEkbgvhuS1z7M&#10;K81ukT8aXPb0HB27mz6KqtXFig6wqp2zf1vw1oYqF64krM5EeoT4MFxxtdRo0tKqhSUvpMnZ0dK5&#10;ZVH9vO523c3MO0eZEatu+4Ec5Euh+UG9DqkVsyS7UaFIcJDrrTZmRux1kbrBKLxnEkbg9D5wXvJ3&#10;NbFtgac5bU7tpljZEPNdhWVV7oqVp2xeaqVZ90UO9UTH6bR7xptZt73T/KCFTOzdkQ5KEo40m2ZK&#10;My7e6/Id6YxxWVzWLPYplX/KSl02RNegQqibFPmxakTimY9QZkRO38rbZ0UttZEWpadI9F5xPvT3&#10;RbCuXsnPG0q8KXYeRzzjj+x6xdVTtC1r2VSrNuqg3wiY/TKLedMrVulVPyihUvs3ZEOUhKONJtmS&#10;jMu3uvyHemMcVlc1iz2KZV/ykpdNkTXoEKomxT5sWpE4pmPUGZETt/K22dFLbWRFqWnSLVzlY89P&#10;mzbn+YbtKwJlrdi5dGMsk5co9Gvu228E7a6Gqu2xFh1CsVaknWLawzSrgpjc+LTVNLfhyo0htKjU&#10;h1BlxFI7g/c7ni9ctWHa1evs51FrNfjxqpDK2LNjHKhIbdkPseUQrdYlsk6hkyNTa0LIj1JRdYtO&#10;eVBz7Obxun5je0Hb9l/d05deLsm5ho1Ev62WsB7Y6Eqv2tFh1Gs1ekHWrYwpSLipbdQiUxTS34Uq&#10;NIaQo1IdbMuIpHcH7nc8Xrlqw7Wr19nOotZr8eNVIZWxZsY5UJDbsh9jyiFbrEtknUMmRqbWhZEe&#10;pKLrGRnFXkZKIVeRZ5+crc1Lfxy/s7bcLG2k5ni4ktHIGJbguy5T/Rfie+5lZuOm3jLo56zsm2Ve&#10;nkcWLTDj6NRW4/jqNSlL4iJNPreRnHKeKbns+mWFcaKDAq1Blz5n+klBqjkiYzUHI/8AmtaptR7N&#10;CGeDxUEjpPUzPXosyvOdubJzBeXjnzbTYe0DNsXD9n5ExBcV3XPpivEV/Ta1ctMvOXRj4p2UbHvf&#10;yKLFpZx9Gojcfx1GpSl8REmn1vIzjlPFNz2fTLCuNFBgVagy58z/AEkoNUckTGag5H/zWtU2o9mh&#10;DPB4qCR0nqZnr0dXzanmjb/uYFuC3G2tu1zy5lmycdYboNftykFjHCVhtUy6a1e0GnIqK5mNcc2b&#10;XJ7iqTFktJaefdiJJalKb7TslJ2bN825Vyvdd3wb9ug69TaRb0WXDj+4tt0tLM6TUm2SeNyjUinS&#10;XTNhC0klSlILUzMtdDLq+bFc1fmF8xDcTuVtTd/n9zL1j42wtQLhtqjli3BlgNUu663fMGmoqS5u&#10;Mca2VXag4qkRZTSWnpDsRJLUpTfadkpOzZvm3KuV7ru+Dft0HXqbSLeiy4cf3FtulpZnSak2yTxu&#10;UakU6S6ZsIWkkqUpBamZlroZV/uZ5zJsPcr/AG2VDPGT4Ey7rhrFT/JHEuLKRPaptZyTfkiDJnx6&#10;UVUejTm7etymQ4q5VVqq48hMKMkibZkSXY0Z+arNWYrewpZzt0VtpyfLkPeQUGhx3UsyazVFtLdQ&#10;x26kOlEhstoNb75oWTaC6ErWpCFXDPNN5muGOVdtlqOfsqU+ZeFx1mqfkfiHFFHntUyt5NyBIgSq&#10;hGpBVV6LPat226XCiLlVarOR5CYMVJE2zIlOxor81WasxW9hSznborbTk+XIe8goNDjupZk1mqLa&#10;W6hjt1IdKJDZbQa33zQsm0F0JWtSEKsPVc6Dnm80zcHS8IbW78rdhVy+vdeNbWIttlHoVhU+3aGb&#10;clNTuK4cqV/yu9aVDo9LkI8pq9QuGLCiPNodjIjPuJJdL09xe5rN92MW1ZFUk0qTU/KEQqBZ0eLS&#10;2okbhWT8yXXJXHUmG47Cy45DstDbaiJSCQoy1sCl87bny813cVSsFbUr/rmPq7fvuxFtjDu2SjUH&#10;H9OtyhG1JTVLkuPLNwHLvekw6NSpDflVYqNxRIMN5tt2MiLIcSS6Xp7i9zWb7sYtqyKpJpUmp+UI&#10;hUCzo8WltRI3Csn5kuuSuOpMNx2FlxyHZaG21ESkEhRlrPlfvKS86CxdYDWUKDzDMoZar9HjwK67&#10;iSwt/G5WsX+hTERVVlQXaTkqDaOM7kkU12P5M/BZrM5E55RNx0S21mZ/UargXevRKUmtxcs1uvSo&#10;6GpSqBSsp3lIqpGls31tKYrLUCjTFsqRwKaTIdJ1R6IJwjE/2QeT/wCdSYqx61lS3+YzlXL1w0aP&#10;Ar7uH8fcwXc7WshIUxDXV5UF2kZNg2djC5pFMdjeTSIDNanonPKJqOiW2szP6jVcC716JSk1uLlm&#10;t16VHQ1KVQKVlO8pFVI0tm+tpTFZagUaYtlSOBTSZDpOqPRBOEYoNbk+cLzKM+bdL12Rbp8s1W97&#10;PVf9KqN1xb7sqlW7lej1mwq9PqDljXDWaVTbbqk6nQbvSiTJhVyNNmxJlOjtNOMNxyZErt47gsx3&#10;VaFRxrfFefqdPOqsOzkVSmsRK7HkUuU68dMlyGGYb7rLVQIlrbkoccbcZQkjSSOEUAdzfOa5nG4L&#10;bbe+xbdfl6rX1Zish0mo3bEv+x6TbeW6NWsf3BPqLlh3HWqTTLaq06mwLySiTKg12NNmxJtNjNNO&#10;x2o5MFK7eO4LMd1WhUca3xXn6nTzqrDs5FUprESux5FLlOvHTJchhmG+6y1UCJa25KHHG3GUJI0k&#10;jhF0NyxPNo9heUMNbY95c/dVnPNUu4I+O8yW+vHUexsa44crlArTdXrFmVygXRZd+3nMh0e5KUuj&#10;VAk1OlTe0hyeiO44lLE7GFtmuLq3btl5Edvm57jclopNwxDpCKZRqOcmJJJ+RTpMWbTqrUXG48xg&#10;47ujzDnE2v7wzIk3VHK082D5f+VMKbW96tQ3Z55zfMuGPjjNVurxtGsPGONHK7b1bbrFZsmu29dV&#10;kZBvabDotzUldFqJJqlJndrCk9EdxxKI87GFtmuLq3btl5Edvm57jclopNwxDpCKZRqOcmJJJ+RT&#10;pMWbTqrUXG48xg47ujzDnE2v7wzIkzXed3R2XuWLjJx1tK1xN5uLZEZR66svKxHnuKpxHT98ceS4&#10;j0FGPdb+0pVhaimoiM0ZFoikH+9UdAupBmXh4FmXpibfzxaOy9ytcWuOtpWuJvYxTIjKV1svKw9u&#10;CiqcR3lHHkuI9BRj3W/tKVYWopqIjNGRaIpB/vVHQLqQZl4eBZl6Ysa+WdvUzTsN3QU/Nm3rGtGy&#10;zl+q2PeOMbJs6uUm5rhiyqxfkWLChzGLbtCXBuC450KTGQpqBHfaVJPVHGnXUUzcM5HuPF16tXJa&#10;dGj164H6ZUKLTadJYmy0LkVRCGm3Ew6etqXMcbWgjS0hSTX1akLDvlfb383bAN1FOzjtzxjRcvZk&#10;q1iXni2xrLrtIue4osqtX/EiwYU1i2rOlwLiuWdBkxUKagR32VSjM0caddRTNwzke48XXq1clp0a&#10;PXrgfplQotNp0libLQuRVEIabcTDp62pcxxtaCNLSFJNfVqQr8XvYfndm76kv5Afb3O45t6pz01q&#10;n2xZGWcK7OatRY5Q3ahBozFmU/IWJcolAg0+tEwbNTbkypDzKUS1vzIxmiaipUvf3kBhVVUV60iI&#10;86UhqFTa9bePX4yOzU61HTTmqtQa32TTUnh4XiWtakkThqcR0XCd9WB54nvIpEjIb7W6XGtuVSoJ&#10;rdPtaxcvYP2XVeiRihu1GBRY9k07I2IMqlT4FPrhMGzVG5UuQ8ylExb82Mo25qKlS9/eQGFVVRXr&#10;SIjzpSGoVNr1t49fjI7NTrUdNOaq1BrfZNNSeHheJa1qSROGpxHRSTqPMw52uw3MlwWDkzdZvAsf&#10;K1rzKS7cWPtx13XHldMdtMd2bS3k2vm5V80RyiVun1Ltm5MJryapR1tPJcdShhafgz2ZtyeLrhl0&#10;qs3zkCmV2E4wqXSbwnzK6SCJCnGFFCuX3TjHGktPcRLbTwPINKiNREkyo/1Lmgc8zYBmm4sfZQ3a&#10;byrDy3a0ykO3JjvcreFyZbTGbTGem0p5Nq51VflCdodcp1T7duTCa8lqcdbLyXHUoYWj4M9mbcni&#10;64ZdKrN85ApldhOMKl0m8J8yukgiQpxhRQrl904xxpLT3ES208DyDSojURJMr7PkNc4Sqc1DDGQa&#10;Xlm3LctHchgaZbUPIDNpIkQ7Vvm17rYqSbYv+gUmoTJ06jTH51BmxatBS8/HjyW2nmlobltxo9Tz&#10;a5uCfzhbtWYr0OHAvC1nIbdVTAJbcGpwZyXihVWLHdcddjOKdiuNvtEpaELJKkmSXCQi/l5AHOZq&#10;vNhwnkSlZdtq27P3L4AmWzDyIxZ6JMO0r9tW7Y9TTa2Qrfo9Qmz51EmSJ1AmxKvAS9IjRpLbLzLj&#10;bUxuLHqebXNwT+cLdqzFehw4F4Ws5DbqqYBLbg1ODOS8UKqxY7rjrsZxTsVxt9olLQhZJUkyS4SE&#10;V7hNMLggTTAAAKD3PayfzQrQxbgyxuVtbWUqhkzIl2X4vKFzY1xxa95KoGO7ftSLCRTKjc9725W7&#10;csCo16t3Wy/TpLL8CtPO01w4LujEjSV7c/W82U+h2zTMIwq47WavPqh1ubRqPCqJxaREgttEw7Nq&#10;UOTDpT0qTOSplaVNSVKZPsleKsUBefnlPmpWbinA1h8qW2Mr1HKGR7uyAvKl0Yxxpat6qt/G9u2l&#10;EgopVSum+barltY9qVfrl2sv02UzIp9bfdpjhwHtGJOkr25+t5sp9DtmmYRhVx2s1efVDrc2jUeF&#10;UTi0iJBbaJh2bUocmHSnpUmclTK0qakqUyfZK8VYtg67tA87nyy1RrpqF27xaUl2lMpgxaFvixDh&#10;Z0ojzjkpB1mz7Z3AWI8zVSU8ZLOoQUzkJIm1GSUJSUlUrH+/mvFHnOz8hMEphJNIi5MoFuH2ajNZ&#10;eUU+FddLUl/VXT2zROkXQfQREVrDX9mvnh2XWqLddRu/ehSUO0llMGLQN92HMIulDeccloOtWZa+&#10;4ewXmasSnzJZ1GCmehJE2syShKUyVSsf7+a8Uec7PyEwSmEk0iLkygW4fZqM1l5RT4V10tSX9VdP&#10;bNE6RdB9BERSYbi5nnIXL4ahZO3F5l5hVg2xSajEg/lpWtzN45uxPFqVZjpj06DcNVoWS8mYvN6e&#10;c4m4zNSUZKllwNp8ob0R86u9zeFidLdau64ss0qEw8217oybzqFy0FD0hBIZalvxazWqIane10Ql&#10;4+lzoIuNPRJLuTm+cwcupmDlLclmrmMY9takVKJB/LeuboL0zpiKLU61GTHpsC46vQMn5QxWb1QO&#10;cTUZmpqMlTC4G0+UNaI+dXe5vCxOlutXdcWWaVCYeba90ZN51C5aCh6QgkMtS34tZrVENTva6IS8&#10;fS50EXGnoqxclbzlTcVeW4LFe0zftV6RlO2sv3Hb+NMeZ2ZodDtS+7Rvm4JqKLZ1Pv5q3YVItq7r&#10;Zr9VkxKcuecSLU4jzpS5UiYk3eH7ttx3kXdUbrodh5SkR65DuCZEo1IuhMWNBqkCpy3CjU9qqpiN&#10;x4c+FKfW2ybvZoebUrtFrcLi0q7ckDznPcjeu4jE+0LmBVij5YtjMlyW7jDHGfGaDQrSv+z78uKa&#10;iiWZT8gs23Co9sXha9wVaTEpq6gcOJVIb7xTJcmYk3uH7ttx3kXdUbrodh5SkR65DuCZEo1IuhMW&#10;NBqkCpy3CjU9qqpiNx4c+FKfW2ybvZoebUrtFrcLi0ugudJfue8UcszdPlbbRkiu4qy7jO06Be9H&#10;u63oVDnVFigUO97ZevqEgq9TamzETLsdVR0kMJblMOJSpCy0UlU6+42qXTQsMXxXbMrEqhV+iwIl&#10;Sjz4jcZx5MWNUoSqm2XlTLyWycphveOkiWkyIyPrI7qPndZA3BYk5Xm6/LW2DJlexLmLF9o29fVG&#10;vC3INBnVJi3qDfVrv37CQVfplUZhpl2Iqo6SGEtSmHEpU2siJSVzr7japdNCwxfFdsysSqFX6LAi&#10;VKPPiNxnHkxY1ShKqbZeVMvJbJymG946SJaTIjI+sjxx9g89DmeW3mnDeWr23dZzybSMT3zQ7sn4&#10;sqeSK/amPsk0eBV6bPrVmZAodlrotNuaiXDBgKiKOoR5pxEPLUylJqUSqQdK3N5qh3Hb1eqV/XPW&#10;o9Bqcae7Q3qxKg0msR2pDLsmnVWNTjjMzY0tpo2z7VDnZkozSRanrjU8fc+jmmWzm7C2X753iZ5y&#10;jR8RX7Qrun4nqmTLhtLHeTaNT6xTKhW7JyHQbJcolMuih3HAp6oajqEaacRD61MpSalkqkFS9zWa&#10;Ylx29Xqnf1zVqPQanGnu0R6sSoNKrEdqQy7Jp1VjU44zM2NLaaNs+1Q52ZKM0kRmetYNvdL50lzS&#10;6VIyJt2szKuKcL3RSK1ItNvEkLH+2Kyahb1U7GMup2RlrL9x2rfd5uFFqrLUOowLjl9m7GdehG0+&#10;xKWiYEr33uZvYXV7Rp1coVuTY8lcAqA3SbKprsR/hQb1Mr1wTINUqJ8D6UtvNTHNFIUpvhUlZlWX&#10;b3Xedac1ykycj7b7JyziXCN1UetyLQbw/Cx3tasao27VexiuVSxcv5kuS07+vZwolWZahVKBcsw2&#10;3Yzr0E2n2Ja0fffy03u5uYXV7Qp1coduTY8lcBNBbpNlU12I/wAKDepteuCZBqdRMm30pbeamOaK&#10;QpTfCpKzKmJuUzJz/wDl033a7O57cbv9xRWql5Y/ac299yd/ZSxrc7jEc2ajFplZZyDkDEl4zKax&#10;MQt+IT8x2GbjTq221G0sfFryuHdXiKqQk3rd+VaFJe7RcBypXjVa3Rpqko4XW2ZKatVaBUHGUuEa&#10;m+JxTeqVGRHwmKWu5zNPnDXLbv61Wd025TmFYjrdT8skWjNvnc3kHK2MbpdYjmzUYlMrbGRMh4fv&#10;SZTGJiFyIZPzHoZuMurbbUbSx8UvK4d1mIapCTet35VoMl7tFwXKneNVrdGmqSjhdbZkJq1VoNQc&#10;ZS4Rqb4nFN6pUZEfCYuKuQN5wjnfdPnugbJ97tStu8buvujVx3DOcIFCpto3HWrptulv12TYV+0i&#10;3IdOs+cqq23TZb1NqUWJTn/Konk76Zbsxtxmbratuxui+Lpi43yU9DqM+qR5KrduZqKzAmSZ0NlU&#10;pdKqkeG2zT3TfhsuKZeQ2yrtG+BROKcI03I/m9nnFmfd2G4G3tjm+mp2zel4X9Ra67hPO1PoNMs+&#10;5a3dds0qRX5OP8gUa2oVNs2eqrWzTJj1MqcWHTZHlcPyaQmY9MadZm42rbsbnvi6YuNslvQ6jPqk&#10;eSq3bmaiswJcmdDZVKXSqpHhtM09034bLimXkNsq7RvgUTinCNN5vVarS6FS6lXK5UoFGotGgTKr&#10;V6vVZkenUulUunR3JdQqVSqEtxmJBgQYjK3XnnVpbabSalGREZiom++xFYekyXmo8aO04/IkPuIZ&#10;YYYZQbjrzzrhpbaaabSalKUZEki1PoF7DVqtSqBSqnXa7U6fRaHRafNq1ZrNWmxqbSqTSqbGcmVG&#10;p1OozHGYkCnwIjK3XnnVobabQalGSSMxURkOR4zD0mS81GjR2nH5Eh9xDTDDDSDcdeedcNLbTLTa&#10;TUpRmRJIjM+gY/fmi+dS50ve+LqxHy5JUDEmJaJMqFBc3BVa3qZcWT8kmw85Ek1qyqTdNPn2/jq0&#10;agzxlDW9AlV9xvs5aJFNePydulNm3fHc9Tqc6gYgW1QKDGcdindj8RmXW6zwKU2uTTWJzTsSkU95&#10;OvZmppcsy4XCWyrxCx4XNW87Iz3fV93Zh7lqy6fh/EFCmVGgObiaxblLuPKmTTjvOw5VbsekXXT6&#10;hbuN7OqLJrKEt6ny7hcb7KWiRTHjOM1SkzZvduSpVOdQcQraoNBjOOxTut+IzKrVY4FKbXJpsea2&#10;7EpNPeTr2ZqaXKMuFZLZV4hSL4Bsfzm3fRbq81YNylzC7ksm6FPVKlXa9uxuDb/YdxR21tRXJthQ&#10;72y5iy1KvRifM20roTDkM3W3UpPjaeJPzG1aZvQydEO47ZreWZlNnGp5ieq+5dqUuWgjSg3KW3Uq&#10;/Q4MiPxdBHFSbfESiLpSrSQvb1YnnRu/S3F5wwPlbmM3NY11qeqdJvB7d1cO3iwLkjtuNRXJ2P4d&#10;85hxRaVYopSDNtK6DHchG608lJ8bTxI+Y2rR95mToh3JbNayxMps41PMT1X1JtSlzEEaUG7S26lX&#10;qHBkR+Lo1ipNviJRF0pVp8D5nlc519mYpsXAXNFh5knY4pWRY1342uXKEKzb3g/lxSrQqtsyqdQ8&#10;8WSquQrpfmW3OW9Ip0iuT18bJy0NoW5Jde8rmqTuQp1Dpdq5tbuJ2jsVdFQo8ytt06pNe6bFPfhL&#10;ZjXRTTlNzluQ3TUtlcl09U9oREZrUqXvmmV7njWTiWwdvnNWhZpnY0pOSI144yufKkGy75gHfdJs&#10;2r2vLp1Cz9Yyq9CuuRMtmet6TTZNeqC+Nk5jbba3JTr/AJXNS9xtOoVLtXNjVwuUdiron0eZWmqd&#10;UmjqbFPfhrajXRTDktzluQ3TUtlcl09U9oREZrUqaHzUX/pXqf8A83XMn/ulpD22xb/h1Z/2I3F7&#10;MATVeaQ/9LjTv+bdmn/3S0B7XYuyk86NFpqf5I3D3v30DvjJtCtAMo2KzpMER9Wnqfa6QABvJou7&#10;p7PsilRzxGGZPKV33tvtpdQnBVXfSlRakT0WsUWTHcL+E1IZSsvCkh8M3LoSvA2UCWRKIrYkLIj/&#10;AHzciMtB+ilaSMvQFJbnuR2ZPKC3+NyG0utpwJWZCUq6SJ6JWaJLjOF1eMzIZQsvCkh8Q3LtIVgb&#10;KBKTxEVsSFlr++RIjrQfopWkjL0BiwdlFTfou8vaTWIpqTKpO5vAtTjGhxbKifgZUtSUyaXWjS40&#10;onGi0UkyUk+kukUPsbvLjZEsKQ2Zkti9LWeQZGaTJbVcgrSZKT0pPVPWXSQxPex2qSKJvV2f1qIa&#10;kyqRuj2/1SMpDi2VpkQMsWlLZNLzRk40onGi0UkyUk+kukUQMbvLjZEsKQ2Zkti9LWeQZGaTJbVc&#10;grSZKT0pPVPWXSQzSouNBm7RcakRn1EAAOQkd/p8AAA3kRF1CwAypV/Ovt0eV8j1DFtH3SY/xtcd&#10;Xvv9HNDNrCW11mg4wk3PW12vTDk3SvFddgXNTqFVWmWpdSeK51oaQtby1spWilRXJG+u967WHaJH&#10;vek0aZIqnuRF4bbshMWiLmyTgs8c46HKamsxX0pS48ry0ySRmozTqWPKyzWPO491mW8lVHFNG3W4&#10;7xlclYv79GtBNrBu1Ri38VyrprjlqUs5V1rxNXqfdFNoNWZZZl1N8rpWhpC1vLWwlaKVFckb673r&#10;tYdoke96TRpkiqe5EXhtuyExaIubJOCzxzjocpqazFfSlLjyvLTJJGajNOpS017YZ52TblIm1uoX&#10;zv8AZEOA2hx9mg8x+lXTV3ErdbZSUKgWxujq9eqThLdIzRGjOqSgjUZElKjLxsrF2++HHcku1PKq&#10;22iI1Ji5gYnSDI1EkuziQr2kSnj1V1IQoyLp6iMSxV/l/wDnd1tUedXKjfnMKkwqe2h19igcy6k3&#10;ZWHErebYSUG3rW3V1mv1NwlukZojRnVpQRrMiSlRl42Vi7ffDjuSXanlVbbREakxcwMTpBkaiSXZ&#10;xIV7SJTx6q6kIUZF09RGJI8fc63nQbF8ny7EvzcNmmp3Rjuqy6Re2G93NMqOSZxyH3m6m/RbvLJr&#10;DuTqYpZutOsPQ6tAmNxVJRHfTGcNC/m1J3Ibi8Y1tymVS7bjem0h9yPUrdv5l6sO8alE8uNUPdpK&#10;q0wZ8STSpt9pwkGRIUSD0ORfHXPD52uwvKkywr/3G5vql1Y4q0yj3zhXeHS6lk2ech99uqSKJeJZ&#10;RYdylS1LN1p1h+HV6fNbiKSiO+mK4aF/NqTuQ3F4xrblMql23G9NpD7kepW7fzL1Yd41KJ5caoe7&#10;SVVpgz4kmlTb7ThIMiQokHoeRC5T3Mgs3mhbSqHuFoFt/kLeNHuOpY4y7j8p/unHtPI1Bp9Iqk1F&#10;GqC22JNQtmu0auwqhT3nW0OIaknHcNTsdxR1bcE5gp2bLCjXbFh+5lQjzHqPX6V2vbIg1iKzHfdK&#10;M6ZJW7ClR5TbrSlERklfAeqkKMZHvlGcy+y+antBoW4y37Z/IK86LclTxpmLHhVD3Uj2jkq36dR6&#10;rORRKi42xKqNr16iV+DUae862hxDUk47hrejuqOrbgnMFOzZYUa7YsP3MqEeY9R6/Su17ZEGsRWY&#10;77pRnTJK3YUqPKbdaUoiMkr4D1UhRij950hvH3m7NMbbRLr2qZ6uzC1DvW+MqW9khq04FreWXBVa&#10;bQbRqViOLrdUoFRr0KLTobtdJyLHlNQ5S3mnHmluR2Fty/b3Mh5Fx3R7AnWNdM+3I1SqdciVhMBq&#10;D2kt9mLT3qWZyX4r0ptDLZyuJCFpbWakmpJmhJlRq86z3o72NlWM9nV27S9wF3YQoN733li3MmNW&#10;jT7U8tuKr0y37OqdgOOVyq29UbghRabDdrxOxI0pqHLW804+045Hjrbl+3uZDyLjuj2BOsa6Z9uR&#10;qlU65ErCYDUHtJb7MWnvUszkvxXpTaGWzlcSELS2s1JNSTNCTKjp5vdv+337vua7jWhbg92+fcn2&#10;VSsQ5dqtSx/W8lV+JjeqrpdqVCJSJdZxxSZNPsmtVGnVO4UvtSX4C5aHmmV9r/ENkmXvadlXKGQM&#10;60aLdl+3VWqaxb9ffepUmsy26O+bEF1uO5Jo7C2qbJeZel8SVraNwlJSfF4idKMHm6XML3+byObh&#10;jGg7it4O4PKdkUnDmYqtUsd1zJ1ww8Z1ddKtKow6PMreNaRKp1jVypU2qXEmQzKkQFy0PMsr7X+1&#10;2iTL3tOyrlDIGdaNFuy/bqrVNYt+vvvUqTWZbdHfNiC63Hck0dhbVNkvMvS+JK1tG4SkpPi8ROlZ&#10;zzordLvS2e4g2q5X2p7gL2wtblcyTfePMlw7ShW9/wCEFbqdsU65LAkyKxUKFPqkX3Og2zX0HGRI&#10;THkdslZtmtglCYre1e+RsfW/Y1dsW66lbkOTWapSay3Aaif23JehMzKUtch2M6+32LUKUXASyQvi&#10;I9NU6itj51buu3u7M8N7TMubStw184QtqvZNv7HOTodnwbcL8oq5VLVptzY8lSa1UaDPqsT3NgWv&#10;cKDiokJjye2S4bZrYJQmK3tXvkbH1v2NXbFuupW5Dk1mqUmstwGon9tyXoTMylLXIdjOvt9i1ClF&#10;wEskL4iPTVOotlOXz5xJu52w5izrl/c9lPOu7hq9cDVm08a4wvTI9VexrQszs3BYr1m3dMtt+rRb&#10;dsy3oVu0aqNVN2hUz3RqDkkkmRLfdlNyX4n3b39ZVw3PcF61y57+TUrWkQKNRKjWH1UaLcaZdMVT&#10;p7kNb6IlOiNxI76XlRWe2dNenWpSytdOXX5yDvD2s5nz3mTdNljPe8Jq+MAVu0cY4rvbJVWfxlQc&#10;2s3FYT1lXhNtmRV4tuWTbsG26JVWqo9QKX7pVByUSTIlvvS2pL8T7t7+sq4bnuC9a5c9/JqVrSIF&#10;GolRrD6qNFuNMumKp09yGt9ESnRG4kd9LyorPbOmvTrUpZSXZ653PNQ3B3rNvS4N62d8d9vLmv0+&#10;0sC5BufBNlUSLLKI2ilwqFjGq24dSiQWYTaGXao9UJhH2ji31uvPuOfObp3J5wuypOVGXki6KRxO&#10;OLagWtVptsU2MhzsyJhuLRX4fbNtJaIkqfU651majUpRnJHuA56HNh3FXxOve4t8Wfcb9vMnSKda&#10;G3/Il04DsehRJhRG26VBoOLatbR1OHAYgtoYdqr1RmkfaOLfW8++4785uncnnC7Kk5UZeSLopHE4&#10;4tqBa1Wm2xTYyHOzImG4tFfh9s20loiSp9TrnWZqNSlGd7p5rzmPeVuJ2eZczLutzxkfNFAl5agY&#10;3wujJstivVylUbHVo09V3XE1eUyGd13Ozc9YuhiC85U501SZlCeWnhdekLeqUbJ7hyJd2Pq/cV9X&#10;RWLjiuV5qj24VacTKlMR6RAZOoS01Fxvy+ambImpaUbzrhk5FUZaKUs1X0Xmq+aN6u5DZlmHNW7b&#10;P2S83W/My/T8Z4SRlGYxcFepNFxtZ9OXeNxs3pMhnd10s3TWbqjwXnapPnKTMoDzieF16St6pRsn&#10;uHIl3Y+r9xX1dFYuOK5XmqPbhVpxMqUxHpEBk6hLTUXG/L5qZsialpRvOuGTkVRlopSzVczic4XQ&#10;4nOAAAQqu1yjWvQ6zctxVOFRLft6lVGuV2s1OQ3Ep1Io1JiPT6nU6hLeUlmLCgQo63XXFmSUNoMz&#10;PQhwSpMeFGkTJbzUaJEYdkypDyybZjx2G1OvPOuKMkoaabQalGfQRFqITX69RbWoVaue5KpBodu2&#10;5SajXq9WqpJah02j0WkQ3qhVKpUZbykMxYNPgx3HXnFmSUNoNRnoQ4JUmPCjSJkt5qNEiMOyZUh5&#10;ZNsx47DanXnnXFGSUNNNoNSjPoIi1GHy5iu6+8+ZXv8AstZwo8Cs1X9K+Q6fY+ErQWlKqnDsKmyY&#10;1mYotaNCQhhmPVajTWo70ptJETlUmvrUpS3FLVb85dvqo5kyrXrljtSH/d2rtUy26eehvN0tlaKd&#10;QoSGyJCUPvMpQpZERavuKMzMzMzw0PMj3cXrzO+YZl/O1GgVqrfpcyPTrEwbZq0oVU4WP6ZJi2Ti&#10;S1Y0JCI7EerVKmMxn5TaSInKrNkOKUpbilqt+cu31UcyZVr1yx2pD/u7V2qZbdPPQ3m6WytFOoUJ&#10;DZEhKH3mUoUsiItX3FGZmZmZ3znMh5RdIpfm/ts7VrGpEKsZQ2Q44t/OlAn0uKXaXFkW0YNYuPcP&#10;JpZMNtzHmb9gXZdUuLD/AIw3pqoRLJxxpCyqa5hwFHY2pwrGpkdqRW8a0eJc8R1hHTLq8BuRMu1b&#10;BJInFJqjU+c4hvp4nDb11NJGL8zmYcnej0nzeK19pth0eDWsqbFsaW7nq3qhSohdpcmSbOg1m5dx&#10;0qlEw23NeZyBT7uu2ZFhfxhvzVQiWTjjSFlU1zDgKOxtThWNTI7Uit41o8S54jrCOmXV4DciZdq2&#10;CSROKTVGp85xDfTxOG3rqaSMY/DZjuaurZruqwNufs0nnqzhnI9Bu2RTWVobVcNtIeVTr1tJx1eh&#10;NRbxsyfPpTyyNK0MzFGlSVESipR46vOdjy+bWvWncSpFu1iLPWykyI5cIlGzUoBmenCioU511hR6&#10;kZJcPQyPpGO62Tbort2V7s9v+6eyieerWFMl2/eEimMLQ0q47YQ8qm3xZ7rq9Cai3pZVQqFJeWRp&#10;Whmao0qSoiUVKPHV5zseXza1607iVIt2sRZ62UmRHLhEo2alAMz04UVCnOusKPUjJLh6GR9IzMOO&#10;Mg2nlnHti5TsOqs12yMkWfbV92fWo+nY1a2Lto0OvUKotkRnwpmUye05prqni0PpFxHR6tAr1Jpl&#10;cpb6ZVMrFPh1SnyUfevwp8duVFeLvE4y6k/TGa3xpkS0cvY5sLK9gVZmvWLkyzbZv6za3H07Gr2t&#10;d9FhXBQKk2RGfCmZS6g05prqni0PpIXEdHq0CvUmmVylvplUysU+HVKfJR96/Cnx25UV4u8TjLqT&#10;9MUb/OC95O5rYtsDTnLandtMsbIh5rsKyqvdFStO2LzVSrPuih3qiY/TaPeNNrNve6f5QQqZ2bsi&#10;HJQlHGk2zJRmUvO6/Id6YxxWVzWLPYplX/KSl02RNegQqibFPmxakTimY9QZkRO38rbZ0UttZEWp&#10;adIos+cT7090Wwrl7JzxtKvCl2Hkc844/sesXVU7Qta9lUqzbqoN8ImP0yi3nTK1bpVT8ooVL7N2&#10;RDlISjjSbZkozKXndfkO9MY4rK5rFnsUyr/lJS6bImvQIVRNinzYtSJxTMeoMyInb+Vts6KW2siL&#10;UtOkWrnKx56fNm3P8w3aVgTLW7Fy6MZZJy5R6Nfdtt4J210NVdtiLDqFYq1JOsW1hmlXBTG58Wmq&#10;aW/DlRpDaVGpDqDLiKR3B+53PF65asO1q9fZzqLWa/HjVSGVsWbGOVCQ27IfY8ohW6xLZJ1DJkam&#10;1oWRHqSi6xac8qDn2c3jdPzG9oO37L+7py68XZNzDRqJf1stYD2x0JVftaLDqNZq9IOtWxhSkXFS&#10;26hEpimlvwpUaQ0hRqQ62ZcRSO4P3O54vXLVh2tXr7OdRazX48aqQytizYxyoSG3ZD7HlEK3WJbJ&#10;OoZMjU2tCyI9SUXWMjOKvIyUQq8izz85W5qW/jl/Z224WNtJzPFxJaOQMS3Bdlyn+i/E99zKzcdN&#10;vGXRz1nZNsq9PI4sWmHH0aitx/HUalKXxESafW8jOOU8U3PZ9MsK40UGBVqDLnzP9JKDVHJExmoO&#10;R/8ANa1Taj2aEM8HioJHSepmevRZlec7c2TmC8vHPm2mw9oGbYuH7PyJiC4ruufTFeIr+m1q5aZe&#10;cujHxTso2Pe/kUWLSzj6NRG4/jqNSlL4iJNPreRnHKeKbns+mWFcaKDAq1Blz5n+klBqjkiYzUHI&#10;/wDmtaptR7NCGeDxUEjpPUzPXo6vm1PNG3/cwLcFuNtbdrnlzLNk46w3Qa/blILGOErDapl01q9o&#10;NORUVzMa45s2uT3FUmLJaS08+7ESS1KU32nZKTs2b5tyrle67vg37dB16m0i3osuHH9xbbpaWZ0m&#10;pNsk8blGpFOkumbCFpJKlKQWpmZa6GXV82K5q/ML5iG4ncram7/P7mXrHxthagXDbVHLFuDLAapd&#10;11u+YNNRUlzcY41squ1BxVIiymktPSHYiSWpSm+07JSdmzfNuVcr3Xd8G/boOvU2kW9Flw4/uLbd&#10;LSzOk1Jtknjco1Ip0l0zYQtJJUpSC1MzLXQyuz8v5bx3gXF1+5ny1dFOsvG2M7Xq143nc9VcNESl&#10;UOjRVypTiW0EuRNnSOAmYsVhDkmZKcbYZQt1xCFT4XBX6Ra1EqlxV6azTqNRYMioVGa+Zk2xGjIN&#10;azJJEa3HV6cKEJI1uLMkpI1GRHd6ZkzBjfb/AIqyBmzL91U2yMZYvtWsXne101Zw0RKTQqJEXLlO&#10;JabSuROnSOAmYsRhDkmZKcbYYQ484hCp8Lgr9ItaiVS4q9NZp1GosGRUKjNfMybYjRkGtZkkiNbj&#10;q9OFCEka3FmSUkajIjx1vMH86Z3pZ8vWuW1szqXzUcFQZ6o9DqcOj29cGbr1gRH9WqrdV01yDWqX&#10;ZzdRWw2+inUBiO/ESpUd+ozmlK4qRuWN7+RrqqUmHjt78hbYadNEZ9uPEl3LUmm1eK/OnSWpLFOJ&#10;40komYqUKbIzQp51JnrjdOYr513vd3B3vXbY2U1L5pGBINQVGoNUh0a3LizpfFPiSNWatdt112BX&#10;KVZbdRWw3IRTbfYjyIiVLjP1Ke0pfFSNyxvfyNdVSkw8dvfkLbDTpojPtx4ku5ak02rxX506S1JY&#10;pxPGklEzFShTZGaFPOpM9fE4W25edO7h7XpeXcaX3zFHLYuHyW46LMvrehVsNNVeFUnHJ1PqVKsj&#10;L2c7BlyrcqDSSdjdjTjp70RxtTZHHdaNUNty0N8F2wma/Rqpl04UvgmRnKnkV+3UyG3jN1p5im1+&#10;5qUtcN1JcSOFnslNmky8RSdfDYQ21+dgbjrVpWYsYX9zI3LWuPyS5aJNvze1V8KM1iDU3HJ9OqdJ&#10;sXMWecfS5dt1FpJPRuxpp056G40psjjutGuG25aG+C7YTNfo1Uy6cKXwTIzlTyK/bqZDbxm608xT&#10;a/c1KWuG6kuJHCz2SmzSZeIpOtPfmkXxzUqncOIcZ80qmZNZvPGMC/FYorOTrStunVGr29dtToEq&#10;6GaRf1o09ig5LpFOrFIY4JKJlSdgm/5P26WCYZa+TZuqecXpdAo2bma0mo0Vqqe4UmtQIbL0iJPf&#10;irmpj1WA0mLWY7MiOnRZOPKa4uDiJPAlNOnms31zY6pceHcX81ul5RZvXFtPv88SVvKVoWzTalWL&#10;cu+q2/Lupij5Bs6nMUDJ9HptZo7HZykTKm7AN/yft0sFHZa+TZuqecXpdAo2bma0mo0Vqqe4UmtQ&#10;IbL0iJPfirmpj1WA0mLWY7MiOnRZOPKa4uDiJPAlNePzNf8A4eN7n/JHij/flcwmi5eH+unJX/cC&#10;hf6ozRX88yt/4f8AfR/yPYj/AN+t0CaLl4f66clf9wKF/qjNFUTzpDePvN2aY22iXXtUz1dmFqHe&#10;t8ZUt7JDVpwLW8suCq02g2jUrEcXW6pQKjXoUWnQ3a6TkWPKahylvNOPNLcjsLb+273Mh5Fx3R7A&#10;nWNdM+3I1SqdciVhMBqD2kt9mLT3qWZyX4r0ptDLZyuJCFpbWakmpJmhJlVV86z3o72NlWM9nV27&#10;S9wF3YQoN733li3MmNWjT7U8tuKr0y37OqdgOOVyq29UbghRabDdrxOxI0pqHLW804+045Hjrb+2&#10;73Mh5Fx3R7AnWNdM+3I1SqdciVhMBqD2kt9mLT3qWZyX4r0ptDLZyuJCFpbWakmpJmhJlR083u3/&#10;AG+/d9zXca0LcHu3z7k+yqViHLtVqWP63kqvxMb1VdLtSoRKRLrOOKTJp9k1qo06p3Cl9qS/AXLQ&#10;80yvtf4hsky97Tsq5QyBnWjRbsv26q1TWLfr771Kk1mW3R3zYgutx3JNHYW1TZLzL0viStbRuEpK&#10;T4vETpRg83S5he/zeRzcMY0HcVvB3B5Tsik4czFVqljuuZOuGHjOrrpVpVGHR5lbxrSJVOsauVKm&#10;1S4kyGZUiAuWh5llfa/2u0SZetp2VMn5AzrRo1237dNbpzFv1996lSaxKRR3zYgutx3JFHYW1TZL&#10;zL0viStbRuEpKT4vFTpXh84C3J83fBFx7XafyurYz9W6fcVEy3MzVKw1tWom46A3MgT8eM2AxXJl&#10;XxHlE7UlpYkVhTLTZwfK0KUoye7Iuymh3WXjn215lktYShXXJalxq85ci7dsaNd7RONO0lNKRJck&#10;UCt+QuElUg0pLsu0I9T4uHxa/XnDm5vnFYCuXarTuVTa24WuU+46Hl+bnCVhXabQ9ytPbmwJ+OWM&#10;ex67NrGHsrHaUxLEitKZabOB5YhalKJ7si7KZ/dZd+fLXmWSzhKDdchqXGrzlyOW7Y8a8GicadpK&#10;aUiS5IoFc8hcJKpBpSXZdoR6+Nw+LjdM0XlkzIuYssZBzS9UZGY77yXfd5ZZfrFAhWpV38mXPdFV&#10;rd9vVS16bTKJTrbqLl0zpSn4DEKIzDdNTKGWkoJtNHm46jWavcNdq1xqeXcNUrNUqNeVIitwZCqz&#10;NnPyaop+EyzGZhvHOdWamkttpbVqkkpItCxm+bb0yhknM+XMiZueqUjNF/ZPv69MvSKzb8K0qw/l&#10;C6brq1cv96q2rTaXQ6dbNSduudLU/T48KGxCdNTKGGkoJtNHm45tYq9w12rXGp9dw1Ss1So15UiK&#10;1BkKrM2c/Jqin4TLEZmG8c51ZqaS22ltWqSSki0K4NwJvd855x7g/EFjYAx/vNPBdqY0smhYcXbn&#10;Lnte9rfdxjTrdp0exn6FeM/bFcE266M/bSIy4tRdnzFzWFJeN93j4zmwtbJW9Sk21b9MtSlZF/Ji&#10;DRqbFt44eIYVSiKorMNlFMVFqLtlS3J0dUIkGh5TrhuJMlcStdRcUbfd9PnTWOsE4bsTbzjzeweB&#10;bRxhY1Awuu2+Wzat8267iym21TY1hP0C9KhtZuKbdtFkWwiKuLUnZ81c5hSXjfd4+NU2FrZH3p0m&#10;2rfplqUrI35MQaNTYtvHDxFBqURVFZhsopiotRdsqW5OjqhEg0PKdcNxJkriVrqL9XldXjunyTsC&#10;283lvT/LSBuiua2rsmZUTfONqTiS9afUl5BvGPbrVYxxBta1aVbU6DaDdOQhs6TGJ9tCH3G1KdWa&#10;qpOEqhfFYxVaVRyP7otXtNhz3K4VTozFAqTTx1aoJiJkUdqDBYhutU8mSIuwRxERKMjNR65AnlU3&#10;puwyZy9duV673jvaBuqui2bum5YTfmMqRh6+KdU3Mi3nHttms40gWpadKtidT7NbpqG2jpEYn20I&#10;fdaUt1Zqqk4SnXtWMVWlUcj+6Ld7TYc9yue6lHYoFSaeOrVBMRMijtQYLENxqnkyRJ7BHEREpRGa&#10;j1xruauc7zeYN8ZXx/dG/DN8adAu6+LRuBy1Z9v2G4xMhVqp0iqKt5yx6Dbzlodm+0vyX3JVC8hI&#10;klG7IkI4aONx7is/NVOu0qblC5UOtT6nAlnBdi0s0uNyXo75xDpkWIdP0Uk+DsOz7Lo4OHQtMY9m&#10;/nZ842BfmXMeXVv8zrGnwLwvuz7ictOoW9YLjE2FXKpR6qq3HLEoFuuWd2chpzyT3IVB8gIklG7I&#10;kI4aOlx7is/NVOu0mblC5UOtVCpwJZwHYlLNLjcl6O+cQ6ZFiHT9FJPg7Ds+y6ODh0LTIx8lq68g&#10;33yt9ml7ZVvy9snZAu7F0m5blvrIt21u+rzuCVXLxuepRn63dVxzKhWqo5Fp8lmOz5Q84piMy2yR&#10;8LaSFXjblOq1UwjjupVyqVKtVWfRFzJlUq8+TU6jLXJqE15C5M6Y49JfNDS0oTxqM0oSSeoiGSe5&#10;Il25Ev7lTbKb4yzf985SyHeOKpVz3PfuSbvrt+3tcUuu3ndNTjSK5dlyzajXKq5Ep8lmOz5Q+4pi&#10;My2yR8LaSFXjblOq1UwjjupVyqVKtVWfRFzJlUq8+TU6jLXJqE15C5M6Y49JfNDS0oTxqM0oSSeo&#10;iFiPzS+aVzV8Eb7d5+3aHvhzjQrOtPNORbctWDbNRodky6TjqsVB+p2LGpE+zaNRZ1DnRLIq0FKJ&#10;kB2NJJ1PbJUh09SpgZvzdnO18n5FtFvJdzRafAuOrw4LUJ6NTXGKRIdU9TER3adHjOxXW6a+0RON&#10;KQslFxEZGLBXmuc1vm04C3872tt8LfZnegWZaOb8k21acC16lQrGl0jG1aqMiqWFGo9Qsui0SfQZ&#10;0OxavASiZAdiyidT26FIdPUqYGb83ZztfJ+RbRbyXc0WnwLjq8OC1CejU1xikSHVPUxEd2nR4zsV&#10;1umvtETjSkLJRcRGRj6htn51PPR3I4Nx/s72YW9fmUsjY3tqvs5E3BUmz6znXOtyU+u3TcFbpNYy&#10;BkPJx3XaNjxYFEfTQ4U+a03NkOR0GxNKUphtuN2ZuO3OXjbNKx7jqJVK5V6PDlJq91sU+Rc9zzGp&#10;U6XJYkVarVry6BTENRlFGbdcSTizQXC5xmki+qbX+d/z6dzOB8ebMNktu3/lbJWM7YuFnJG4mkWZ&#10;W8957uWnV+67irtIrORMjZSO7bOsSLAoT6aFBqE5lubIcjINiaUpTDbcbszcducvG2aVj3HUSqVy&#10;r0eHKTV7rYp8i57nmNSp0uSxIq1WrXl0CmIajKKM264knFmguFzjNJFCtzWCvOocQWvdeeM139v5&#10;o1p0iGmpXVPxJvBjXJTqBSqRTmWZVZexvtwzVWit+iU+nw+3nzWaQxFbJLsqS4SjddPgvO2N8Nvw&#10;p10XJVcqR4EdsnpztAyCiYzFYYZSlchVHs+45PksZppvidcTHSgtFLWevEoQndFgTzsTDdq3bn7O&#10;OQeYNRbRo8NNSuyfh/eZGuam29SaPTmGJVaexntpzfW/yeodPp0LyioTmaOxEbJLsqU4SjedPgvO&#10;2N8Nvwp10XJVcqR4EdsnpztAyCiYzFYYZSlchVHs+45PksZppvidcTHSgtFLWevEofCtmHnI3Mu2&#10;t3fbR5Gy/Vd1eJIT1PiXNjrOTrFxXFUqMwTMaVIomW3Ii8j0y6EwUKNiVNnVOGqQfayokk9dfMY6&#10;3h5lsioQvde4H75oDamm5tIuZSZct6OnhQtUavm2dYZnE0R8K3HXmzX4y219I+CbJfOZOZ9tSvK2&#10;DyTmSrbtMPwnqdEujG2eHmLjuSqUVgmY0qRQswOw15Kpd1JgIUbEqdPqkJUk+1lw5Rmoj8xjreHm&#10;WyKhC917gfvmgNqabm0i5lJly3o6eFC1Rq+bZ1hmcTRHwrcdebNfjLbX0jJxYPzFY+4XDmL86Y0q&#10;KqtYGXbEtfIdoznG+xkO0K66RFrEFubGMzXDqMVqWTUlhXjsSELbVopJkK0VtXDTLtt6iXPRnjfp&#10;VfpcKrQHTLhWcWdHRIaS6jrbeQlfCtJ9KVkZH0kMpHgnM9ibjML4rz1jCpKq+PcxWBauRrPnuN9h&#10;JdoN20aJWoDU6MZmuHUojUsmZTCvHYkNrbVopJkK0VtXDTLtt6iXPRnjfpVfpcKrQHTLhWcWdHRI&#10;aS6jrbeQlfCtJ9KVkZH0kLNLnB+dB5Dxdly/NsXLui2nDex1VaxZ1+7mLqo0K8nX70pT0imVmm4h&#10;tGrtSLScp1rVRhTSqzWY1Vi1OQhZR4SYrbcqZTw3Bb16tRK/VLKxIiA2qkPyKdVLznRm6ipVSYUt&#10;mQzb9PkJXANmC+k0nJkIfQ+sj4G+AkuOWVHOX86kyNirMF/7WuXBFtGE/jerVmy8gboLsokG9HZF&#10;70l6TS61TMOWdWWpFoOU206qwplVbrUarxapJbcKPBKK21LmU8NwW9erUSv1SysSIgNqpD8inVS8&#10;50ZuoqVUmFLZkM2/T5CVwDZgvpNJyZCH0PrI+BvgJLjkmW03bZ5y5zRbFpe4e398eYMH4yrsCY7Y&#10;14ZD3J5W2+0DIENuqK7Wba1g7f7eqVTmwHZEp04tUm0SLBkR2DRGkuNttoHzqw7O3lZtpjF2xMmX&#10;BbVFlNOKplQq94121IlWbJ8+JyDSrUiPPuNGtauB9yMhpaE6IWZERCSfaHtk8575q1hUrcdbu+/M&#10;uCsXV6nzHbDvLI+5vLe3e3siQ26qrtptqY928W5U6pNp7siU6cWqzqHFgSY7BoiynG22kD51Ydnb&#10;ys20xi7YmTLgtqiymnFUyoVe8a7akSrNk+fE5BpVqRHn3GjWtXA+5GQ0tCdELMiIh8M3RZf84p5L&#10;t9WxIzduqzPdNn3Jcc78jskXJkiZujwpf8+nxHY06gNz8yU+4KvQXJtIJyQ1SanColSNolTYzCHm&#10;TkNeYva4N3O3OpwlXLfNxzqfMmO+59YmVhy9rbqrrTakOxSduFqXIim5H1Ulh5uM9w6uISSk8afg&#10;26rMnnIvJHv21pGdN2ebbrs25rkn/kZky5smTN1eDshz6dDeiz7ebqGaadcNYt9ydRyckM0iqQaF&#10;UzaJU6Kwh5g5DXmL2uDdztzqcJVy3zcc6nzJjvufWJlYcva26q602pDsUnbhalyIpuR9VJYebjPc&#10;OriEkpPGn4BsCwBQuffzJcxT94u5KRh/KWVqRV8pxKVYlm+XVDJdSt6FBp8uybEl3FVZ9Js+n2LZ&#10;VNakMMy/dN9VLp6m2WzS04815XFVqRd02YrhdyFeK7frldjyK22xS6d2r1ZeiNNNOU2luS33Y9Pa&#10;pdNZStKXO2UbDRkktEmpMvXL1280DzgnmaZnn7z9zUjDWVstUesZXiUmwbL8vqWT6nbkGBTpljWB&#10;MuSrVCj2ZT7BsemNSGGZZVR9VKp6m2WzSy6815XFVqRd02YrhdyFeK7frldjyK22xS6d2r1ZeiNN&#10;NOU2luS33Y9PapdNZStKXO2UbDRkktEmpOQX5anKz278rHH2R8c7e7my5d1MyjeUC9blq+Yrgs+4&#10;a83OplEYoUCm01+y7Dx9TI9IjR23HSS5EefN59wzdNHAhFV7DeELSwfSaxSLTm1+ezW6i1Upki4Z&#10;dPlyidYjJitMsqptLpLKI6EEatDbUriUfjaaEWRN5YvKi24cp/HeSsbbdLozDeFLyrelPvi5qxme&#10;4rNuK4G59LobFBp9Mpb9kWBjulx6PGjtuOkhyI9IN+Q4ZvGjgQiq9hvCFpYPpNYpFpza/PZrdRaq&#10;UyRcMuny5ROsRkxWmWVU2l0llEdCCNWhtqVxKPxtNCKpOPsYqbj7GAAAAAAAAAAAAAAAAAAAAAAA&#10;AAAAAAAAAAAAAAAAAAAAAAAAAAAAAAAAAAAAAAAAAAAAAAAAAAAAAAAAAAAAAAAAAAAAAAAAAAAA&#10;AAAAAAAAAAD4puU/83PP3/IplT/eLXR5u8v9aF1f7G65/qZKHw7c7/5te4X/AJDss/7wq+PN3l/r&#10;Qur/AGN1z/UyUMJ0LbsYOAW3YzYu2v8A83PAP/Ipiv8A3i0IXIlm/wCtC1f9jdD/ANTIozj+2L/z&#10;a9vX/Idib/eFQBciWb/rQtX/AGN0P/UyKPtY9IPuI9IMdB54X/0gm3f/AJnFs/8AlszcKRHMF/4W&#10;LS/5PIX++S5RjZfPM/8ApEtuH/Mttb/y5Z1FIjmC/wDCxaX/ACeQv98lyifvzMyWyvHm/wAgpNXl&#10;Ea9NvEt0jT4pMzaHl5lgyV1Go1wHNS7hEXfH1Xl2uJOkZUaLXjRUrScV0dHC7Gr6UaH39WTFQnzK&#10;GYyvHHMJp6TV5RFvfbjMdI06IJmdQcxsRzSruqNynOal3CIu+PqvLtcSdIyo0WvGipWk4ro6OF2N&#10;X0o0Pv6smL2QVIhfIipEMTX5wjjGhYn5we8+37ZgxadR69dlh5JTHiMMxmlVnKmI7AyHd0pTEdKW&#10;0vTbyuSoPLVpxOqWbivGUYoQ7saLFoW4LIsSE0hmPKn0usEhtKUEciuUClVees0oIiJTlRmOqM+t&#10;RnqfSYxEHnFuLaBiPnL72rdteBFptFuC77AyYmNEYYjNKrWWMPY9yPeEpTEdKG0vTr0uaovLVpxO&#10;qcNxWqlmKEO7GixaFuCyLEhNIZjyp9LrBIbSlBHIrlApVXnrNKCIiU5UZjqjPrUZ6n0mL0jzU1iU&#10;zynKE5IJRNStwGZ34Rm4lZKipkW9FWaEpUo2k+Wxni4TJJmZGrTQyM6jOxhK04IimrXhXddxKb6S&#10;PVBLiIPQtT4S7RCujo74vdPNKWJTPKJoDkglE1K3D5sfgmpxKyVFTJtyKs0JStRsp8tjPFwmSTMy&#10;NWmiiM6jOxhK04IimrXhXddxKb6SPVBLiIPQtT4S7RCujo74tJvOZN0t2bg+aVljH82pSl492v06&#10;3sMY9oildnEhSk0CkXRkWsKioUpg6rWb6rUphcn/ADV6BT4Taz0ZQlEhe829592Zur1KceWdJspm&#10;JblJjGejbayix5tXkG2Rmnt5FUkuJNf3ymmmyP70iK0A86E3XXduK5reXceTqnKcx1tXptuYTxzQ&#10;1KNuJBlpt+j3VkmtKiIUpg6tW79rcthyT/mr1Pp0FtZ6MIQiQvebe8+7M3V6lOPLOk2UzEtykxjP&#10;RttZRY82ryDbIzT28iqSXEmv75TTTZH96RFcDeaF7QbCoG3PM29is0GnTssZByXXMK2bcD5Jkzra&#10;xbZtItGs1yJS1GelMevC9aory8iLjdZo0M+IkmaTmu2BY/pcW0LiyRIisu12rVmTbdOlq0W7DodO&#10;jwJMptk//UVVCpPn2vRqpMdvp06BcQ+Zx7N8f2/trzXvjrVAps/LmRMn17B9l3E+SZU62MUWVR7P&#10;rdeh0pRnpS3ryviqr8vIk9o6zRYZ8RIM0nNdsCx/S4toXFkiRFZdrtWrMm26dLVot2HQ6dHgSZTb&#10;J/8AqKqhUnz7Xo1UmO306dAvHxULF6SKhYxlPnSezOw9r/MEpGTMX0KBbNobrcfO5YrtCpjLcSnw&#10;8t065apQ8kzafAZImo0e5iOmVmQZadrVKjMXwkRkKMO93HdLsnK8es0SK1CgX1SVV2VFZSTbTdea&#10;mvxqy600nxUIm/xMhf7595w9Bi6POttlNgbV+YlR8oYqoFPtezt22OncuV+g0tluHToeYKdc9WoO&#10;TZ1OgMkTUaPdBHTK1JMtO1qtSmr4SIyFGHe7jul2TlePWaJFahQL6pKq7KispJtpuvNTX41ZdaaT&#10;4qETf4mQv98+84egqGeZwZ3utrIO8HbJJnSJNj1CzbQzvRaa4tZxaLddIrcbH9zTobfF2bci56RW&#10;6Q3JMyNS00hgiMiSev1rl6XROTVsg2Wt1a6Y7TqfdEZkzPgjTmJKKVNdbLXQlzY8mOS+6ZR094VG&#10;/Mt8+3azkTeXtckz5EqxKhZdnZ9olMcWtUWiXbR65Fx3dE+E3xdm3Iumj1yjtylaGpaaPHLUiQev&#10;1rl6XROTVsg2Wt1a6Y7TqfdEZkzPgjTmJKKVNdbLXQlzY8mOS+6ZR094fDPPFKFDj719rlzIQ2VQ&#10;q+1pVCkuE2ZOqh27lm/6hBQt3tDJbbb10SDSnhLhNSj1Pi0T5jmERW0ZIsiaRF2siyDirPTxjbh1&#10;6qutEatekiVOXoWnRqff6Pg3nntAhR98W1O6G0NlUaxtSVQJThNmTq4Vt5eyFUYCFu9oZLbbfuqS&#10;aU8CeE1KPVXFonzHMIitoyRZE0iLtZFkHFWenjG3Dr1VdaI1a9JEqcvQtOjU+/0cfmley/bruPzH&#10;urzXnLG9uZQuHbbTMGRsVUS9qXCuK0KJXMrScuvVe8H7aqjMmlVK5qGzjSMilPyGnUwHJLshpKZK&#10;GHmdNhuObRvC4b5uS5qPDrcuzmbZRQo1SYbmU+NJrq6+qRUFQ30rYemxk0ZBMKWlXZGtS0kSySpP&#10;H5oNsk227l80btM4Z4xnbeVbj2zUvA8bEtDvilQbks6h13LUnMT1YvJ+2KqxJpNTuihM4wiopL8l&#10;p1NPclOyGUplIjvM6bDcc2jeFw3zclzUeHW5dnM2yihRqkw3Mp8aTXV19UioKhvpWw9NjJoyCYUt&#10;KuyNalpIlklScgbd+N8d5BtddkX9YVl3xZbrKY7loXfa1DuW13I6Ij0BDC6BWoM2lLZRBkOMkk2u&#10;EmlqRpwmZHVbqFHpFWhHTarS6dU6cpJIVT6hBjTYRpJtTRJOLJacYNJNLNOnDpwmZdQyId5Yzxxk&#10;W1XLFyDj+yL7sl1lMd2zrytSg3ParkdER6Ahhy3q3AnUhbKIEhxgkmzwkytSNOFRkdVuoUekVaEd&#10;NqtLp1TpykkhVPqEGNNhGkm1NEk4slpxg0k0s06cOnCZl1C2786r3O3Jt95cFv4ax9Mct+XueyjS&#10;cWXC7TUohEziS1qBU7vu2iwXY5trht1qp0ujU59psibfpUmWwv8Ai3DQqTzfLesy1MPxLdpLhxHL&#10;1rbFElqZIm+GgwYr1QnxmlI0NspLzEZlSS6FMLcSfQeh2zfnZ+6W5tu/LSt3CuOpjluy902VaPii&#10;43aYlEImcQWpb9UvG76HAdjm2uE3W6pSqJTX2myJt+kyZcdf8W4aFyeb5b1mWph+JbtJcOI5etbY&#10;oktTJE3w0GDFeqE+M0pGhtlJeYjMqSXQphbiT6D0Oyr5H+0myt6vMy244XyfSIdwYsYqdzZHyNb0&#10;9wyh3HbeNLUrF3MW1NYSptybTLmuKnQKfOZSpJqgyXj16BTi202FTcj5ms+3K1Hbl0NL02sViI6f&#10;8XLh0aBInphuJIyNxmZMZaacSRlq0tQsgORRs/sffBzQttOEcp0eHcWKI9UunJWSrcnuGmHcls4w&#10;tGtXgxbE1hC23JtLue5KbT6dOZSpJrgSnj10IxTi202FTcj5ms+3K1Hbl0NL02sViI6f8XLh0aBI&#10;nphuJIyNxmZMZaacSRlq0tQy40ePHiR2IsVhmNFjMtR40aO0hmPHjsoS2ywwy2lLbTLTaSSlKSJK&#10;UkREWgr3oQltKUISlCEJJCEIIkpQlJESUpSRESUpItCIugiGYTjx48OOxEiMMxYsVlqPGjR2kMR4&#10;8dhCWmWGGWkpbZZZbSSUpSRJSkiIi0Fe9CEtpShCUoQhJIQhBElKEpIiSlKSIiSlJFoRF0EQt4fO&#10;Z9mdh7kOWzkjM8ihQDzDtNbhZRx7dZMttVRm1JNfoVJypaMieRG8ugVi03l1E4/SS6nSIavF0UZy&#10;lbzsd0u8MOVi4lxWvygsQm63SZ3CSX0wVyorFcgKd++OLIgKN7g6SN6O2fR0i3E86H2U2BuX5ZOT&#10;M2SKBTzzNtEbhZVxzdvYttVVm0pVwUCkZYs+RPIu2Xb9ZtF5dSON0pXVKPCUXDoozlK3nY7pd4Yc&#10;rFxLitflBYhN1ukzuEkvpgrlRWK5AU798cWRAUb3B0kb0ds+jpGOn2G53uvbLvO2x51sydIgVvHe&#10;aLFqjvk61oOpW9OrcaiXhb0g21JWun3RaFUnU2UgjI1xpa090Ui8XXROszItl3PTnVtSaTcdLePg&#10;My7aI7JRGqERehkZtTae+6ysu6hwyGNu2AZ9u3a7vZ2tZ7smfIgV3HGbbCqjvky1oOp27PrkahXn&#10;bkg21JWun3VZ1Vn0yUgjI3I0txOvSKReLronWZkWy7npzq2pNJuOlvHwGZdtEdkojVCIvQyM2ptP&#10;fdZWXdQ4ZDIoedMtIc5RWSlrTqpjMGD3Wj1MuFZ3m0yatCMiV/FPKLQ9S6e/oKuO99JHgKsmZdKb&#10;gtpSfAfuiSdfD4qjGSJ868abc5O+TlrTqpjMuCXWj1UXC4d6tMGrQjIlfxTyi0PUunXr0FXHe+kj&#10;wFWTMulNwW0pPgP3RJOvh8VRiyG83+aae5w2x5DzTbqCyDeDpJdQlxJOsYkyE+w6SVEZE4y+2laF&#10;daVpIy6SIU1dqiUq3BY0JREovdaerQyIy4k0GrKSeh91KiIy7xkLFfzeRlp/nNbEkPNNvITkW8ni&#10;Q6hLiSdj4gyK+w6SVkZE4w+2laFdaVpIy0MiFNXaolKtwWNCURKL3Wnq0MiMuJNBqyknofdSoiMu&#10;8ZDLSivIMviK8gsA/PJmOHcFsok8Wva4byexwcP3vk97UNzi4tenj8p000LTh7uvRSq5hydLsxuv&#10;X763a0nTTq4KlGPXXw8frDHneeoMcO4nY9J49e2wtlJjg4fvfJr5oTnHxa9PH5VppoWnD3deilVz&#10;Dk6XZjdev31u1pOmnVwVKMeuvh4/WDzNlji3Bb15PFp2WG8YMcHD995Re1cc4uLXo4PJtNND14u5&#10;p0uXinW7MkL1+9t2ip006+OpST118HB64eZXscW4nfDJ49Oxwti1jg4fvvKb5rrnHxa9HB5Lppoe&#10;vF3NOly8U63Zkhev3tu0VOmnXx1KSeuvg4PXHvPPLKBkJd6bGLodjVV7FMa18z0CBLQTjlDp2Qpt&#10;Wsao1aNINCTah1WtW3T4SmScMlSWYDnZkZMO6RPmIRasdSxlNUh9VCRBuKK04Wpxmas4/THn0K0L&#10;hbfkw2mzTr0rS0en3qh7/wA9Wt/Iq742GXU7Gqz2JI1qZtt+nzEE45QqbkWdV7DqNXjSDQk2odWr&#10;ds0+CpntDJUlmnu9mRkw7pE+YhFqx1LGU1SH1UJEG4orThanGZqzj9MefQrQuFt+TDabNOvStLR6&#10;feqEovmkGcMNYv305gsHItcolsX3nDCka0MP1OuOQ4Tdfr9HvWjV6s48pVSkuIcTX7ogMNTYsQtE&#10;zjo6kEZvpjtueB2E3LbtEydcFKq8mNCqly22in2+9JNtspUqPUo0qTSWHlmRlKmtJS4hvqd8nMvv&#10;iQRyd+Z9Z1wrizftmXH2Sa9Q7Wv7OuDo1nYaqlechQm7guGi3vRLgreOaTU5LiHEXBdVPYamxYZa&#10;JnnRlIIzfTHad8DsJuW3aJk64KVV5MaFVLlttFPt96SbbZSpUepRpUmksPLMjKVNaSlxDfU75OZf&#10;fEgjyOUuXFgRZM6dJjw4UOO9LmTJbzceLEix21PSJMmQ8pDTEdhpBqWtRklKSMzMiIVfXHENIW66&#10;tDbbaFOOOOKJCG0II1LWtajJKUJSWpmfQRDJXS5cSnxJU+fKjwoMKO9LmTJbzcaJEiRm1PSJUqQ8&#10;pDMePHZQa1rWZJQkjMzIiFX1xxDSFuurQ222hTjjjiiQhtCCNS1rWoySlCUlqZn0EQw/nODyjiXN&#10;HM23nZNwbVKVXsY3VmarP0C4qEtL1DuadT6bSqPdV0UaY2amKlSrmu+nT58eY0amZjMhL7ZmhxJn&#10;b+bga3QbjzRkWtWy+xKos64pCosuKZKjTXGWWI86bHcIzS8xMnsuuocSZpcSslEehkMNXzl8q4gz&#10;dzRt7GUcD1Wk3Bi27M11eRb9yUBaXqFdE6nUyk0a7LqosxtS2KnSbnvGm1CfGmNKUzNZkJfbUbbi&#10;TO383A1ug3HmjItatl9iVRZ1xSFRZcUyVGmuMssR502O4Rml5iZPZddQ4kzS4lZKI9DIZEfzc3Dt&#10;+4X5Ru2WkZEhT6RWL2/L/K9HolSTIbk0uzMkX1XbjspwmJCU+Tx7itmTGrLSUlwm3UiUfjKUKt+0&#10;O3qrbmA7Lj1dt1iRUvdWux4zxLJbFOrFTlTKafCoi4ETIS0SEkXRo9r1mYyQHm1+GMg4S5PO1yj5&#10;Ig1Cj1m+f0hZco1CqaZDcqlWTku/a/ctjulHkJT5PHuS15UWtNJQXCbdTJR+OpQq37Q7eqtuYDsu&#10;PV23WJFS91a7HjPEslsU6sVOVMpp8KiLgRMhLRISRdGj2vWZiTDzur/owsdf88fFn/krzqPnO/r/&#10;AIFaP/yh0P8A1CucSS+eI/8ARZY2/wCelif/AMk2ex8539f8CtH/AOUOh/6hXOLWLzYmWzG5xu3h&#10;l01EufZefIkfROpG8jCV8zlEs/3KfJ4Sz17+hd0SQbLHEo3C2klWur1NultGhfuitupunr3i4GjF&#10;qB5rRMZi86Lbiw6aicqNkbgocbhTqRvIwbfdQUSz/cJ8nguHr39C7okg2WOJRuFtJKtdXqbdLaNC&#10;/dFbdTdPXvFwNGMpgK3gyuoreCw388uxjQqdfuxDMkKDFauW7bTztja4qihhluXLo1gVfGNy2hFe&#10;kJSUiSzDl5GrSkJUZpaN4+HpWoUu+YjRYrNVxfcLbSEzJ8C6KPLeJKSccj0qRRZlPQpZFxrS25WJ&#10;JkR9CeLo6zFgJ56zi2gU7IGwTNMKBFaue77Qz7jO5KihhhuZMouPaxi257OivSEpKRJZhTMlVtSE&#10;rM0sm8fDobihS75iNFis1XF9wttITMnwLoo8t4kpJxyPSpFFmU9ClkXGtLblYkmRH0J4ujrMfL/M&#10;4WJSt1G8CUgleRM7f7SYkKJxJJKVJyLDciEbRqJa1Kaiv6KJJkkiMjMuItYJy9ErO+MgLLXs02pA&#10;So9S0411ds2/F11M+FCunTo9MfK/Mt2JSt2G8qUgleRM7eLQYkKJxJIKVJyTCchkpo1ktajaiv6K&#10;JJkkiMjMuItYJy9ErO+MgLLXs02pASo9S0411ds2/F11M+FCunTo9MZBgVXxkTxVfAAAcMiRHiR3&#10;5Up9mNFjMuyJMmQ6hmPHjsoU48++84pLbTLTaTUpSjJKUkZmeg2rWltKlrUlCEJNa1rMkpQlJGal&#10;KUZkSUpItTM+giHDIkR4cd+XLfZixYrLsiTJkOoYjx47CFOvPvvOqS2yyy2k1KUoySlJGZnoNq1p&#10;bSpa1JQhCTWtazJKUJSRmpSlGZElKSLUzPoIhR13D8/rlO7bKvVLYuzdla99XhSXijybZwnQrpzE&#10;ryhEmPGmxV3ZYtGq2O4U6lm+apEeVWWJCDZcbJCnkG2Je7t3U4Is6Q/Cn33BqdQYVwLhW3FnXCfG&#10;S0IcQc6mR36Q26xxarQuShZcJloai4RRg3HecK8orbJWKra937u7Vv28qQ8UaVa+DaDdeZ1+UolR&#10;406Iu7rCotXxvCnUo3zVJjyq3HkINl1skKeQbQl7u3dTgizpD8KffcGp1BhXAuFbcWdcJ8ZLQhxB&#10;zqZHfpDbrHFqtC5KFlwmWhqLhFEjmI+cz8tLcvtM3X7WLTxrupu2rZbwpkCwbEu+ZjfGlHx5+Xda&#10;tWSqw7hqLtZzFGvaBRLcvY4UiS57hKlpKItTLLv8Wa5bMt7zsNXlYd92PAo18z36/bdVpVLqDlHo&#10;0ek+6kmCs6XLeVIuFFSajQ6l2a1n5KbhdmZpSro1oY8x/wA6H5Ye57aFu42oWjjHdld9XzBg7IeP&#10;rBvKZjPGNGxz+X1ctOUuwLjqT1azPFvmn0O2r5ODJlOe4CpaCiLUyw7/ABZrlsy3vOw1eVh33Y8C&#10;jXzPfr9t1WlUuoOUejR6T7qSYKzpct5Ui4UVJqNDqXZrWfkpuF2ZmlKujWx923+WfOHwL7ndp7of&#10;poxd5D2Ona+WflxQvJey16O07fh4fCKadn9p+Vtrdlr2v5R0TsuH77tPdOLwaeHi0Fifto8t+cdt&#10;/wDc3tPdD9NuKfIOx07Xy38u6D5L2WvR2nb8PDr3RTTs/tPyttbste1/KOidlw/fdp7pxeDTw8Wg&#10;y/XMetuNd/L230WxKQ2pqt7P9yUBJuGRJZkPYdvEocolG0/wOQ5ZIdQrgXwrQR8J6aC4Ay/DRUMT&#10;5OhLIjKTj+8WiNXUlareqHZr14VaG25ooj0PQy6hmSeZZbMa8uXTv0taUhtTVd2a7mqchTpkSWZL&#10;+GLzKFKJRtSOzchzCbdQrs18K0EfCemguAMvw0VDE+ToSyIyk4/vFojV1JWq3qh2a9eFWhtuaKI9&#10;D0MuoYaaJJchyo0tom1OxZDMltLqEutKcYcS6gnW1eK42ak+Mk+gy6BbvoWba0OJ0NSFpWRKLVJm&#10;kyUWpH0GWpdQwqMSS5ClRpjSW1OxJDMltLyEutKcYcS6hLravFcbNSS4kn0GXQLd9CzbWhxOhqQt&#10;KyJRapM0mSi1I+gy1LqGcmQhLaUoQlKEISSEIQRJShKSIkpSkiIkpSRaERdBELmQiIiIiIiIi0Ii&#10;6CIi6iIu4RDPDIQhtCW20pQhCUoQhCSShCEkSUpSlJESUpItCIugiFzIRERERERERaERdBERdREX&#10;cIhQH85txlb+QOT3uGuCrU+PMrWIrqwnkizZLzcdS6ZW3cvWdjyqy2HXmnHGHHbKv6rMatGhayd4&#10;DPhUpJyr70KLEqu327Zb7SHJNAnW3WKctSUGbMlVwU6kvuJUpJmk1U2qvp8XQz4tOozIW9vnRuLr&#10;dyHyZtxtw1enx5lbw7duDcmWXKeajqcpdddzHZeOatMjvPNOOx3HbHyDV2NWjQtZPcBnwqUk5Vt6&#10;NEh1bb7dsqQyhyTQJ1t1inLUlBmxJVcFOpD7iFKSakGqm1V9PimRnxadRmQsF+SM3Md5suw1ME3C&#10;eLP1tOL7N0mVeRsxKk9UCNZrQRtnT0O8aNdXE6p0PXQ6WG2snFZ3xcTWvF+VUMz0Vwn2aW3lO9Op&#10;dHZErUu6XQMfFyL2pr3N32AogG4T5bhbYdWbTxMK8iYiVN6okazW3xNqp7bpLRr/ABiNU6HrodK3&#10;bY0tWd8XEyaiV+VUNR6K4f4tLbynS11LxeyJWpd0ugXxHnUW6e5tv/LZRjKyqlIpVe3T5Ro+Ia9L&#10;jatvoxhAodbvO/YzEoj1a93XaHTqTIb0/j6fUpKDMiM9al++K+JtqYdKi015bEq+K3HoEpxHQoqK&#10;1Gk1GqISv9z5SqMywsv3TTyyF9x52Luwujbzyym8XWRU5FJr+7DKtGw5X5kXVuQjFlPoVcvXIEZi&#10;UR6te7ztCptIkt6fx9OqUlBmRGetS3fFes61MOlRaa8pmVfFbj0CU430KKitRpNRqiEr6y8pVGZY&#10;WX7pp5ZCxU5Pu1K296vMi2r7er4ieX4/uS+p91ZCpy+Mo1YsjF1rV/J9x23NcbI3GYd3QLQVSFrS&#10;aVp8u8VSVaKKmJt+sWHkfMNj2nU2+1pUypuzqsyevBIptEgyq1MhuGXSlue1TzjmZaGXa9BkfSLC&#10;Pk07SbZ3wczHadtzvuJ7oY8ua/Z92ZFpq+Mo1ZsXFVqXBlO5bZmuNkbjEO8KfZyqOtaDStPl/iqQ&#10;rRRUw9v1iw8j5hse06m32tKmVN2dVmT1JEimUSDKrUyG4ZFqluoNU845mWhl2vQZH0jL8UymU2i0&#10;2n0ej0+DSaRSYMSmUqlUyIxAptMpsBhuLBp9PgxW2osODDitJbaabSltttJJSRERELgBllmMy1Hj&#10;tNMR2Gm2WGGW0tMsstJJDTTTSCShtptCSJKSIiIi0IZkel0um0Sm06i0WnQaRR6RBiUuk0mlxI8C&#10;m0umwI7cSDTqdBiNtRYUGFFaQ2yy2hLbbaSSkiIiIV/2WWYzLUeO00xHYabZYYZbS0yyy0kkNNNN&#10;IJKG2m0JIkpIiIiLQhawed9Uhqby1cOVTxUyKJvRx04lajc1VFn4Yz9DkMIQlRNmpb6mF8SiMyJs&#10;yIy1PWR7f/HJzDdvP9BLjZGpBkfT0odty621JIiPTU1Gk9T7wtPfPIqO1O5Y2Fqr4qZFE3uY2cSt&#10;Ruaqi1DCe4WFIYQhKia4lvqYXxKIzImjIjLiPWR7f/HJzDdvP9BLjZGpBkfT0odty621JIiPTU1G&#10;k9T7wt0fNRf+lep//N1zJ/7paQlE2Lf8OrP+xG4vZgC2080h/wClxp3/ADbs0/8AuloCUTYt/wAO&#10;rP8AsRuL2YAybQrQDKNitAAANeEz7hildzvenlMb8f8AkEuD1qhSjHw7cr/wD5R/2LS//dWBSc56&#10;v/RDb/f+b9cP+qNJHxDcog/0D5R16P8AwWl+H/1ZgYkKz/yt/K21vyA/KP8ALv8AKOifkV+R/un+&#10;Vv5W+6cX8nPyW9xf9OPyj92Ox8h8k/tnyng7Lx+EUFKf5f5fB9yvLPdTyyN7m+5/beX+X9sjyPyH&#10;yb+2PLPKOHsuz8fj04enQYfazfyv/K+1P0e/lJ+X35SUP8h/yN91Pyv/ACv91Iv5Nfkp7if6dflJ&#10;7tdh5D5H/bXlXB2X8ZwigtTkTinwfcryw6p5XG9zfIO28v8AL+2R5H5CUb+2PK/KOHsuDx+PTh6d&#10;BWq//wCln/8Afmf4fImO/wDsyf8A85r+dMVwP/8Ap4//AH8n/wDsGEyP/wBmT/8AnNfzpiavYjH5&#10;8cjfHsyLcyxzcn8ENbrtvEjJRZ1b3kO4kbt9nLdpLcfvksgJVZyKMzJJs1Kn6MJXwmZ66D3OMEbo&#10;l5Mx1+Wac+KtdN92ius/lOWQ1UEoia/AM1VP3VI6eUdK9NTd8Uj0E2ewWPz/AGTvu2Tp3Qsc4V/A&#10;TW7jbjIycWe2t6buIGrdYzBZ7jj99lkNKrLRRWZJNqUqoaMJXwmZ66D3OMEbol5Mx1+Wac+KtdN9&#10;2ius/lOWQ1UEoia/AM1VP3VI6eUdK9NTd8Uj0GS5FZUZPkVlRLZuS3i7Wtn1sM3fuczzjTC1GmJd&#10;VSUXrcsKDXbiUwaSkM2pajCpN03bKjkricZpkKW6hBGpSSSRmXjrxyFZGPoSahel0Ua3I7nF2BVK&#10;Y21Jlmky40wYKTXOnrRrqaWW3FEXSZaCWTc1vP2pbNLWZvHdJn/GGEaLNS6dIRfFzwoFeuRTCklI&#10;YtK0mFSbru+VHJXE4zS4Ut1tBGpSSSRmXjrxyFZGPoSahel0Ua3I7nF2BVKY21Jlmky40wYKTXOn&#10;rRrqaWW3FEXSZaCijkvzqnlK2Iiqqte7c65nOnPQWojeNMK1elLrqJZRjfkUo8w1TE6GWaYb6ifK&#10;cqG4o2V9il3VvjlvrO+TA1LJ84U+57j7FTRNlRrbkMHKJzg4lsflC/QiSlniPi7XszPhPhJXRrQ7&#10;yd52bygrBRVlWrd+e82nTnoLUNvGOD6xSV19EsoxyJFJPM1VxGhlmlm+onynqhOKNlfYpe1b7SW+&#10;s75MDUsnzhT7nuPsVNE2VGtuQwconODiWx+UL9CJKWeI+LtezM+E+EldGtk/zyN/e3fmS7zaNuS2&#10;32PlGxbaewhY9iXlEy5RLPoF01q/bVuO+VvVxmFZV637S10g7MqlFhNOOTkyFOQnCU0lCW1Lpvbm&#10;cqWjmLIse8bPplbpkNVtUyl1FuvxqfFnSapBmVM1SUt02pVRg4/uc/GbSZukszbPVJERGdjjz4OY&#10;Rtw5mm9ii7mttFiZVsK2XsFWJYN6xMw0Ozbfuut5AtO5b8W9XWYVkXxkClLo52VVaJCZccnJkqch&#10;OEppCEtqXTe3M5UtHMWRY942fTK3TIaraplLqLdfjU+LOk1SDMqZqkpbptSqjBx/c5+M2kzdJZm2&#10;eqSIiM7nHzNryz5vG9Pj7T3P/TRjXyXXTsvLPyHq/l3B3e07Dyfi8HCJ0eXl2n5JZH117L8o6Nwf&#10;ve09zH+108PDwa+kLpLzLDy35uO97j7T3P8A024x8l107Ly38hKx5fwd3tOw8m4vBwidHl5dp+SW&#10;R9dey/KOjcH73tPcx/tdPDw8GvpD6h54fTYruw/bXV1o1mwd3FKpsdzhbPhi1XDeWZUxHEbZulxu&#10;0Zg9EqJJ8PjEZkk0xvmDMoVi6zZBl/GNX8wyg9C6EP29XluFrpxdKoyeo9Ojp7mn1XzzimRHdgW2&#10;OsrRrOgbwqTTI7nC34sSr4Wy9KmI4jbN4uN6iMHolaUnw+MSjJJpjfMGZQrF1myDL+Mav5hlB6F0&#10;Ift6vLcLXTi6VRk9R6dHT3NKAPmpDSHObBSlrTqpjbzmV1o9TLhWZWuyatCMiV/FPKLQ9S6e/oJV&#10;NiySPOzBmXSm0riUnwH/AGknXw+KoxbzeaSNNuc3OkrWnVTG3LNbrR6qLhcMrVYNWhGRK/inlFoe&#10;pdOvXoJVNiySPOzBmXSm0riUnwH/AGknXw+Koxc2+dn0KHV+VfSahJQ2p6190uIq7TlLbNam5ki2&#10;MmWytbSicR2Lh0+4n0moyXqhSk6eNxFOhvxityMHMOrIjVBvegSmTMtTS4uFWYRmk9S4T7KYoten&#10;oPTwi6O870oEKscp6k1GUhtb9q7rcO1+mqW2a1NTZFrZQtdxbKicQTLh065JCTUZL1QpSdPG4kzo&#10;b8YrcjBzDqyI1Qb3oEpkzLU0uLhVmEZpPUuE+ymKLXp6D08IsjOSntnxTvA5n+1Lb7m+jPXHiy8b&#10;hyBW7utxqXJgt3HFxnh7IeVIFv1CTDdYmIo1cq9lR4s5LLjTrkJ11CFoUolFTX232ZQsgZrsW1Ll&#10;jqmUOoS6tJnw0uLaKYijW/V641EdW2pLhR5MimoQ6STSo21KIjIz1Fi7yPNr+Jd5XNQ2k7ds60V6&#10;5cUXncWRK7eFtNTJMBq5ImMMM5HyxT7dqEqE6xMRRa7WbHjRJ6WXGnXITzqELQpRLKmvtvsyhZAz&#10;XYtqXLHVModQl1aTPhpcW0UxFGt+r1xqI6ttSXCjyZFNQh0kmlRtqURGRnqMtZaeMsbWFZcbG9i4&#10;+sey8dw6cujxLCtO06DbllxaQ7FKC5S41rUeBDobFOchETKmEsE0bRcBp4egV5oFFo9LpyKPTKTT&#10;KdSG2Tjt0uBAiw6ciOpHZqYRBjtNxksm34ppJPDw9Gmgy/No4uxnj+yI2M7Cx1YlkY4hU1yjQ8f2&#10;jaNv21ZESjuxSgu0qNalGp8KgsU1yERMqYTHJo2i4DTw9ArzQKLR6XTkUemUmmU6kNsnHbpcCBFh&#10;05EdSOzUwiDHabjJZNvxTSSeHh6NNB3rNsWyMc0Qrax9Ztq2JbiZ9Uqqbfs23qRbFETVK3PkVWtV&#10;IqVRIcGAU+r1SW7JlPdn2kiQ4txw1LUZny06l02kRihUmnQaXDJ198olOiR4UYn5Lq35LxMRm2mu&#10;1kPuKWtWmq1qMz1Mx3rKsGxcbUNNsY6su07BtpNQqtWTb1lW5R7VoaarXahIq1bqaaTQocCAVQrN&#10;VluypT3Z9pIkOrccNS1GZ8tOpdNpEYoVJp0GlwydffKJTokeFGJ+S6t+S8TEZtprtZD7ilrVpqta&#10;jM9TMeqHeHrB3gAAFsV50nv2Ttj2NNbaLMqrcfK28mRVLJmJjS20z6FhCgFAk5QqbjKDcdQ3dxzo&#10;duIS6hLcmHUZ5tr44xkJLd7uU/yLxmmzKc+SK7kNb9NcJCyJ2LbUXsl1t40lqoin9q3DIlERLbed&#10;0PVAtavOteYIna3sPa2wWTV24+Wt6kirWNNTFltpqFAwVb5QJOVKo6whTjqG7wOfCtpCXUJblQ6l&#10;UDbX2kYyKS3e7lP8i8ZpsynPkiu5DW/TXCQsidi21F7JdbeNJaqIp/atwyJRES23ndD1QLFLlW7h&#10;dtO03fHhfcrurtbJd743wpUalfdFtTFlt2fc9w1PJdMpz7WOp0mHe162HSYlOtW5JLVaTJRNVIRN&#10;psdKGlEtS0UxMHXbZth5Mty8r5g1mp0e23nqpGg0OHT5st6sssqTSHVt1KpUthtmDMWmSSycNZOM&#10;oIkmRmZWEHKc3GbYdoe+/CO53dpaeT76xng+pVO/qJaWJ7Zs26bjqmT6XTZDWN50mFfF72BSIdNt&#10;O5ZLVbTJbnKktzaZGShpSVrWimJg67bNsPJluXlfMGs1Oj2289VI0Ghw6fNlvVlllSaQ6tupVKls&#10;NswZi0ySWThrJxlBEkyMzK9ol+d8csmfFkwZ2Bt70yFMjvRJkOXi7b9Iiy4shtTMiNJjvbl1tPx3&#10;2lmlaFEaVJMyMjIxUjc3/YXdQtp21slONuIU2425RLUWhxCyNK0LQq8jSpCknoZH0GQvlpfnj/K4&#10;qESVAn4A31TYM2O9EmQ5eKtvEmJLiSW1MyIsqO9ufWzIjyGVmhaFkaVpMyMjIxUjc3/YXdQtp21s&#10;lONuIU2425RLUWhxCyNK0LQq8jSpCknoZH0GQx8eeqhiCrZsyvV9v0G8KVhCrX/dVVxRR8gU6jUm&#10;9KJYdSrEubbVCuWDb1euaiN1WiUx9uI4uNOkNPGz2hGni4E0n7pdt9+5K6/ajVQYtp+qzn6FHqrM&#10;dipRqW9IcchxZjUSVNjE/GZUTZmh1aVcOvRroWOs3AVDDdXzjlusbeIN50nBVXyHdlWxJRsh02i0&#10;i96FYFTrMudbFBueBblfuiht1ahUt9uI4uLPkNPGz2hGnj4E0n7pdt9+5K6/ajVQYtp+qzn6FHqr&#10;MdipRqW9IcchxZjUSVNjE/GZUTZmh1aVcOvRroWQz81H3wIzzskuLajdtZbk5G2jXEqFbseS8pVQ&#10;qeEMgzKhXrRlEp9XazPyVuv3YpKybI24VPRTWz4e0QR1aNi2SyujG0uxZ8gl1ewZhtxELVq69bVW&#10;cdlQFkaj4nPIZ/lDB6ak20TJdGpDI1+aRb628/7GLk2kXhWm5OSdnlyKhW3Gkvmqo1TBWRJtRuCz&#10;5RLfV2038k7u92aQsmyNuDTkUxo+HtEEdWjYtksroxtLsWfIJdXsGYbcRC1auvW1VnHZUBZGo+Jz&#10;yGf5QwempNtEyXRqQ+7+dMtIc5RWSlrTqpjMGD3Wj1MuFZ3m0yatCMiV/FPKLQ9S6e/oPUb30keA&#10;qyZl0puC2lJ8B+6JJ18PiqMfffOvGm3OTvk5a06qYzLgl1o9VFwuHerTBq0IyJX8U8otD1Lp169B&#10;6je+kjwFWTMulNwW0pPgP3RJOvh8VRiyG83+aae5w2x5DzTbqCyDeDpJdQlxJOsYkyE+w6SVEZE4&#10;y+2laFdaVpIy6SIU1dqiUq3BY0JREovdaerQyIy4k0GrKSeh91KiIy7xkLFfzeRlp/nNbEkPNNvI&#10;TkW8niQ6hLiSdj4gyK+w6SVkZE4w+2laFdaVpIy0MiFNXaolKtwWNCURKL3Wnq0MiMuJNBqyknof&#10;dSoiMu8ZDLSivIMviK8gsA/PJmOHcFsok8Wva4byexwcP3vk97UNzi4tenj8p000LTh7uvRSq5hy&#10;dLsxuvX763a0nTTq4KlGPXXw8frDHneeoMcO4nY9J49e2wtlJjg4fvfJr5oTnHxa9PH5VppoWnD3&#10;deilVzDk6XZjdev31u1pOmnVwVKMeuvh4/WDzNlji3Bb15PFp2WG8YMcHD995Re1cc4uLXo4PJtN&#10;ND14u5p0uXinW7MkL1+9t2ip006+OpST118HB64eZXscW4nfDJ49Oxwti1jg4fvvKb5rrnHxa9HB&#10;5LppoevF3NOly8U63Zkhev3tu0VOmnXx1KSeuvg4PXE3nnhW6e5rSxFth2hWzUpEGjZhr93Zbyiy&#10;xq17qUXGbtv0vH9DkOkZ+VUyVc1wTqg8yehJlUiG50mktPf8wS+JsCgWVYEJ5bUe4JU+vVtKfF7e&#10;NRlRGKTGWr92yubLddUnuLjtmJxvPMt2F0Wfh3azs4tepyIFFzNcF4Zfyqyxq17q0TF71u0rHdCk&#10;Olr5VS5d0XFPqLzPQSZdHhudJpLT3/MEvibAoFlWBCeW1HuCVPr1bSnxe3jUZURikxlq/dsrmy3X&#10;VJ7i47Zign5tNs/sndtzNLUeyXRYVyWJt0x5cu4aoW5V4jU2iXDcltVy1bRsOm1SM+06xKZpt33t&#10;FrJMLLs3/ck0OEts1oVK1s2x/Tb9zPBVWYzUyl2hSJt2uw5DaXI0uZDkwafS2X0KSpK0s1CpIkcJ&#10;9Cuw0PUtSO3482H2a2Nu/wCaJaT+T6HBuawdtuOLn3G1G2qxEam0O47mtiu2nZ1gU2qxX2nWJTNM&#10;vK+YlaJhwuyke5BtuEto1trla2bY/pt+5ngqrMZqZS7QpE27XYchtLkaXMhyYNPpbL6FJUlaWahU&#10;kSOE+hXYaHqWpHlLBW7GVyFbsWNvnnlIaOPy66+jhS8h7dXSJGpuGt1pxG3abE4Umo2kJjqaf1Mi&#10;JSjdLUzJJaUzeYrHLhxFKLQlEq+Y6uvVRGVouN9GvCRINKvCfELD3z2ejtHH5blwI4UvIe3aUeRq&#10;bhreacRtvmw+FJqNpCY62n9TIiUo3S1MySWlM3mKxy4cRSi0JRKvmOrr1URlaLjfRrwkSDSrwnxD&#10;475mv/w8b3P+SPFH+/K5h57l4f66clf9wKF/qjNHxjzK3/h/30f8j2I/9+t0Dz3Lw/105K/7gUL/&#10;AFRmiop54fTYruw/bXV1o1mwd3FKpsdzhbPhi1XDeWZUxHEbZulxu0Zg9EqJJ8PjEZkk0/XeYMyh&#10;WLrNkGX8Y1fzDKD0LoQ/b1eW4WunF0qjJ6j06OnuaVI/POKZEd2BbY6ytGs6BvCpNMjucLfixKvh&#10;bL0qYjiNs3i43qIweiVpSfD4xKMkmn67zBmUKxdZsgy/jGr+YZQehdCH7ery3C104ulUZPUenR09&#10;zSgD5qQ0hzmwUpa06qY285ldaPUy4VmVrsmrQjIlfxTyi0PUunv6CVTYskjzswZl0ptK4lJ8B/2k&#10;nXw+KoxbzeaSNNuc3OkrWnVTG3LNbrR6qLhcMrVYNWhGRK/inlFoepdOvXoJVNiySPOzBmXSm0ri&#10;UnwH/aSdfD4qjGTeFaEZR8VoRhSt1f8A50O5H/l7zD/5Q7iFuBfP+va8P9lNwf6rSxg8N2f/AJ1O&#10;5j/nA5l/8o1yC3Avn/XteH+ym4P9VpYy93Lr/wCj72K/8zjbH/5E7IFfzEX/AAT4w/5PLK/3t00Z&#10;j3luf9HbsI/5lu1r/wAhtiiv5iL/AIJ8Yf8AJ5ZX+9umiccfQxOkPoYww+/+mxaNvw3sUiCjs4VK&#10;3cbkKbDb4W0cEWDmS84sdHCy200nhaaItEpSku4RF0C3VyqyiNlHJEdotG2L+vBlstCLRDVw1FCC&#10;0SSUlolPcIiGEx5htMiUTf7vko0BHZwaRvC3MUyG3wtp4IkDNN6xY6OFltplPCy0RaIQlJdwiLoF&#10;urlVlEbKOSI7RaNsX9eDLZaEWiGrhqKEFokkpLRKe4REMplyT2kM8p/YWhtPCk9vNnumWpn475zH&#10;nVaqMz8Z1wz06i16OgVvdtySTgnFpEWhfklT1emrtFKPp76jGV35HLTbPKM5fyG08KT25Wa6ZaqP&#10;+MfOa+6rVRmfjOuGenUWuhdAre7bkknBOLSItC/JKnq9NXaKUfT31GMfx5y7bca3+cpunkRUNttX&#10;NSMEXItpsy4USX8A40pcxZpJpvgclS6St9fS5xLdNXF08KaU28uGiJuHvhaCIkzY9rzDSnqJarVo&#10;zDhmXCWhrcjmo+vU1a69wseF5z5bMa3edTuvkxUNtNXTR8BXMploy4W5L+3vGFJmLNJNN8DkqZR3&#10;H19LnEt01cXjcKaU28uGiJuHvhaCIkzY9rzDSnqJarVozDhmXCWhrcjmo+vU1a69wrqHzQJ43uWj&#10;mclNspOLvdyXEQ420hDrjJYN25TUk+4kuJ5SHpznCaupJkRdBCeHl/q4sNXHqSS4MlVlsjJJEZp/&#10;Jm0HC4j61GSnT08AuxPM2nje5YObCU2yk4u+jJ8NDjbSEOuMlgjbVNST7iS4nlIenOcJn1JMiLqE&#10;8PL/AFcWGrj1JJcGSqy2RkkiM0/kzaDhcR9ajJTp6eAXVS0JcSpC0pWhaTQtCyJSVpURkpKkmRkp&#10;KiPQyPoMhPIZEZGRkRkZaGR9JGR9ZGXdIxdnLQhxCm3EpWhaVIWhaSUhaFEaVJUlRGSkqI9DI+gy&#10;E8hkRkZGRGRloZH0kZH1kZd0jGGL5gGNKDhrfXvNxNasJmm2pjjdPn2y7TpzCGG2YNq27lO6aZbU&#10;NtqM2zHZTGokZhHAhCUI04SIiLQW62VqNFt3J+RaDBbSzAo98XVTYDKSSlLUGHXJzENskoSlCSRG&#10;QktCIiLqGE05huMaBhXfxvXxFaUFmmWjjTdhuEsi0abHQw0zAtO28r3XSrZhttRmmYzKY1CjR0cD&#10;aEoRpwkREWgt1srUaLbuT8i0GC2lmBR74uqmwGUklKWoMOuTmIbZJQlKEkiMhJaEREXUMmtyfoN7&#10;SOSDtZgWnIlR7+m7XLpasqSiY2iVHr06Teh2a9HmLWtqKph96IbRqPRkiSRkXCZFWf2/NVJe2myG&#10;oC1oqrlkTk01ZOES0SnV1L3OUhwzMkGlam+HX73o7wyi/JqgXzJ5FO1Gn2hIlRsgzdqd2M2PKbmt&#10;tyo1wT5N7nZT0eatbjUVTEh+IbRqMiYIkkZFwmRVn9vzVSXtpshqAtaKq5ZE5NNWThEtEp1dS9zl&#10;IcMzJBpWpvh1+96O8MUFW6VWKFWatRLhgT6VX6NU59KrlLqsd+JVKbWKfKdiVOBUospKJMafDmsr&#10;bebcIlocSZKIjIxQoksSIsh+NLadYlR3nWJLD6FNvsyGlqbeaeQsiWh1txJkoj6SMukYjmuUms0G&#10;tVihXFT6hSbgotUqFJrtKq0d+HVaZWadLeh1On1OJKSiTFqEKaytt5txJOIcSaVERkYoUSWJEWQ/&#10;GltOsSo7zrElh9Cm32ZDS1NvNPIWRLQ624kyUR9JGXSMx3y2M4Ya3BbFtrl/YJrlEq1iR8KY1tD3&#10;MozkNLlj1+zrKoVBr+PK3TYTi26HX7MnwzhSIn3qCbSto1sONOLuFsOXLbt14xsiq2xJjP0tFt0a&#10;n9jHNsjpkqn02LFlUmSy2ZlFlU51vs1t9RaEadUmkzzR3LIzrhXcRsJ2qZBwHXqHV7Bj4OxjZ3uX&#10;RHISHLEuGy7IoFv3Bjmu0yC443QbgsmoQ1QpEP71BNpW0a2HGnV3C2HLlt268Y2RVbYkxn6Wi26N&#10;T+xjm2R0yVT6bFiyqTJZbMyiyqc632a2+otCNOqTSZ0Z/Ovst4btnlpniS8a7QlZbybl7G9SxDaT&#10;kll65lOWdV3qleF4xKYhw5kahUm1Vy6dInqQUdEiqsxzV2j6EnLvvrr9vQsN+4FQlRTr1auCjvUC&#10;Aa0qmmdPfU9UKg2wR9oiKxBNxlbplwEt9KNdVEQoo+dxZgwta/LEPD951+gqzBlHMeM6nhyz3JLD&#10;10LcsusPVO8rziUpDhzY1BpFprl02RUFIKMiRVWI5q7SQhJy7766/b0LDfuBUJUU69Wrgo71AgGt&#10;KppnT31PVCoNsEfaIisQTcZW6ZcBLfSjXVRELR3zb/Dt+5X5uW2mr2ZCnqo+Hfy7yvkStxEyExre&#10;sylWLcFuE5UX2En2Ue4bmuenUZKVGSXXKiSVeLxaSEbPreqtdz5ZsinNunHt73UrtXktkskRKcxT&#10;JcPV5SS8VEubNZjkR9Cje0Po1Fnv5tDhjIOW+cNthrFlQagqjYZ/L/LmSK7DTITFtyyaTYVw20Tt&#10;SkMJPso9x3RdNNoqUqMkuuVJKVeIatJCNn1vVWu58s2RTm3Tj297qV2ryWyWSIlOYpkuHq8pJeKi&#10;XNmsxyI+hRvaH0ajKuCuWMtIK5YAAAAAAAAAAAAAAAAAAAAAAAAAAAAAAAAAAAAAAAAAAAAAAAAA&#10;AAAAAAAAAAAAAAAAAAAAAAAAAAAAAAAAAAAAAAAAAAAAAAAAAAAAAAAAAAAAAAA+A7r5rtN2tbla&#10;iwltb8DAOY5rKXSUppTsXHdxvtpdShbazbNbZEoiUk9OoyHlb7cUzZF5OpIjU1atwuJJWppNSKRM&#10;URGRGR6al3xL1u4mu0zajucqLCW1v0/b1miayh4lKaU7Exvcr7aXUoW2tTaltkSiJSTMuoyHlb7c&#10;UzZF5OpIjU1atwuJJWppNSKRMURGRGR6al3xhTRbgjB6C3BGaq2iynJ21DbDNde8pdmbecLSnJHE&#10;S+3ckY2tp5b3GnxVdqpfFqXQeouO7BWbti2U4pXGpy0rcWa9deI10eGo1al0HxGeozgezuW5P2j7&#10;WZzr/lLs3blhCW5I4kr8ockYzth5b/GnxVdqpZq1LoPUXHdgrN2xbKcUrjU5aVuLNeuvEa6PDUat&#10;S6D4jPUTDD1omNHrRjlPPCJrTnMTwBTiS4T8XZZZc1xRknsjan5yz8wylCiWazcSumuGojSRERp0&#10;M9T0pCcwRxJ5ctVrQ+JGOKa4Z9HDwu3NdaUkR666kbJ69HeGNZ88wmtOcyLbzTiS4T8TZDZE1xZk&#10;nslNVDPG4VhlKFEs1m4ldMcNRGkiIjToZ6npSE5gjiTy5arWh8SMcU1wz6OHhdua60pIj111I2T1&#10;6O8J7vMxXWjtzmHsE62b7db2tuuMktJuttPQNwCGXVtkfGlt1bDhJUZaKNCiLqMfUOXUpPkmW06l&#10;xFJshRp1LiJKmrrJJmXWRKNJ6d/QxP15k080q2uY8wTrZvt1zak84yS0m620/A3EIZdW2R8aW3lx&#10;3CSoy0UaFEXUen1Dl1KT5JltOpcRSbIUadS4iSpq6ySZl1kSjSenf0MXvoqVi+sFSsYpnzkiqnVe&#10;dBvHNLinGKcrAlKjkptLZtFC2zYaTKbLhSSnE+6K31EpRmZkroPh0IqGG8R/t9xeQ9DM0tHazCNS&#10;IuHs7Lt0ll0FqZdsaj1PvjEo+cz1Y6tztd6JpcU4xTlbfqTGSptDZtFB2u4VTLbLhSSnE+6S31Ep&#10;RmZkounh0IqGG8R/t9xeQ9DM0tHazCNSIuHs7Lt0ll0FqZdsaj1Pvi8n81XlMSOUpZ7TK+NyDnPN&#10;cWUnhWnsn11qnTUo1UlKV6xpjatUmZeNprqRkVQ/Y2tK8DU9KT1Nu57kQstDLhUcllwi6SIj8Rwj&#10;6O+L1HzTSUxI5QNmssucbkHPOcIspPCtPZPrrdMmpb1UlKV6xZjatUmafG011IyKofsbWleBqelJ&#10;6m3c9yIWWhlwqOSy4RdJER+I4R9HfFmh5xZgi6sH82nc1KrtNei0HM1RtzNliVM2nkxa7b9525TW&#10;qtJiuOMtIcVTb3pVWgPEniJLsU+k9SMU7t3Vrzrazzei5TKkRbieh3JS3+FRIlRKjDZS+tBmlJKN&#10;mpMPtK018ZsxZTeck4CuzBXN83Ry69THotv5rqVtZysGqG08iJXreva2qYzV5UR1xllDqqZfNJq9&#10;PeJPESXoiuk9SM6d27q151tZ5vRcplSItxPQ7kpb/CokSolRhspfWgzSklGzUmH2laa+M2YuMPNB&#10;t49kVPCOcNjlx3BCp+S7TyPUM5Y4o1Qkx40q6bBu+gW5QruhW60t8nag9ZVyWumZNbS2S0NVxtZG&#10;tCHOym72AZDpj1tXLjOZLaarMCsO3NR47q0IXOpVQiw4s9uIk1cTqqbMhE44WmpJkkfSRHw3Jvmb&#10;+9GxapgvO2xC5big07J9o5LqOeMa0WoyY0aXdmPrxt62qBeEK3GVvk7UXrHua1UzZzaWycQzXW1k&#10;a0Ic7GbvYBkOmPW1cuM5ktpqswKw7c1HjurQhc6lVCLDiz24iTVxOqpsyETjhaakmSR9JEfDefCo&#10;sL2kVFhjRPOqd3tgbjN/1r4mxpWIFyUXarjZzHN21+mSUTIDuVbjuCZcd7UKFLjuOw5LdqU9NKp8&#10;o0Hxs1ZmbHc0UxoVGrfJf9Ku/KsKg0aQ1MjWNRjo8+UysnGjrsyW5MqUVtxClNrKA0TDS9OlL6XE&#10;H0pGME87N3j483J8wu1cQ4wrNPuaibTMZOY1vC4KXKRNp7uWrluKbct80CDMjuuw5Tdo09NJp8s0&#10;HxsVdmbGc0VH0KjVvkv+lXflWFQaNIamRrGox0efKZWTjR12ZLcmVKK24hSm1lAaJhpenSl9LiD6&#10;Uiph5nbtcu2msbqd49dp0qnWjckG3cA46lyGHGU3HKpdSbvbJE6Ep0kdvTqNIboUVD7ZLaclLktc&#10;RORnEl9m5fFkT2UXxkOUytmnzG4lq0ha0mkpjjDxVKsOt8WnEzHWUVBKLVKlmtOuqDIVQfMxNqd4&#10;UyPux3o1+myqbZ9zQbb29Y2lyY7jKbll0qpN3zkufCN0kdvTaLIboEVD7ZLadlLktcRORnEl9m5f&#10;FkT2UXxkOUytmnzG4lq0ha0mkpjjDxVKsOt8WnEzHWUVBKLVKlmtOuqDISs+eL1BpzeRtTpRF/Hw&#10;ts0+oOK4knq1U8p3fGZLgLx06LpLnSfQevR1GPD8wl1J5DsVj903Zjrp9JfevVyehPR1l0sH6IlQ&#10;89BqLTu9PaVSSL+PhbXqhUXD40nq1VMr3jGZLsy8dOi6Q50n0K16Oox4fmEupPIdisfum7MddPpL&#10;716uT0J6Osulg/REzPmXv/7SX/7Tv/8AWmHs+XR/xxf/AFvv/HgTQ+ZJf/tNP/tMf/1rx7Pl0f8A&#10;HF/9b7/x4F8wKmgvyBU0FqJ53Tgi6sibC8RZjtqmvVODgDOsSZe5x2nnXKPZ2SLdnWr7uvdmy4lE&#10;Fi8I9HiOKUpBJVNQfT06SK7+bXnVfFtAuGGyp5q1bnbcqXAlSjj0+sRHYPlStEmRNIqCI7ZmZl0u&#10;kLR/zxDAV2ZH5f2Hc02zTHqpA29Z7iTL5OO0865RrMyZbc+0/d97smXEogx7zjUaG4pSkElU5B9O&#10;nRIrv5tedV8W0C4YbKnmrVudtypcCVKOPT6xEdg+VK0SZE0ioIjtmZmXS6Qs1eS3u3tfZNzKds+d&#10;MgVJNHxmxctZx/kqqu8JQ6PZ2ULZrFhy7kqSjcbU3SrPqNdi1iUpJqWTFPVwocPxFU8NuV+wsbZk&#10;sy56q8UejJmSKTWX1adnHp1bhSKW5MeMzIyYp70pEhZl08LR6EfUdlZyRN4Fq7GuZztfz1kOppo2&#10;L2LmrWPMnVZ7hKFRbLyra9ZsCZctTWpxtTdJs2pV6LWpSkGpZMU5XChw/EVTw25X7CxtmSzLnqrx&#10;R6MmZIpNZfVp2cenVuFIpbkx4zMjJinvSkSFmXTwtHoR9R5dqn1CBVoEGq0qdDqdLqcONUKbUqfJ&#10;ZmwKhAmsokw50GZGW5Hlw5cdxLjTralIcQolJMyMjFfVp1p9pp9h1t5h5tDrLzS0uNOtOJJbbrTi&#10;DNDjbiDI0qIzIyPUhmJ6dUafV6fBq1JnQ6pSqpDi1GmVOnSmJtPqNPmsIkw50GZGW7Glw5cZ1LjT&#10;ralIcQolJMyMjFfVp1p9pp9h1t5h5tDrLzS0uNOtOJJbbrTiDNDjbiDI0qIzIyPUhQB85W3e2Btw&#10;5ZWW8YVSsQF5T3TR4WH8bWl5Sg6pPpsisUqp5Fuh2E24UxugW1ZsSQ0uVwmwmpzoLCz1kERyq7yL&#10;/pVn4Xr9EfkNHXL3Q1b9GgcZdu6yuQw/V5qmkqJwosOnNrSa9OEnnWkn9+Qt5/Odd4+PNtPK5zBi&#10;uq1mnryvuujwcNYys85SDqtQpkmtUiq5Jup2C06Uxu37YsuHIaXL4TYTVJ8COs9ZCSOVXeRf9Ks/&#10;C9foj8ho65e6Grfo0DjLt3WVyGH6vNU0lROFFh05taTXpwk860k/vyGPL5Ym1y7d4+/LbLgi1KdK&#10;ms17KdsV+9ZzLDjse3ca2XUo915BuGe6kiZjMwLXpMhLHaqbS/NcYjpV2jzaTpL4VsifkLKNl2vA&#10;ZW4mVXIUupOpSakRKNTXkTqtLdUXioS1CYWSeIyJbikoI9VEQxyfKz2p3hvR3/7XMBWjTZU1mv5X&#10;ta4b4nMR3HY9t4xsipx7tyLcdQdSRMxmafatIkpY7VbaZE51iOlXavNpVSXwrZE/IWUbLteAytxM&#10;quQpdSdSk1IiUamvInVaW6ovFQlqEwsk8RkS3FJQR6qIhkJPOiaBVqzygsxzqaxIejWvk3Btfrhs&#10;IWtLFJcyPR7dS/I4D0RHTVq/ESalapJak93Qyqxb2Yr8nb/cLrKVqRBrVsypPCRmSWDrEeISl6dS&#10;CkS2y9EyGRb86rt6r1vk3Zon0xiQ/FtXKOB7hrpsIWtLFIcyVRrbS/J4D0RHTWLhiJNStUktSe7o&#10;ZVYt7MV+Tt/uF1lK1Ig1q2ZUnhIzJLB1iPEJS9OpBSJbZeiZCwJ5P2WKJhLme7IMi3JUk0e36duA&#10;su361VnHDZj0yl37IesCbPmvF/mVOiR7nU5JUfQUdKzPoFKzb9XY1t5qxpV5jxR4jV102JJfM+FD&#10;LNUWqlOOuq/cstpmmaz7iCMY9Tk15coeDeabsUyRc1STRrdp24eyLerlXcdNmNS6XkCQ9j2dUJz3&#10;/qVNhx7pU5KUfQmOlZn0ClZt+rsa281Y0q8x4o8Rq66bEkvmfChlmqLVSnHXVfuWW0zTNZ9xBGMw&#10;eLgcZmAXA4sC/PKP+HjZH/yR5X/35WyKVnMP/wBdONf+4Fd/1RhDHreepf8AD/sX/wCR7Ln+/W1x&#10;Ss5h/wDrpxr/ANwK7/qjCEO8zbqDTe4/efSjWknpuEseVBtBocNSmqZfc+M8snCLskpQurIIyV4y&#10;jURp6CUOHl5OkV4ZFY1LictqkukWh6mTNUdQo9fvSIjfLr6T16O6Ib5llUWmty29qkmtJPTcGY4q&#10;LaDQ4a1NUu/p8Z5aXCLskpQusII0q8ZRqI09BKHDy8nSK8MisalxOW1SXSLQ9TJmqOoUev3pERvl&#10;19J69HdF2LziqlsdomwXMdd5gtnqvrAlHZp0mJblIb0yBOyVJVIpdht4mqDcunyaJkd6oVBxqJNT&#10;Jjx2Irkk5q/c45iVT3bhHsZxsV3DKyvTzqdrR0srbhxy/wBNnKys1sUsqC6TjK41YU68aW3CWhCU&#10;GvtD7HtCO7q5z1T2I0Ll8Zor/MTs1V+7fqMzTZUO2qO3pkSdk6UqRSbAbxFUW5lOk0PJb1RqLjUO&#10;amTHjx4jsk5y/c45iVT3bhHsZxsV3DKyvTzqdrR0srbhxy/02crKzWxSyoLpOMrjVhTrxpbcJaEJ&#10;Qa+0Pse0I8dFy2eUjkLmy5P3KNbVb0t3CePcGN0qv0I863VKum8Wm78qt2JxVa9UrOPrIt9us1Py&#10;OzpfuzXYVFgxYrjKVtQTU+0wVInDuBKtnetXkmxqjDtuk2yTEqL+U85c6oJKqPzyoUF+TSaZEKQ9&#10;2dOc8olNxmkINJGlrVSUjGz8srk+5G5u+U9zjW0297bwdjrAzdIuGgHnu7JV13o03f8AVruTiW1a&#10;rW8dWLbzdbqnkVlzPdqvwaHAixHWUONQOKQ1HKkTh3AlWzvWryTY1Rh23SbZJiVF/KecudUElVH5&#10;5UKC/JpNMiFIe7OnOeUSm4zSEGkjS1qpKRXAuvzdPn4ZIsqNinJvMrx1euJ0twoDuPrr3fbzrxsq&#10;PS4jC4DTEax7gwyu2nm4NNecaYYNDTZNqNslISoxMtO2i7pqxTUUKs5kpFSoJE20qkzsgZFqFNQw&#10;2g2kpRTJdunDUTTKjSlOiS0PTUiMV2Lt82284KyZY8XEuUOZ3ja+MRJbg093Hd27yN7F6WPGpUSO&#10;unssRbEuHCa7Yebg0x9xpiOaGmybUbZKQhRiZadtF3TVimooVZzJSKlQSJtpVJnZAyLUKahhtBtJ&#10;SimS7dOGommVGlKdEloempEYnz2E+aabfcDX1buVN4WXVboqxbVRRWKRiOiWgqy8O+6dPnm7Sl3o&#10;5UazXLiyRTSbYakOU9aKPAcdUqNKZmxkrJ/6li3YhadrVOJXMg1872kQnikR6BGp5063u2ad4mDq&#10;JvSJMusMkSUrNoyjtKUZoWlxBHxVAeX55oft2wBftt5Z3mZiVuqrNsVJFZo+HqHZqrIwx7p06oG7&#10;SXL2cqVartyZMpqW47UhynrRRqe66tUaWzOipWT/ANSxbsQtO1qnErmQa+d7SITxSI9AjU86db3b&#10;NO8TB1E3pEmXWGSJKVm0ZR2lKM0LS4gj4ruSPHjxI7EWKwzGixmWo8aNHaQzHjx2UJbZYYZbSltp&#10;lptJJSlJElKSIiLQT7oQltKUISlCEJJCEIIkpQlJESUpSRESUpItCIugiF4VHjx4cdiJEYZixYrL&#10;UeNGjtIYjx47CEtMsMMtJS2yyy2kkpSkiSlJERFoJ90IS2lKEJShCEkhCEESUoSkiJKUpIiJKUkW&#10;hEXQRC1m87zmtReWRiphxLhrqW9PF8Jg0Ek0odbw5uCqJqdNS0mls2ICyIyJR8ZpLTTUykg3+uJR&#10;hehJMj1eyPRG06aaEordux3VWploXC0ff6Rah+eNzWonK4xKw4lxS6nvexXCYNBJNKHW8Lbiaian&#10;jUtJpbNinrIjSSj4zSWmhmZSQb/XEowvQkmR6vZHojadNNCUVu3Y7qrUy0LhaPv9ItVfNnHWm+c1&#10;tWQ4622t+ibg2mErWlKnnS25ZWfNppKjI3HCYZWs0lqfAhR9RGJG9makluKsYjMiNUa7EpIzIjUr&#10;8kK6rRJH1nwpM/QIWmPmvrzTfOw2mIcdbbXIoe4plhC1pSp91O2rLb5tMpUZG44TDC1mlOp8CFH1&#10;EYkb2ZqSW4qxiMyI1RrsSkjMiNSvyQrqtEkfWfCkz9AhlSRXFGWQFcUWMvnntVPi5dFDbcUREndf&#10;VZTJtp4VGo9uMOnuE6aTXxIJMkjSRkWiiMyPxdKZXMWf6cQxiM+q+31p0LQ9fyPbaPi011LRfR4f&#10;QFhr57RVj4+WzQm3FERJ3c1aWybaOBRqPbTDp7iXjSa+JBJlEaSMi0URmR+LpTK5iz/TiGMRn1X2&#10;+tOhaHr+R7bR8WmupaL6PD6A+HeZuymEblt5cJS9JMjBlhSmWuFZ8bEO/n2pC+Mkm2ns3JzRaGZG&#10;fF0EZEenmuXmtJXlkRsz8ddsUtaS0PpS3VVJWeumhaG4n1R8I8yzlMI3Pb1YSnNJUjA2P5TLXCs+&#10;NiHkJ9mS5xkk209m5OaLQzJR8XQRkR6ea5ea0leWRGzPx12xS1pLQ+lLdVUlZ66aFobifVGQLFVo&#10;ZEEVWgAAFiL52VzG8x0PJlm8u/GNzVey8YS8ZUTKGdnqJJk0ufkqo3ZV6/BtqwavNjuNvyrFoNIo&#10;SZ8iESvJajNno8oQs4LOlMDffl+4YtZp+JKLNkU6iuUWNW7nVGWth2svT5EpqHSpDiDJS6ZFjxSd&#10;W2R8DzjpcZH2SRYJ+d38yrNFByhZfLhxbdFYsnFkzF1Dypnx6hSZNKqGTqld1YuGBbGPqzOjuNvy&#10;7CoFGoKahJhJV5LUp1Qb8pQs4LOlMDffl+4YtZp+JKLNkU6iuUWNW7nVGWth2svT5EpqHSpDiDJS&#10;6ZFjxSdW2R8DzjpcZH2SRLj5tzyXNq+/rHOVt1O7CNV8kWtj/LEjDtn4Up9y1i0qDMrNIs20b2rN&#10;33xUrWnUm7KlDUze0GPTIcWfCjKcjSzlJlIUhtvx+zzbnY+VKPXb4vtEisQaVXl29T7bamSIEVyT&#10;Hp1PqUioVN6C4xPebNNSaQy2h1tGqHOMlkZEUtPmzfJG2ncwfGuWt2O7qNWMl2pjzLsnDFmYPp1z&#10;1m0KBNrdHsuzr4rV433UrUnUi7qnDUzfMCPS4cWfBiqcizDlplIUhtvx+zzbnY+VKPXb4vtEisQa&#10;VXl29T7bamSIEVyTHp1PqUioVN6C4xPebNNSaQy2h1tGqHOMlkZEVznv25WnLuxXy4t8M/Fmx/bB&#10;bF22ftJ3KXjZd4QsG2BWMh0C66BiO77golUt6+azQapelOqsGq09pUN2PNS7EcIjY4FEQnSylhDE&#10;lDxBkt2h40sqFPp9hXlUKdUG7ZpUirxZ0WgVCXGfiVORFfqLL7T7STbUlwlNnpw6C6U5gfKj5cGJ&#10;uWnvtqGKNie1e1rws3Z/ucvSybzg4Hx5Wsj29dtv4fvK4qHVbdvytUCq3vTatAq1PaXCdjzkuxHC&#10;SbHAoiE6WUsIYkoeIMlu0PGllQp9PsK8qhTqg3bNKkVeLOi0CoS4z8SpyIr9RZfafaSbakuEps9O&#10;HQYybaV2Hzqts3lX/vb5weGPKPv/APMP0j232v8Amf8AGf5nr97097pFGCw+H8ubM4/vPyst3j6/&#10;vfdiHxdXT1d4YubaD2Hzs9r3lX/vX5xOE/Kfv/8AMP0lWz23+Z/xn+Z6/e+N3ukUYLD4fy5szj+8&#10;/Ky3ePr+992IfF1dPV3hl6eYlVSoXL930VtTiWU0bZ1ubqpvLbW8loqdhS9pZuKabSpbqUEzqaSI&#10;zURaEQr9Zcf8lxTk6TqSfJ8e3o/xGRqJPY23UnNTSRGaiLh6u6MxvzIKsVA5eG/Sum6lkqLsv3R1&#10;Y3ltreQ0VNwffMw3VMoSpbqW+x1NJEZqItCIV+suP+S4pydJ1JPk+Pb0f4jI1EnsbbqTmppIjNRF&#10;w9XdGGUFuyMJ+LdkZzAXNAzyAuaBQn85WqTUDkvbvWFrcQ7Vpm3umxTbUlOrpbnMN1F1CzNxCjbX&#10;Cp7pGSSUZ66GXDqZSw7yHktbc7/SZmSn3LTZRoZF435aW66oj6SPQ22ldWvqCgf5zrU2qfySd47C&#10;1uIeq8zbpTIptqSnV0t0mFai8hZm4hRtrg054jJJKM9dDLh4jKWHeQ8lrbnf6TMyU+5abKNDIvG/&#10;LS3XVEfSR6G20rq19QWAHI4lMQ+bXsQdkL7Ntec6VFSrhWvV+dRa3Cio0QlSi7WTIQnXTROupmRE&#10;ZlSp2zrS3nnF6lnoR3Owgj0M/GcjSW0F0EZ+MtZF4BjyuRDKYh837YI9Jc7NteeaTFSrhWvV+dRK&#10;5Cit6NpUou1lSEJ104U66mZERmVKnbOtLeecXqWehHc7CCPQz8ZyNJbQXQRn4y1kXgF4l53hhG67&#10;82H4YzFbsCRUqVgnPcZd8Jjmv/Se1clWzUbZj3FKR2iWlQ494wqTTzPhW6lypoNOiO1Mqg+/y2p1&#10;Uxfbtww2lvMWxdKDqZI1/teDWYT0JExZakk20VBthrqMyN4u5xC8788XwXduQNgeE8z23T5FSpOA&#10;9wMVd9pjmsyo1p5OtepWvHuSUjtEtKhxrzg0inGfCt1LtUbNOiO1Mqg+/wAtqdVMX27cMNpbzFsX&#10;Sg6mSNf7Xg1mE9CRMWWpJNtFQbYa6jMjeLucQs3uSzuos/ZrzNNrGc8j1WPQsb0+7q3Y+QK7NcW1&#10;TbftbKlnXFjaZc9WcbWlTdItKTdDNVlK0XwMQlKJCjIknTy25XxT8d5nse56w+mLR2p8mmVaS4Zp&#10;ZiQa5T5dHcmyDIy0jwFzUvrPp0S2Z6H1Cy05Ie7GzNlXNE2n55yVVo9BxnTrwrliZDr01xxqmW7a&#10;mWLMuPGUy6qw42tKkUez5V1M1aUrRfAxBUokLMiSdPLblfFPx3mex7nrD6YtHanyaZVpLhmlmJBr&#10;lPl0dybIMjLSPAXNS+s+nRLZnofUMu9ElxZ8WNOgyY8yFMjsy4cyI83Iiy4shtL0eTGkMqW0/Hfa&#10;WSkLSZpUkyMjMjFfdtxDqEOtLQ424hLjbjaiWhxCyJSFoWkzSpCknqRl0GQzFsSXEqESLPgSo82D&#10;Njsy4cyI83JiS4kltL0eVFkMqWzIjyGVktC0GaVpMjIzIxX3Qpp1CHWlNuNuIS424g0rQ4hZEpC0&#10;LTqlaFpPUjLoMhbJedpf9FjRP+dTiP8A3pZREmG/H/gPj/7OKB/2jWxa5ed7/wDRQUP/AJ2OHv8A&#10;ejlUSX78kl+g+N0F/r4oH/aNbFsL5qtUEQubVaUZSlJOr4KzVT2ySglEtbdIpdVNK1GWraSRTFK1&#10;Lp1Ii7okq2Nuk3nmAgzMu3ti5Gi6NdTKOw/oZ9wtGdRax+aZVFELm+2hGUtSTrGBM4U5skoJROLa&#10;o9KqxoWoyM20kilqVxF06pIu6JKtjbiW88wEH0dvbFyNF4pHqZR2H9DPuFozqMneK04ymIrUaadQ&#10;AACk3z1JrsDlHb7H2UtqW5hd2EZOko0k1UrptunPqIkrQfaIYlKNB66EsiMyMtSP4RuccU1gTJ6k&#10;kRmduKb6ddOF6dDaUfQZdJJWenhFIjn2TXafye9/D7KW1Lcwk9CMnSUpJNVO67Zpz6iJC0H2iGJa&#10;jQeuhLIjMjLUj+EbnHFNYEyepJEZnbim+nXThenQ2lH0GXSSVnp4Ristp7q2N022p5pXC6zn/Dbr&#10;atCVwrbyLbi0K0URpPRRdRkZChxYijTe9mqSeik3VbyiPr0MqvDMj6ejrGJr2juuMbrtsb7SuF1n&#10;cLhd1tWiVcLjeSLaWhXCojSeiiLoMjIUOLEUab3s1ST0Um6reUR9ehlV4ZkfT0dYzWIuPhnCxcfA&#10;AAJaN5m4aPtM2n7iNysikpr68J4hvjIVOoDhuoYrtcoFClyreokt1g0vRoVXrpRo77yT1ZZcUv8A&#10;cjxmRLtRYdiXdeSmClHbdv1OrMxT4iTKlRYri4kZxSPGQ1IlcCFKL71JmfcEsG9fcbG2h7Rtx+52&#10;RSE3C5g3Dl95FptvuG8hiv163qDMlW5Q5b0c0vxYNYr5Roz7yT1YZdU5+5HjMiXaiw7Eu68lMFKO&#10;27fqdWZinxEmVKixXFxIzikeMhqRK4EKUX3qTM+4MR9IvfOnM73zY8/TrlibXMr7ps643xfLv65l&#10;uSaPZyMl35SbRpLFJoyZDEOhWPZZXARw6VDOPEiRGuzaJBdIoJrqVz5qybSfynrrkmu3xc9Hoi6p&#10;NM1x6eVZqjFPjpYjktLcWmU7yv8Ai2G+BtDadC0GHyk31nrml78sc/p7y5Or2XN1+e8Z4rl5Buhb&#10;kqjWYjJ9/wBIs6kMUiipkMQqBYlklcJHCpMM48SJEZ7NokFqYoJrqVz5qybSfynrrkmu3xc9Hoi6&#10;pNM1x6eVZqjFPjpYjktLcWmU7yv+LYb4G0Np0LQZLHbV5vpyptt1s2/Sk7XLPzfdVKZhLrGQNwrb&#10;mV6vdVUisPMrqNTta4VO42pzMjt1GqFTqJDhHohS2luIJwVkbN2oYLs6FEYKyKfcs5hLZyKrdpHX&#10;ZE59CVJN56DLNVGZSvjPVtmM230EZpMy1GTu2xebscpTbPa9u0lO1Ozc63ZSGYS6zkPcY25lysXZ&#10;VYrDzDlSqlqXGp7GVNZkeUKNUGm0OHBPhQpbS3EE4KyNm7UMF2dCiMFZFPuWcwls5FVu0jrsic+h&#10;Kkm89BlmqjMpXxnq2zGbb6CM0mZaizM86b29YW25cwfE9rYFw7jLCdjXHtDx/dcu1cSY6tPGloyb&#10;ocy9nWhVOqrolmUei0eVW5FLoUBEiSppUhTSGULUaENkVO3fBaduWhlihQbWt6i23TJlgUqc5BoN&#10;IgUaAuaq4LnivPnGp0eNHckrYitEtZpNZpJJGehELKLzr7bnhDbVzFcR2pt+wxi7Bth3Js5x5dsy&#10;0sQY3tHGFnyrqdzHnygVSrrodlUaiUaXXJFKoMBEiSppUlTTbKFqNCGyKnbvgtO3LQyxQoNrW9Rb&#10;bpkywKVOcg0GkQKNAXNVcFzxXnzjU6PGjuSVsRWiWs0ms0kkjPQiFcXzOHsPmq7vuH/3z84O1e1+&#10;/wD8w/RxA8n6/wCL/wA07Xq6e/0aCZjl6cP5DZA0+/8Aysg8XX977jtcHg6+IV3PMuOw+aZvI4f/&#10;AH184m0u2+//AMw/RrA8m6/4v/NO16vG7/RoJmOXpw/kNkDT7/8AKyDxdf3vuO1weDr4h9A88Mda&#10;LYBt0YNxsnnN4duutsmtJOraZwrmlDziGzPjU20t9BKMi0Sa0kfWQi3MFUksU2iniLiPIUNRJ1Li&#10;NKbbuMlKIusySay1PuakPovnmjzSeXlttYN1sn3N51tvNsmtJOuNMYQzeh51DZnxrbZXIbJSiLRJ&#10;rSR9ZaxbmCqSWKbRTxFxHkKGok6lxGlNt3GSlEXWZJNZan3NSFvp5qU8lrmw0hCiUZydveZmUaEW&#10;hKSi2ZBmvUyMk8DBl0anqZeiJT9i6iTnaOR6+PadxJL0SKEvp8GiRbseaTPoa5ulGbUSjOTt0zWw&#10;2aSIyJaW7Xkma9TIyTwR1F0anqZeiUp+xdRJztHI9fHtO4kl6JFCX0+DRIue/Oxqg1C5VLMZwtV1&#10;bczh+nsHxJTwut0e/wCqmeiulf8AEUxZaF09OvURidXfc6lvBiUH1v3nb7Seki8Yo9Vf7vX4rJ9Q&#10;unPO66i1C5S7MZwtV1fdDhqnMHxpTo61RshVYz0V0ufxFLWWienp16iMTq77nUt4MSg+t+87faT0&#10;kXjFHqr/AHevxWT6haAebZf9NTsw/wDtiv8A9E/Oop/bOv8Azjsdf7bv94lzizY82T/6b/ZL/wDb&#10;Jf8A6I2fBT+2df8AnHY6/wBt3+8S5xlZBXOGWsFc4AAAAAG1a0tpUtakoQhJrWtZklKEpIzUpSjM&#10;iSlJFqZn0EQ0MyIjMzIiItTM+giIuszPuEQ2rWhtCnHFJQhCVLWtaiShCEkalKUpRkSUpItTM+gi&#10;GhmREZmZERFqZn0ERF1mZ9wiGI953O+lzf8AcwzMuVaJVvdTE9hS/wBCuDlNGk4TmM8fVGpx2K/C&#10;ND76XI983ROqdeQszJfY1NtCkp7MkJoJblMnHlXLVxVyNI7ehUtz8m7ZNP8AmaqLSXn0IlN6LWRo&#10;qc116UR9B8LxEZFpoWHw56G/VzmF8xvNWWaHWPdXEeP5n6D8EKaMjgu4vx1UqrGj3BBNEiQl2Pfl&#10;1T6pcDazNK+xqjaFJT2ZITQS3KZOPKuWrirkaR29Cpbn5N2yaf8AM1UWkvPoRKb0WsjRU5rr0oj6&#10;D4XiIyLTQq3fJp82227769kdq7pt1OQtxlj3Bk+8LwdxvQcQ3NjW2aOvGFuTmrWp9YrUa98T5Dqk&#10;is1i66NV3W3G5EaOqneSqS0ZqN1cym3fZ3aOT8awb4vmrXfTJdaqFQVR4tAm0aFHOiw3UwWZEhFS&#10;oVWfXIkTo8hRKJaEGzwGSeniOulyVPNl9t+/jYvae6/dlkXcnYlxZTvK83saW/hy6MY2vRV4stqe&#10;1alOrNbi31iPI1Vk1qs3bRaw6263Iix103yVSWTNRuuTKbd9ndo5PxrBvi+atd9Ml1qoVBVHi0Cb&#10;RoUc6LDdTBZkSEVKhVZ9ciROjyFEoloQbPAZJ6eI6q/7H7y0/jw3zfKXgL/FmH3P6v3DX8pcm/jm&#10;1fgYKtP7Gryw/j235fKft8/xXh9z+r9w1/KXJv45tX4GC315+nIxw/yt8d4CzHtuvLNd9Y6yBeVz&#10;Y3yQ9mSr2ZcEy27x9xo9y4/Ki1GxseY/hMw7io1Hr/bMymXXEuU5Cm1mS1pRKhun2yW/hGkWrcNn&#10;VG5KnSKtUZtHrCrhkU6W5DqPkyJlK8meplIpTSW5kePK4krSpRGyRkfSZFbtecHchnDXKmxvt8zR&#10;tmvXON+42yJel0YzyY9mmsWTcUy2r09xI9z48Kh1Kw8cY7gsQ7kotGuAn2ZbLrqXKahTbhktaUSo&#10;bp9slv4RpFq3DZ1RuSp0irVGbR6wq4ZFOluQ6j5MiZSvJnqZSKU0luZHjyuJK0qURskZH0mRSJci&#10;Tex8xrmS4Ovyu1f3KxblSeeA8xuuudnBYsjJtQpkGBX6gtTzbbECyr6h0etyXeFxaYdPeShKlL0P&#10;5htgyR+jLMVs1SU/2FErjv5K3CpR6NpptadZaalOnxESWqbU248lZ6GfZtKIi1MSC8gvfH8w7maY&#10;Hv8Ar1X9ycU5YqB7fc0OuudnBj2LlGo0uBAuCorU822xT7Hv2FRq5Kd4XFph055KEqUvQ/mG2DJH&#10;6MsxWzVJT/YUSuO/krcKlHo2mm1p1lpqU6fERJaptTbjyVnoZ9m0oiLUxfIedE0CrVnlBZjnU1iQ&#10;9GtfJuDa/XDYQtaWKS5kej26l+RwHoiOmrV+Ik1K1SS1J7uhlUx3sxX5O3+4XWUrUiDWrZlSeEjM&#10;ksHWI8QlL06kFIltl6JkL8Dzqu3qvW+TdmifTGJD8W1co4HuGumwha0sUhzJVGttL8ngPREdNYuG&#10;Ik1K1SS1J7uhlUx3sxX5O3+4XWUrUiDWrZlSeEjMksHWI8QlL06kFIltl6JkLAnk/ZYomEuZ7sgy&#10;LclSTR7fp24Cy7frVWccNmPTKXfsh6wJs+a8X+ZU6JHudTklR9BR0rM+gUrNv1djW3mrGlXmPFHi&#10;NXXTYkl8z4UMs1RaqU466r9yy2maZrPuIIxj1OTXlyh4N5puxTJFzVJNGt2nbh7It6uVdx02Y1Lp&#10;eQJD2PZ1QnPf+pU2HHulTkpR9CY6VmfQKVm36uxrbzVjSrzHijxGrrpsSS+Z8KGWaotVKcddV+5Z&#10;bTNM1n3EEYzB4uBxmYBcDiwL88o/4eNkf/JHlf8A35WyKVnMP/1041/7gV3/AFRhDHreepf8P+xf&#10;/key5/v1tcUrOYf/AK6ca/8AcCu/6owhDvM26g03uP3n0o1pJ6bhLHlQbQaHDUpqmX3PjPLJwi7J&#10;KULqyCMleMo1EaeglDh5eTpFeGRWNS4nLapLpFoepkzVHUKPX70iI3y6+k9ejuiG+ZZVFprctvap&#10;JrST03BmOKi2g0OGtTVLv6fGeWlwi7JKULrCCNKvGUaiNPQShw8vJ0ivDIrGpcTltUl0i0PUyZqj&#10;qFHr96REb5dfSevR3R9a88jwjdaq3sw3HQoEiXZLdIyPha4qk2azj0O5jnUm97QiykKc4EuXNTF1&#10;pTKkI/8AkpwnFFq0Rx/mG21OOTjq8G2luU0o9YtyY8WvBFm9qxUqehZGehHNZOSaTIv/AFA9T+9H&#10;1/z03Bd2qrmyXctBp8iXYzdHyXhC5Km2azjUG6Dn0i+rNiS0qc4EuXTS11tTKkI/+SXCcV0tEcf5&#10;httTjk46vBtpblNKPWLcmPFrwRZvasVKnoWRnoRzWTkmkyL/ANQPU/vRSi82F3ZWLtf5mNKoWS69&#10;Atm09ymLrjwHDrtYlFDo9Nv2r3JaN42AU6St1DLDlw1yz/cOKpZKT5XV2kmaEqUtPwrZXflLsnMz&#10;EWsymoUC8qJMtZuVIX2cdmqSJkCoUrtVmokpOXJp/kqDPUu0kJ6iMzKkh5rJu8sLavzQaTQMn1+n&#10;2vaO5zFVybfYVfrMsoVGpeQKxctn3njwp8pbrbDDlxV2zPcGKpZKT5ZWGkmaEqUtPwrZXflLsnMz&#10;EWsymoUC8qJMtZuVIX2cdmqSJkCoUrtVmokpOXJp/kqDPUu0kJ6iMzLKECteMqWK14spPPMf+C/Y&#10;V/s9z5/vexcKcHMR/wDiTF3/AHVun/tSiix489b/AOCrl/f8oO4H/e5ioU4OYj/8SYu/7q3T/wBq&#10;UUSo+Zu1BDe5TeZSjUolzcHWBUEoJBGhSKZfsmMtSnNNUqQdXSRF1KJRn3CHhOXk6RXjkRjU9XLZ&#10;pTpFp0GTNVWgz17hl25ejqJR/Ms6ihrc3vWpJrUS5uCMe1FKCQRoUil5AlRlrU5pqlSDrCSJPUol&#10;GfcIeE5eTpFeORGNT1ctmlOkWnQZM1VaDPXuGXbl6OoqaeeGOtFsA26MG42Tzm8O3XW2TWknVtM4&#10;VzSh5xDZnxqbaW+glGRaJNaSPrIfaOYKpJYptFPEXEeQoaiTqXEaU23cZKURdZkk1lqfc1IVRfPN&#10;Hmk8vLbawbrZPubzrbebZNaSdcaYwhm9DzqGzPjW2yuQ2SlEWiTWkj6y1+0cwVSSxTaKeIuI8hQ1&#10;EnUuI0ptu4yUoi6zJJrLU+5qQt9PNSnktc2GkIUSjOTt7zMyjQi0JSUWzIM16mRkngYMujU9TL0R&#10;KfsXUSc7RyPXx7TuJJeiRQl9Pg0SLdjzSZ9DXN0ozaiUZyduma2GzSRGRLS3a8kzXqZGSeCOoujU&#10;9TL0SlP2LqJOdo5Hr49p3EkvRIoS+nwaJGTgFaIZSEVohhZt6Vu1S0d4u6+1a3Geh1i29ymc6HU4&#10;shpTL0efSsn3RClNONL8ZCkvMn0GLcrI0R+n5CvuDJQpuRDvG5or6FEaVIdYrU1paTSfSRkpIwh2&#10;9y26rZ28/dxadcivQqzbO5vPNBqsSQ0pl6PPpOU7qgy2nGl+MhSXmD6DFuVkaI/T8hX3BkoU3Ih3&#10;jc0V9CiNKkOsVqa0tJpPpIyUkZYnlIZGpGVeWHsKu+iyo8yOjathq0J70Z5h9krkxtZdLxxd0clR&#10;1rbbch3VakxlbRnxsrQbayJaVEVdrAlYj1zCuLahGWhxBWNbtPdUhSVJKZRqcxR56NUGZEbc6A4k&#10;09aTLQ+kjGXT5PuSqNlnlZcv28aHLjzYyNpuFLNqD0V9h9lNzYysmlY0vCMSoy1ttOQrstGaytoz&#10;42Ftm2siWlRFXawJWI9cwri2oRlocQVjW7T3VIUlSSmUanMUeejVBmRG3OgOJNPWky0PpIxUQH1s&#10;VHh9bGGS5h7rT+//AHzPsONvMvbw9zLrLzS0uNOtOZqvZbbjbiDNC21oMjIyMyMj1IW7OW1JXlbJ&#10;qkqJSVZCvRSVJMjSpJ3JUjJSTLUjIyPoMYT3mPPNSOYbvyfYdbfYf3nbonmXmVpcaeaczffK23Wn&#10;EGpDjbiFEaVEZkZHqQt2ctqSvK2TVJUSkqyFeikqSZGlSTuSpGSkmWpGRkfQYykvJNeS/wAp7YWt&#10;BKIk7e7SZPiIiPijLmx1mWhmXCa2jMu7p3uoVuNtyiVgnFxlr0WnAT099BuoP0tUjK08jZ9EjlF8&#10;v9xBKIk7dLQYMlERHxxnJ0Zwy0NRcJraMy7ummunUK3G25RKwTi4y16LTgJ6e+g3UH6WqRYCecz1&#10;Uqjzl90UQnErOhW9t+pSkk2tBsm9t6xhW+zWpSSJ5RprJL4k6kRLJOuqTIqVW85/ttxF7N6kfksS&#10;1GNNDLh4rSoknQzMvGP+2NdfDp3BjzvOh6sVS51u6qGTqXPcC3du9JNKW1oNk3tueLK72S1KSRPK&#10;Mq0S+JOpESyTrqkyKlVvOf7bcRezepH5LEtRjTQy4eK0qJJ0MzLxj/tjXXw6dwXSPmfv/Rp5w/58&#10;2S//ACBbZhO5y/f+Bq5f+U2s/wC9WzBdaeZq/wDRh52/5+WT/wD9Hza8J3OX7/wNXL/ym1n/AHq2&#10;YLrITzi7WE84w1PMvqTVZ5jm/wCq0dbi49S3r7qJsVTqkqc8lk5zvp2MlRocdb8RhSSIkqUkiLQj&#10;MtBbwZleTIy/lV9JmaHskXw4g1GRnwLuaqKQR6GouhJl1GZDCq8z+ptVrmV8wyrx1uLjVLfFuwmx&#10;VOqSpzyWTnm/XYqVGhx1vxI6kkRJUpJEWhGZaC3gzK8mRl/Kr6TM0PZIvhxBqMjPgXc1UUgj0NRd&#10;CTLqMyGT95HMpiZylNiDsdfaNowZSYqlcK0aPwazW4UpGi0pUfZSY6066aK01IzIyM61m2daXMDY&#10;vUg9SK2GEGehl4zcmS2sukiPxVoMvCMp/wAiGUxM5QOwR6M52jaMDUmKpXCtGj8Gt1yFKb0cSlR9&#10;lKjrTrpwq01IzIyM61m2daXMDYvUg9SK2GEGehl4zcmS2sukiPxVoMvCLKbznutcutW8u5bZ24Y6&#10;uil7uKXWY87dNflq1yl0jCFVuKr092pTKZULJeos+o13MylSocir1imTqRT2luOtzWanU3pDsCnB&#10;vVk4j/SJMhWfSJrF/MSEu3xVIMliPbT8uQ0p5xl2mqjOvSriM3G1yJDLsdpJmonEvPKWpqx586dr&#10;fLdPetc9r7aMb3VSd4VKrUefuvyBaVdpNHwVV7krNOdqc2l1Cx3qHUKlX81qVLhyaxWaXOo9Oacc&#10;ebms1SqPSHYFODerJxH+kSZCs+kTWL+YkJdviqQZLEe2n5chpTzjLtNVGdelXEZuNrkSGXY7STNR&#10;OJeeUtTU1eIvNkucbgSDRrn2vb98T4Rrl62jSJWQGrCz9uTw3UIlVkITLdtlVbxJjyvRL4pFM4kc&#10;M5b0dt10lG2zwElxfuaBsv3C2s3Hm2TlKg21KqVPjrqqaXdV42882+su0VCOTQKRKbqcdnUtHTUg&#10;lK10TpoZzaYe81y50W32DRbq2rcwPEWC69e9nUeVkNrH+4Xc1hapQ6tJQmW9ayq5h/HFwQ76o9L4&#10;kcE5b8dp50lG2xwEhxfuaBsv3C2s3Hm2TlKg21KqVPjrqqaXdV42882+su0VCOTQKRKbqcdnUtHT&#10;UglK10TpoZ+moHmmW/DOeRZV8b2t+uNqlU6lPQuuXvQKjmTcjkWuQOznTXzlVjLVNxNITPkVN0my&#10;U9LlIbTIdkGTi0eTvd2JsPyjc9XXU8k5So7zzzpHKqUR64bwq8lrR1xfHIrzNBWTq31aEanHCIlq&#10;X0mXAr1FveaG7/c85JlX3vl5gWMqpVKnUELr19W9Us07mMk12n9nOmyDlVnL9MxDITUJFUdS2lT0&#10;uWhtMl2SZOLR5O93Ymw/KNz1ddTyTlKjvPPOkcqpRHrhvCryWtHXF8civM0FZOrfVoRqccIiWpfS&#10;ZcCrtHlz8sPa7yx8VTcc7fLeny7guhyDOyZlm8XYdTyNkiqwGVtQ1VqpxIcGJTaBSu2d9z6TBZYg&#10;Q+1cc4FyXpEh6fHEOFbJwvQnKPacR1yXNNp2s16oKberFYfaSaWzkvIbbbZiscSuyjtJQ03xGehr&#10;Utarvfls8rPapyt8Szca7dbcqEu4bqcgT8oZevN6HVMlZMq1PYW1DXXKpEhwYdNt+k9s77nUeAzH&#10;p8LtnHOByS9IkPT44hwrZOF6E5R7TiOuS5ptO1mvVBTb1YrD7STS2cl5DbbbMVjiV2UdpKGm+Iz0&#10;NalrVUQH1sVHh9bAAAAAAAAAAAAAAAAAAAAAAAAAAAAAAAAAAAAAAAAAAAAAAAAAAAAAAAAAAAAA&#10;AAAAAAAAAAAAAAAAAAAAAAAAAAAAAAAAAAAAAAAAAAAAAAAAAAAEuu7+zLzyPtL3RY8xxR27iyFf&#10;m3XNlmWHb7s6nUxquXndGNLmodr0dypVifSqTT26nXJzDBvypUaM0S+Jx1tBKWXkcgU6o1ew72pN&#10;HjlLq9UtG5KdS4inWWUyqjNo02NBjqekOsMNE9JdSk1LWhCddTURamJbt5NlXtkraDurxzjSit3J&#10;ka/9t2crKsC3np1NpbVeva6sYXRQrVortTrNQpNIpzdUrs9hhT8qXGjMk5xuutoJSy8jkCnVGr2H&#10;e1Jo8cpdXqlo3JTqXEU6yymVUZtGmxoMdT0h1hhonpLqUmpa0ITrqaiLUxjJf2bLnU/Qw/witp/6&#10;9RRf+Z1uO+Lr/ddYnwnGLk/Zk+d/9CX/AAkto36/BRf+Z1uO+Lr/AHXWJ8Jxk3NoVmXhjnabtfx7&#10;kOiptu/7D274Usy+bdRUKbVk0G8LXxrbNEuaipqtGm1Gj1NNLrUF9gpESQ/GeJvjacWg0qOtDYFO&#10;qFIsSyaTV4xQ6rS7RtunVOITrL5RahCo0KNNjE/HcejvExJaUnjbWtCtNUmZaGMo7s4sq88bbRNq&#10;+Osj0RNs5DsHbhg+yr8ttFRplXRb952rjK2KFdFETVqLNqdGqiaVXID7BSIkmRGfJvjaccQpKjrQ&#10;2BTqhSLEsmk1eMUOq0u0bbp1TiE6y+UWoQqNCjTYxPx3Ho7xMSWlJ421rQrTVJmWhiYgetEx49aL&#10;I/zjTlIcxnfxvrsPL+1nb2rKuMbZ2yWFjR24zyvgmxijXNR8j5euqrUhFIyHky0LhkJjRrzjO+Ue&#10;SqYWb5oQ4rs1JTTZ3e4Ey9lPJ1LuCx7TOuUWFZdLoypnu7a9M4JsesXBOfjlHq9Zp8tZIRUUK4+A&#10;0nxaEZ6GRWMXnKXJ95k/MF372BmTaht0VlnFtr7W8f4wduVWW8B2GUa6KNkvMl2Vejoo+R8oWbcc&#10;hMWLesZ7ynyRTCzfNCHFdmpKKbO73AmXsp5OpdwWPaZ1yiwrLpdGVM93bXpnBNj1i4Jz8co9XrNP&#10;lrJCKihXHwGk+LQjPQyKbTzZDlub3uXnN3qNbvsIpxHCzDF28OWHJPJOJb+VW5WPHc3puJgm8YX5&#10;eq6YmC1fUJRqmlGJ03SJo18DnB7zZfh3JWJXMjpyBbRUBu4EWkdLX7sUGqnJXSVXKUtOlEqlSNgm&#10;k1Ns9XODi4vF10PSb3zXDlm76uXLN3vtbyMFpw9CzNF24OWBJPJmIMgrrsrHLudU3IwlrFmQL3XS&#10;0wGr9hKNU4oxPG6RMm5wO8HvNl+HclYlcyOnIFtFQG7gRaR0tfuxQaqcldJVcpS06USqVI2CaTU2&#10;z1c4OLi8XXQ9LrwT1C7gE9Qx1PNi5GnNl3U8xbdhn/Ee1RV4YxyPkv3RsW51Zz220A65bNKt2hW7&#10;SqgVFujMVEuGmJejUctGZkSO+gtCUghSLzttlzvfGXb7uqgWMdQotYrPbUyadzWdF8phMRIsRh3y&#10;adcMaWySkR/vXG0KLukMbfzdeQ5zd92XMl3c7hsP7S1Xli3JeT/dKwrpVnnbNbx1216TbdAtuk1E&#10;qJdWZ6HcdLS/GopaMzIcd9BacSEikXnbbLne+Mu33dVAsY6hRaxWe2pk07ms6L5TCYiRYjDvk064&#10;Y0tklIj/AHrjaFF3SF0t5vps/wBxWx/l8Q8H7ocefowyi1mjJd2OWx+VtjXpw2/cCLdKkVD3ax5c&#10;1228flZwXf4opfbt8HjoTqWs721DH93Y0xO3bN7Uj3FrabjrM84Xl9MqWkSWUTyd3ymkzZ8T+M7J&#10;Xi9pxFp0kQuuPN2Nmu5HYpy64WCd1WOP0WZVazbk+7nLW/K+w734beuJFuFR6h7uY5ui77cPyw4D&#10;v8UUw32+Dx0J1LWd7ahj+7saYnbtm9qR7i1tNx1mecLy+mVLSJLKJ5O75TSZs+J/Gdkrxe04i06S&#10;IfduaZynNvXNRxFTrKyi9LsLKVke6ErEOc7bpcSp3PYU6pIb8uplSpUmTT2bwsWsPR2Vz6O7KiG6&#10;plDkeTEfST5eozfgi0s40Bmm1tTlKrdN7VdAuaGw29NpbjxF2rLzC1tJqFMkKQk3Y6lt8RpI0LbU&#10;XEPvvNd5RO3Pmx4eptj5VfmY+ytYvujKw7nm2aVDql04/nVNDXl9LqdJlSaczeVhVp6MyuoUZ2VE&#10;N1TKHI0qJIST5eozfgi0s40Bmm1tTlKrdN7VdAuaGw29NpbjxF2rLzC1tJqFMkKQk3Y6lt8RpI0L&#10;bUXELCzNvm/nOI2K5Pj5Cwlj+6MrfkBNlXRYectpF2ypt3QH6Q1Nmx5NLtKHLoGZaJdiKcxoqPDp&#10;clp6Q75LEkzFqLjpb3LtS3B4xrSKtbdKnV33KdXNpdzWFPW5UGlMJccQtiA25FuKNPJlPShthaVL&#10;VwNrcM+nH85z83h5zmwnKcbI2DceXVlr9Hs6VdWP88bPrwlTbxp79HZmzY0qk2fCl2/muhXcimsa&#10;KjQ6VKaekveSQ5U1ai46W9y7UtweMa0irW3Sp1d9ynVzaXc1hT1uVBpTCXHELYgNuRbijTyZT0ob&#10;YWlS1cDa3DPp+41Dcf51xnG2GMGT7V5hEGiVqmP0dVQ+aQnBtYcgQ6NNQ+iqZ1Zwxj25YEiVT0OJ&#10;N+XcTT82UpBcbslTRH6Z28N9NzQk2y7Byy1Gksqj9r+QRWzINpuO4SifudNu0ma0tbRGXE5LSpxe&#10;nSpZpH3eobl/O3c7WsxgefafMWgUOt0uRRlVD5n6cEVpyBCok5EhFVz2zhPHV0QJEqnIcSb8u5Gp&#10;E2UpBcbspbRH6Z28N9NzQk2y7Byy1Gksqj9r+QRWzINpuO4SifudNu0ma0tbRGXE5LSpxenSpZpH&#10;2/YB5p/ugyzctAyBv+uaBt9xkcxNVrWLbVuKjXvne7WSkuLVTptaoztcx/j+PV2eF5U1U6tVJpKz&#10;adp7D5qW16XFOxO9a9MiVbKs1q06L2hPyKHBlx6ldE9PGZmy7Jjqk0qkokJ0UbhuyXkkfCppKulP&#10;3Xl5eaNbqMvXPb2Q+YXdFP27Yt8sTVq3ii07jot859vBkpTi1UydW6I9XceY7j1hg0vKmqnVupsp&#10;WbLtOYfNS2fS4p2J3rXpkSrZVmtWnRe0J+RQ4MuPUronp4zM2XZMdUmlUlEhOijcN2S8kj4VNJV0&#10;pv78L4Yxft4xXY+E8L2ZRse4uxxQo9u2daFBYUzT6TTWVuyHVGt1bsqfUajOkOy5syQ47LnTX3ZE&#10;hxx91xxVVG3LdolpUOmW3blOj0miUeKiJT6fFSaWmGUmpaj1UanHXnnVqcccWanHXFKWszUozPIR&#10;YSwnivbjiexMG4Rsmi46xVjSgx7bsuzrfYUzTqRTGHHZDqjW6t6XPqVSnyHpc6bJcemT5r7smQ46&#10;+644qqjblu0S0qHTLbtynR6TRKPFREp9PipNLTDKTUtR6qNTjrzzq1OOOLNTjrilLWZqUZnZ3+cf&#10;cp3mMb/d7eMMo7VdvP6UcWWdtis7Hcq4v0tYLsns71iZPy/dFcg+5GR8j2bcSuwpF0U0+1THdiK1&#10;/i3TWTqEU+N4GCMvZVyVRK3Y1pe7dDp9lU6kOS/d62KbpUm63cE2S15PWKxTpZ8Mecz4xIU2evQr&#10;XiIrMfzlzlFcybmFb58V5W2mbcv0q4osvazZeN5dyfpewLY3Z3xDynmS6q7A9x8lZKsq5F9hRrqp&#10;h9qmM7DVr/FumsnUIp8bwMEZeyrkqiVuxrS926HT7Kp1Icl+71sU3SpN1u4JslryesVinSz4Y85n&#10;xiQps9ehWvERTM+bJ8tTfDy9azvMe3e4ZcxDT8tUzAbVikWS8TX61cUyxpWYlV81sYwv69DprlIY&#10;u+JwrnJj9oUpRMmvhdJPtNl+G8l4mkZFVf8Abp0BqvM2qVL/ANOaDVEy3KYu4TlapolVqXYnHTUG&#10;9DdJGvGfDrorSaHzXPlib7OXPWt6728fCbmHKfl+l7fGrCIsnYiyA1ck2w5eZ13Ca2MV5Bvc6Y5R&#10;2LxicK5yY3aFLUTJr4XST7TZfhvJeJpGRVX/AG6dAarzNqlS/wDTmg1RMtymLuE5WqaJVal2Jx01&#10;BvQ3SRrxnw66K0uxRPaLuoT2jxeRsdWNl2w7vxfk21qNe+Pr+t6qWreNpXDDROo1wW/WYrkKpUyf&#10;GX9+zIjumRKSaXG1aLQpK0pUUOq9IplfpdQolagx6lSarEfg1CBLbJ2PLiSEG28y6g+tK0K6y0Mj&#10;6SMjIjHick42sPMVgXjivKNp0W+sdZBt2q2leln3FDRPolxW7W4jkKp0uoRXNONmRHdMiUk0uNq0&#10;WhSVpSoodV6RTK/S6hRK1Bj1Kk1WI/BqECW2TseXEkINt5l1B9aVoV1loZH0kZGRGLA/mLeadbgs&#10;eXNcGQuXlXKdnLF0+VIqMTCF7XFSbRzFZLch/j9xaDdFxyqZY+R6FTWeNbcmXOo1XJrs45Rp76VS&#10;naVuXdiV2UmbLq2JZTNzUR1a3m7aqUuPAuGmktWvk0WbMcZplYisp1MluOx5HDojgdURrVj2uZJ5&#10;oruJxzdFxZF5clepueMVVCVJqUTBd83JR7PzPY7ch/j9xLfuq5ZdLsTJdBpjHGtuVMn0WsE12cco&#10;tQfSqU9Sty7sSuykzZdWxLKZuaiOrW83bVSlx4Fw00lq18mizZjjNMrEVlOpktx2PI4dEcDqiNap&#10;NsGX15zxsPtpWB8KYv3+0CyLabgsUm1i2nzNx9kW3DdjJqMem2FX7rxHlu26FSEJqJm9DoU1mK1J&#10;NxDraX0OJT88tiqb08Xwzte26JlWLTYZNJYg/kI5eFNhtqQTyGaVKn0CvQ4scie8ZuK4lCV6koiU&#10;RkUleBr986Y2B2wrAOD8V8wq37FtluDHpFqFtGm7lrGtmE9FTUo1Mx/cF3YezBbNBo6E1EzehUGa&#10;zFalG4h1tL6HEp+eWxVN6eL4Z2vbdEyrFpsMmksQfyEcvCmw21IJ5DNKlT6BXocWORPeM3FcShK9&#10;SURKIyLt0Hkuc9TmiZeh5S3T0G+rTk1ikUfy3L+727EWwq3bfeTHmQ7boWL4ZVHIFEcYjTnn00eH&#10;blPgxZhPNy1xJLiuLki7c9zmbLgbrd8RanAXIjx+1uC/55QjhxFEhxuHFojfbVWMaUOqUUduG00h&#10;ziJw21mevct/kjc+zmq5khZW3YW/ftoyqzR6N5dmTePdyLWVbduvJjzYVs0HFcMqlkOhuMRZ776a&#10;NCtunwIk0nm5i4clxXFyRdue5zNlwN1u+ItTgLkR4/a3Bf8APKEcOIokONw4tEb7aqxjSh1Sijtw&#10;2mkOcROG2sz1vauU/wAnPbtyqsf1NmyZUjJ2e76pkSBlPPVxUqLTKxW4Ud5iYVo2XRGpFQKxsfNV&#10;KOiSdPTLlyZkltt2bKkGxFTHqSYJ29Wjg2lPJpq11q6amw21XLplsIYkSWkKS55BToyVvFTKSl5B&#10;L7InHFuLIlOLXwoJF8xyjeS9tv5TGPKozY0uRlPcDftLiU/LG4G5KRFpVarkGO8xNKz7JoTUiops&#10;PHTVTjNyjpyJcyTNlNNvTZUk2IiY1STBO3q0cG0p5NNWutXTU2G2q5dMthDEiS0hSXPIKdGSt4qZ&#10;SUvIJfZE44txZEpxa+FBIn23W7b7D3fbccybZ8meVt2XmaxavZlVn07s/dOiSJiESKLc1JJ8lR1V&#10;e1q9Fi1GITqVMqkxUE4lSDUk/qV9WfS7/s+4rMrPaJp1xUyRTn3WdO2jLcIlxpjHFqg5EKUhDzZK&#10;I0mtBakZakKgW7bbRYG8jbTmra/lA5jVkZrsKs2TVqhTez91KFImtokUO56QT5KjKrFq3BFi1KIl&#10;1K2VSYqCcSpBqSf1K+rPpd/2fcVmVntE064qZIpz7rOnbRluES40xji1QciFKQh5slEaTWgtSMtS&#10;GMO3b+b080TaxdlwQKZt2u7cdYECYsrdyTtzpUvJrdy0t2exDhSXMeW+mbk6g1Mky2lS4sikm2wZ&#10;OqafkR2VyRRYv3aZmyx58tpi0Z94Uppw/JKxaDDlaKYwbqW21nSIpOVqK/o4k3ELYMk+MaVLQk1j&#10;FmbwPNzeartPu64afS9t94blsewJi/ybybtspMzKLdzUp2oMQoUlzHFvJnZSoFUJMxpUuJIpCm45&#10;k6tqRIjMLkiixfu0zNljz5bTFoz7wpTTh+SVi0GHK0Uxg3UttrOkRScrUV/RxJuIWwZJ8Y0qWhJr&#10;E8GBtxHnYlKtqm4axram+yJRKFQlR6dJzJtMtn3RYpUZuHSm436X9xeG1V2bOYadbJhtyuOTEpSt&#10;1stG3Fp+l2tdu+1iGzbtGgZPbjRYvAyu4bDhdqlhBNsEj3fu+3TlOOJSouFJyTcIiNRdRmU9m3/c&#10;f53TSLYpmFcY2jv4h0KgUFUamyc07Q7X90WKRGbhUluL+mPclhZVfmzmGnWyYacrrsxKErdaLRtx&#10;afpdrXbvtYhs27RoGT240WLwMruGw4XapYQTbBI937vt05TjiUqLhSck3CIjUXUZlw7meQpz/Nzd&#10;AoGfdw0hzcVmaoVdFsNYrufclj6tX3jy0vc+ZU5FUVU7rvGg4Xt62Dq7bTDdLtqtTXXZchx9cdtJ&#10;KdXtvPa3uqvSJFuq7Vnd1xOyChJoc28aTJqdIgdi48t8359Ri25EheUElJMQpLqlOLNZoItVHw7o&#10;fN+vOF90dvW9uD3GyHNyWa6jWG7WaxPdO5nHVcv3HFn+50yqSaqqq3delv4St21zrDbTDdKtiuTn&#10;XZclyQ5GbSSnXNt57W91V6RIt1Xas7uuJ2QUJNDm3jSZNTpEDsXHlvm/PqMW3IkLygkpJiFJdUpx&#10;ZrNBFqo6nnm4nKo5kPL+3q5NyJul27KxjiS/Nt91WF+URZZwTe5flt+kTGNzW5GXSMd5Puy4kJep&#10;dAqae28kOOg1ES1pM0a/atoGDMw4pyPWqve9onRaBVLPnUrysq9bFSL3S916LNhoOPSK3PlkSmIr&#10;xcXZ8Ba9JlqQqm+bTcpbmYcvDfBlHJG67berFuH7/wBtF2Y+/KROXsB30RXx+kfFt0W1GXR8cZUu&#10;6420vUq36ontvIzjoNRE4tJqRr9q2gYMzDinI9aq972idFoFUs+dSvKyr1sVIvdL3Xos2Gg49Irc&#10;+WRKYivFxdnwFr0mWpCrl5xzZO3PKHLfu7H+e9ymPttFYcvK3r6wvcOQCuGqQLpyTY7U9ZWp+SVj&#10;0i5shXFAq9vVuZFlPUalVORSTktTVxn0M9g7983fU20K3h6fSbpvKk2ZIVUYlTtyXVvK3mp1YpiX&#10;T8h8gpkebVpbUiJJcQtUdh5bBrS4aFEnhVWF85WsbbZlTloXhjzcDucx1tgrLt6W5fmErjyIVx1W&#10;nXXkyw2p6ytL8j7Eo10ZGuOn1i3K5NiynqJSKpIpByWpy4z6Gewd++bvqbaFbw9PpN03lSbMkKqM&#10;Sp25Lq3lbzU6sUxLp+Q+QUyPNq0tqREkuIWqOw8tg1pcNCiTwqx1uxOn8yChXrdeUOXLbu6upXhZ&#10;tKYpd73Ftfs/It1uNUOuTWmoVDu+nWbRqrFrFOqc1hMlinVCM+lSohykskcRTrVI3GDWYItSn1vE&#10;MS+XqhTmEsVOZZVPq840xZTqUtxqgzTo76JDL7iSWll1CtTb7Qk/xZqTjc9g9O5l9Bvi7cq8ta29&#10;2dTvOyqSxSr6uTavZmSbucZoNenNMwaFeNOsqi1aJWqbVZzCZTFNqMZ8lKhnLSyRxFOs0jcYNZgi&#10;1KfW8QxL5eqFOYSxU5llU+rzjTFlOpS3GqDNOjvokMvuJJaWXUK1NvtCT/FmpNbClb/fOzaPTYFJ&#10;iWJv1ei02HHgx3ary1bfrtScZjNJZbXPrVb2rVCsVWYpCCNyRKfekOq1UtalGZnMgxlXfhHZaYbp&#10;eUlIZbQ0hT+G4kp40oSSSN2TJsZ2Q+4ZF0rWpS1H0mZmK41J5hXnedFpdPpEOweYE9EpkOPBjO1b&#10;ljW9Xqo4xFaSy0uoVuu7TajWqtMUhBG5IlSHpDy9VOLUozM5kGMq78I7LTDdLykpDLaGkKfw3ElP&#10;GlCSSRuyZNjOyH3DIula1KWo+kzMx8buDzgXn67bLzKlbgb/ALjodYOPPilj7P20XFmNHVSGHGES&#10;JfufTcSYyu45lLWtKTSUrsUG7o42ozTp56Xut3UWdUewuuqzI0jgdb9ybqsGh0ZXGg0EtzsmaDRZ&#10;/aMGZFpx8JcXjEfQPi1xecQecH7Zb2Kk7iMh3JQayceoRCx3uF2d4oxg6qRHcjtyZnudTMQYuvA5&#10;lKcWlJpKV2KDd0dbUZp089L3W7qLOqPYXXVZkaRwOt+5N1WDQ6MrjQaCW52TNBos/tGDMi04+EuL&#10;xiPoFxRyZ/OUnd9mara2nbr8XWbi/NV8x6kjGOR8ZzKvExrfldpUCoVh+zqval11OuVmy7jlUanL&#10;XAkIq9Si1WWSo5NQ3FR25E3G3feOrJ9yQ7EvuiU6iXHU0PFRaxRXJDdGqkphp2QqnSIE56VIp0xc&#10;dkzaWUh5D7mqOFszQS7kXkpec5Pb+M4WxtF3c4qsrFWb78j1NGLcl4umViJjG/69SafUay/ZdZtK&#10;7apXq1ZFySqLTVrgSEVipxKtMJcdLUJ1UZuRNxt33jqyfckOxL7olOolx1NDxUWsUVyQ3RqpKYad&#10;kKp0iBOelSKdMXHZM2llIeQ+5qjhbM0EubLzkbZHuv37bNMO4d2k4vVle8bc3N23ku5qCV6Y1sVM&#10;C2aLivLdrFVzq2TLus2myVNVS82GSjxpDj6yfNZtmls1J95vDxrfWUsd29b1hUQ67UYd6Q6zNi+6&#10;VGphNQo1Dr8Hyjt6zPpzKzS/UUp4ELNR8WumhalN55zLsY3ccwPZThjDGz/FasuXpbW6S2cn3Rb5&#10;XvjGwkQLXomJswWp7sKq+ULxsumSVM1a9o7BRo0l19ZPms2zQ2ak+83h41vrKWO7et6wqIddqMO9&#10;IdZmxfdKjUwmoUah1+D5R29Zn05lZpfqKU8CFmo+LXTQtSoA8lDkkc0jZ9zOtsO4rPu11Ni4ix9K&#10;y03eV2KzXt5ugqNFvHBGUbCpj5UGyctXJdFRU9XLoitEmLCfNBucbhJaStaZVNt+2zN2Ps02Vd11&#10;WSVLoFJXXiqM87ktKd5OioWvW6WyryWm16ZNeNUqchOiG1aa6nokjMrebkdcjLms7NOaVtZ3I7g9&#10;qqbCw7jqVl9u9buVnHbldZUWLemAcq4/pb5W/Y2X7luqoqer11RWSTEgvmg3CW4SWkrWmVTbftsz&#10;dj7NNlXddVklS6BSV14qjPO5LSneToqFr1ulsq8lptemTXjVKnITohtWmup6JIzLIKiq8MiWKrwt&#10;AvOXeWPv65g2Ytr1W2k4IVlmzcXY0vunXNVTyhhmw0Uu5rruilSSp6YGTMiWZUpql0qgsOG9GZeY&#10;IlEk18RGkqf+8rC+VMsXDZMiwrXOvU+iUaqMzX/du3aWTE2dOYX2XZVmr055wzYipPiQlSenTXXo&#10;Fm15z5yt+YPzFMz7Vqvs/wAAqy9ZeKsYX9Tboqx5UwpYCKTdF23XSZRU5MDKGSLKqc5TlJoDDpvR&#10;mHmCJRJNfGRpKn/vKwvlTLFw2TIsK1zr1PolGqjM1/3bt2lkxNnTmF9l2VZq9OecM2IqT4kJUnp0&#10;116BA/NquVZv02Abh9xV9buMEfoltW+8L0a07Uqn6UMNX57q3BEvimViRT/IcZ5EvOowezp0dbna&#10;yWWWD04SWajJJ9bZvg7KWKrtu6p39a/uDBqluRoEF/3bt2qdvLbqbMhbXZUar1F5rRlBnxLSlPc1&#10;16BAfNi+U1zAeXnuO3JX7vBwF+iG07+wlRbRtKq/pUwrf/utcMS+6XWZFP8AIcX5HvWpQOzpsdbn&#10;ayWWWD04SWazJJ9bZvg7KWKrtu6p39a/uDBqluRoEF/3bt2qdvLbqbMhbXZUar1F5rRlBnxLSlPc&#10;116BeMioSL0MVCQAAFqb5wxyK8qcwe5bS3XbTHqBUc/2bYsfHl64ouKsU21o+VbWo1SqtXtao2rd&#10;FZfg25Sb5or9clRHUVeTEgz4CmC8rjLhkiVIxuz2xVzLEyBfVhqivXXTqYmk1KhS5DMFFdgx3n5E&#10;F2DNkKahsVOMuSttRSFttOtGn+MQbZEu0p8405CeWOYrc1n7t9ob1v1HcLZdhx8c3xiS46zTLUjZ&#10;ZtSiVOrVi1Kjad1VqRAtukX7RJFdlQ3UViTEgT6eqOXlkVcJKJUjG7PbFXMsTIF9WGqK9ddOpiaT&#10;UqFLkMwUV2DHefkQXYM2QpqGxU4y5K21FIW2060af4xBtkS7VHbPirzgrlv3ldsba/t1364qqNZc&#10;p6rup1mbZLxy7jS5pLNLkN02dNpcvHORsT3TPpsCtOoalpakvQ3VKQS23mzJEjNmUPdfh+oT0WTa&#10;OUqG9INo6gzTrLqFfo01aWFky64w5SKxQpzrLUlRJWSVqbUZlqSk9FpbtfxL5xNy0L0u+NtW23cw&#10;LE1SrTlOVeNNsra5emYsY3RKZpMlulz51KmY2yViO66hTKfXHW2ZaGpT8J1akE4280ZIkZsyh7r8&#10;P1CeiybRylQ3pBtHUGadZdQr9GmrSwsmXXGHKRWKFOdZakqJKyStTajMtSUnorA2zsg85m5qNLqF&#10;ibzs/wB8bctv9RpyafdbN+N49xai9oLUCqTGbefwft/pdl1W92X5NXbTMbuZunUx0jbNT779PbYZ&#10;mBhY03nZxYepeRbqqdoWo8yTM5NUKk0Mqk2lp5xMRVs2oxTn6klS5BE4U0mWVdGqlKZSlNZW19in&#10;nQ3NjpNRsHezuFvrbXt4qVNRTrtZyA3jrFCL5gtQKrMZt2RgnbzSrJq19Mvyqw0mY3dDdNpbpdma&#10;n5D9OaYZmBhY03nZxYepeRbqqdoWo8yTM5NUKk0Mqk2lp5xMRVs2oxTn6klS5BE4U0mWVdGqlKZS&#10;lNH7GXm+nOsjz7PyXauyytwZNEr9PuOiJuLM23OzqzHqNtVtL8ZyZb115holxU3SfTSU328Vo3Wu&#10;F1vibWhapfqLtQ3Hodp9Zg45ktLjSmpkYplxWhT5CHocklINyJPuCNLZ/jWdS4kJ4k6KLUjIzo1Y&#10;u83Z54UeoWZk+0tkNcgSaHcFOuWhpuTNe2yy61HqVsVxL8Vybbl3ZmoVyUzSoUwltnIitG61wut8&#10;Ta0LVL9RdqG49DtPrMHHMlpcaU1MjFMuK0KfIQ9DkkpBuRJ9wRpbP8azqXEhPEnRRakZGeR85gFg&#10;Zczxy8d1WLsXWFKqWZcy7ZMjWHbGOZFxWnTpf5WZCsedb67alXPVLipFlsvQXqu4y5LXUkwTNs1J&#10;cWgyJVYHK1Kr90YlvmiUSlreuK4rLq9LhUdcuAy55fVqY7EOGua9Mj05KmlSDSbhvE10akZl15Lj&#10;mG49zDn/AJce7PFWKcfyqnmvNW1zJWP7WxrJuO0adM/K7ItiTrdXbEq6arclHshh6A9WHGXJblTR&#10;AM2jWlxxBkS6wOVqVX7oxLfNEolLW9cVxWXV6XCo65cBlzy+rUx2IcNc16ZHpyVNKkGk3DeJro1I&#10;zLrxv/7NlzqfoYf4RW0/9eoo+/M63HfF1/uusT4TjGh/syfO/wDoS/4SW0b9fgo+/M63HfF1/uus&#10;T4TjKm2/Ffg0GiQpSOykw6RTYshriQvs348Jlp5HG2pba+BxBlqkzI+4ZkK48VCm4sZtZcK247KF&#10;lqR6KQ2lKi1IzI9DLuDLKW9Ffg0ChwpTfZSodHpkWS1xIX2b8eEwy83xtqW2vgcQZapM0n3DMhXH&#10;ioU3FjNrLhW3HZQstSPRSG0pUWpGZHoZdwUcufrtb3IbyuXTemANrOO1ZPyddeS8WVF22E3dYtlE&#10;ds2vcX5RVWoLrWQ7ntK3uGJJpsb+JOX27hrI0IVorSXndRZF4ZExFUbVsikHWq1OrNDeOF5fTKb/&#10;AGlCl+VvunJq02BE0bWyjxe04j16CPpFF3zg/aluY3q8tq9tvO1DHCsp5Su3J+KKk7aybwsKxyO1&#10;7VuT8pKvUV1vI902hbnDDk0yN/E+Wdu4ay4EK0VpLzuosi8MiYiqNq2RSDrVanVmhvHC8vplN/tK&#10;FL8rfdOTVpsCJo2tlHi9pxHr0EfSLTDlf8hnmv7duYPtHzhmPap+R+LsYZote7L5uf8ATltuuD3D&#10;t+nLfOZUPcW1sw1u4al2JLL+KhxJD6tfFQYkPwptczraOWLCua4bG9z6JRbjhT6nN/Kazpfk0Rk1&#10;do75NBuCTLe4dfvW21qPuELQvlXeb/8ANx238xTZ9nbNG0v8jMVYszbat3X5dP6eNs1xe4VvU1b5&#10;zah7h2pmau3HU+xJZfxUOHIfVr4qDEh+FNrmdbRyxYVzXDY3ufRKLccKfU5v5TWdL8miMmrtHfJo&#10;NwSZb3Dr9622tR9whkMMtYox7nXGV94cyza1OvXG2S7XrFm3ra1VS75HWbfrkNyFOjG9HcYmQpSW&#10;3O0jyo7jUqJIQh5lxt1tC01Z69QqTc9FqlvV6CzUqNWYMinVKC+SuzkRJLZtuo4kGlxpZEeqFoNK&#10;21kSkmSiIyyM+X8R45z3i6/8LZdtSm3xjLJ9q1my74tSrJd8irVvV2G5CnxjejOMTIMpDbnaR5UZ&#10;xqVEkIQ+w4282haas9eoVJuei1S3q9BZqVGrMGRTqlBfJXZyIkls23UcSDS40siPVC0GlbayJSTJ&#10;REZY5bmB+a5b3sAX/X65s/t9zdbgWoVNyTbLdIrNu0fMlm02bLJEOiXpaNbn0Ni55FNOQhn3ToKp&#10;SZTaFSn4kBHE23SFyvskyValVlSsfxDvq1nXjXCKPIiR7ip7LrmjcaowJLsZM1bPESe2imslkRrU&#10;20WpFjXOYj5qhvq285CuCvbNbdc3bbf6jVHJNrt0etW3Rs1WXS50wkQqFe9n1yfQmLpkUw5CGPdS&#10;31S0Sm0KlPw6ejjabpC5X2SZKtSqypWP4h31azrxrhFHkRI9xU9l1zRuNUYEl2MmatniJPbRTWSy&#10;I1qbaLUi+fbVMrec+baLSt3Bu3vGPMItaxmPcugWrbWRdnlXva1rSgRVPs02lUOv7gcL3PSseWzD&#10;KWpJtMzKfTWm0o4yJDSOCE2NXd6tmQIds2nRcswaYnsIsGFV8fSKlBgNINSWWI0q67cmsUmE32h+&#10;KlxplJEWuhJLT51tLy3507tgtC28D7dcW8xa07DY9yretK2MkbMqxfNqWhAiqfZplIoVwbh8I3VS&#10;scWvDKYpJtMTadTGW0o4yShpHBCbGru9WzIEO2bTouWYNMT2EWDCq+PpFSgwGkGpLLEaVdduTWKT&#10;Cb7Q/FS40ykiLXQklpMRuA5SPnHnMIxXLy3uurVw5Brtu1mk1DHe26+cx4qtSq1KTccyYVZu+g4+&#10;otetbBGOFUGmT3kyDnyaZXDjm3DZiKZQlLXrbrwJvAyxQ3K9fUmXVpUSQw7SLPqdw0KC+8uY455R&#10;UItJjSoNr0c4rDqiX2q2ZXDo2ls0lomY/cNyfvOWuYtieZmDdvW7iyLXrbrVIqON9s9+ZoxLaVWq&#10;cm5Zswq1eNv46olwWpgLGirfpdQfTJOfKpdeOObcJiGplCUs+tuvAm8DLFDcr19SZdWlRJDDtIs+&#10;p3DQoL7y5jjnlFQi0mNKg2vRzisOqJfarZlcOjaWzSWifufIy5MXNI2Vcy/BGetwG19Vg4ZolGy9&#10;Qr8u9Oa9vN0nRItz4hvek284dvWTli5bnqiZl5PU2MaYsN42if7ZfC22tRen2y7dc3Y4zLa903XZ&#10;R0q3Y0evxapUCuS0p3kyJtv1JiIfklNr0ya+TlRUyjRDauHi4j0IjMfeeQ1yTea1sf5n+AtwG4fa&#10;urH2E6FRcx0C/wC8k5x25XYdDi3Thy+qRbjp25Y2Xbmumqpm3q9TIppiwnjZJ83l8LTa1F6fbLt1&#10;zdjjMtr3TddlHSrdjR6/FqlQK5LSneTIm2/UmIh+SU2vTJr5OVFTKNENq4eLiPQiMxf5CqkMhOKq&#10;QAACmVzj8B5m3RctTdLgPb5ZachZgyTbdlUizrPVcNr2oVXdh5UsStVnSv3pW7ctmnqgW7S5kojl&#10;TWEuGx2aDU4tCFfGNw1rXFe2G73ta06cVWuCsQ6bHp9POXCg+UG3XKXIk/21UZMOE0bUNlxZdo4k&#10;j4dC1MyI6XXOk2+5r3VcsTddt9262SnI2Zcm2zY9GsuzVXHatpFWXYeWbBrdb0uG9q7bVr05VPtq&#10;lzJRHLnMJdNgm0GpxaEK+MbhrWuK9sN3va1p04qtcFYh02PT6ecuFB8oNuuUuRJ/tqoyYcJo2obL&#10;iy7RxJHw6FqZkR2C+HfN2uc5Y+XcWXpUtnL0KnWhkex7onzI+4Xak/IiQrfual1aVJYYazopx55h&#10;iIpSUJI1KURERailhb20fcVTK/Q6i9j1TbNPrFMmuuIuyxVqbaiTWH3FpSm5zUpSUtmZEXSZjHx4&#10;X82952Ni5ixPe9T2XvQqbZuS7EuqoTI+4zaTIkRINvXRSqvLlMR2s9LdfeYjw1LShJGpSiIiIzMU&#10;sLe2j7iqZX6HUXseqbZp9Ypk11xF2WKtTbUSaw+4tKU3OalKSlszIi6TMZR0VthlYRW2AAAfHdwu&#10;D7J3L4Ly7t9yOzKesbM2PLrxxcyoC2mqlEpd10aXSHanSX3mn2o1ZpK5KZUN1SFk1KZbXwnw6Dz1&#10;2W1Tbytiv2nWErVTLipM6jzeyNKXm2J0dyOp5hSkqSiQwayW2oyPhWkj7g+Mbi8E2NuewLmHbtkt&#10;iU9Yea8cXdjW6VU9bTNTiUq7qLLo7tUo777T7UWtUhcpMqE8pCyZlMtr4T4dB567Lapt5WxX7TrC&#10;VqplxUmdR5vZGlLzbE6O5HU8wpSVJRIYNZLbUZHwrSR9wYxLeL5vPzPNnWQam9j/AAvfG5XHdKqq&#10;Z9iZd220moXnXp8ePVYjdKkz8aWy9UcpWhdEBUuM6+hMCRDZWTq4s6U1Gffbos5C2mZqx7VnlUm3&#10;KneVIYf7Wl1+zmHqjKdQh9smFu0aEp6uU+c0biFLImltpPiNDq0oUosWhvP83L5pmy/IlUex3hG+&#10;9zuOKRVk1CwcxbZqRUb2r8+PGq0NukyqhjC13qllezbrgKmRXpDaafIhMLJ1cWfKZivvt0WchbTM&#10;1Y9qzyqTblTvKkMP9rS6/ZzD1RlOoQ+2TC3aNCU9XKfOaNxClkTS20nxGh1aUKUU9GGtwfncV80V&#10;nEdkUDefCgswE2+irZl2y4tx5Wjj19+TEJ97Nu4TFFs3E/PYckrM6m5X1SqYgkOG+whDak/Trduz&#10;fvU4yaBTYuRW2ktFEJ+4rLolIk8EtS2+JVyXZQoUtTqDWf8AHHKNbJaHxJIiMp9MK7ivPCL8obOH&#10;rFt/e1BgM09NvIq+atruKccVw41wvyohSHs5bi8R2vcj9QjuSVmdUcuBUqltkhw32ENtqT9Ot27N&#10;+9TjJoFNi5FbaS0UQn7isuiUiTwS1Lb4lXJdlChS1OoNZ/xxyjWyWh8SSIjLwG9jzfXnRX7cuIMo&#10;5CrFZ3ubic4xb9eyZ5Lkem1CDhONaLlIqVqWzX8rZcuqzrVag12BX5pU6nU9uHR6a9T3IUFT6Vsc&#10;UKyTtQ3GVSZb9bq0iRkq7rmRVFVns6wy61baKecd6DCl12vzqdBS1KalOEyy0TcdlTRttGojTr89&#10;3yebtc7jIFz4byrkatVrfRuQzvFyA/lA4mSqbUYODYtnOUep2ja9w5bzDdll2m1Br9PuCcmm02nt&#10;wqNTHqc5CgKfStjihWSdqG4yqTLfrdWkSMlXdcyKoqs9nWGXWrbRTzjvQYUuu1+dToKWpTUpwmWW&#10;ibjsqaNto1EadbgDzZvYPv05fUDdpYW8HAkjFNq5MmYnu/HVZTlHDV+RZlwW2zfFGvCmPQMaZDvO&#10;owJEmnValOtPSGmWFJjOJ4zVwkJq9mWLMpYoavylZBtZdCg1lyg1CkSCrdu1RDkuGmpxqgypqjVa&#10;ovNLWy+wpKlpSkyQZa66C4a8185fXMB5dtP3fY+3l7fpGJLTyhMxFeWNq2nKuFL/AIky4rZYvqiX&#10;nS3qfjDI17VKBIlU2r0l5p6QywwpMVxPGa+FImr2ZYsylihq/KVkG1l0KDWXKDUKRIKt27VEOS4a&#10;anGqDKmqNVqi80tbL7CkqWlKTJBlrroPsHnKmxDd/v8ANue3jG20TE36Wq5ZubKpfF50v8u8YWH7&#10;lUpFi1mg0uf5bk28LNiTu0mVlxvsoj7rha8S2+HRSfQbx8X5AypaFpUewaD7vSadcj9TqLPupRaX&#10;2DBUyRFYd7StVCnNu8Tkgy4W1KMusy06S+y+c57BN5PMJ22bccZbO8Rfpertl5xq193tS/y+xZYH&#10;uTSUWFWbfpVQ8uyjeVlQ5/azK0632USQ66nXiW3w6KT6DePi/IGVLQtKj2DQfd6TTrkfqdRZ91KL&#10;S+wYKmSIrDvaVqoU5t3ickGXC2pRl1mWnSVHTkMcm7me7IuZBjPOW4rbQ5jnD0WxcsWtdt2ozNgC&#10;7k05Vw2NVEUBt2gWHly4rmmtzrmiw2CNmBJQ0pwnHCQhKnm5e9rm3nNWNcwUa5rusw6Rb6KZXYM+&#10;eVxWpPJk5dMfKKSotLr8ua4Ts1ttPitLJJmRnoRGoqMHm/3JZ5puxfmX4wzxuR2wOY2wzFsLLlqX&#10;feCM17ebwTTVXHYdVRbzb1vWBmG5LonNz7oiQo5GxAlIaW4lxwm20qebl72ubec1Y1zBRrmu6zDp&#10;Fvopldgz55XFak8mTl0x8opKi0uvy5rhOzW20+K0skmZGehEairmecfbMN12+7ZJjDCm0bFn6Vr4&#10;pm52zsiXTRvy3xvYvkNlW/jDL9Cfne6GTbptCkStbiuunJ7KNLVL6dSaU12qkTNbwMdX1lDGtEtu&#10;waH7u1Ni9adV50f3So9M7KmxaJcEVTvbVqdT46/7bnMlwocNz+CaeIyryecubJd22/rYxivB+zzF&#10;H6W77pe6ay8kXXRfy6xnYXkFj29izMlAfn+6OUbrs2jSv/CS7aajso0tUzp1JpTXaqRM1vAx1fWU&#10;Ma0S27Bofu7U2L1p1XnR/dKj0zsqbFolwRVO9tWp1Pjr/tucyXChw3P4Jp4jK3m5LnJA5pe0jmab&#10;Xtw2etsrmO8R47qeTXbzvBrNu3q5lUiHc2FMk2bAI6FZGW7iuiot1Gs3FGiLRFhP6IfNThJaS4pM&#10;pe3LbVm+wsz2Tdt02WdIoFIerR1GoFclpzTjtzbbrNOa/tWmV6XNeJ6RLQ2ZIbVoStT0SRmVuVyR&#10;eRTzXNn3NF2rbjdwG11zHGH8cVTKLt7Xm1nPbndCqPCujB2TbKp5HQLFzBcl1VJupVq5I0RaIkJ/&#10;hQ+anCSylxaZS9uW2rN9hZnsm7bpss6RQKQ9WjqNQK5LTmnHbm23Wac1/atMr0ua8T0iWhsyQ2rQ&#10;lanokjMsg8KsIyKoqwgAAAAAp+c0qmbrrl2IbhLE2UWBKyHuKybZ68ZWfTot3WNYzlDpF9SmLevm&#10;7W7jyDc1p0KFOt+yJtQdgmiWUoqicdTafFUpPyjNzN9TcX3ZS8b0pdXu6tU86LT2W6hTKYcWPVFp&#10;iVOeUyrTYEVtyJTHHVNaOcfbcBpLoMyp381ul7trn2Cbi7A2O49lZH3I5RsxeLrNpsS8bDsNyg0e&#10;/ZTFuX3eDdy5Fui0aDBnW7Ys6ouwTRL8rKpHHU0nxVKR8ozczfU3F92UvG9KXV7urVPOi09luoUy&#10;mHFj1RaYlTnlMq02BFbciUxx1TWjnH23AaS6DMsc9+zZc6n6GH+EVtP/AF6ikR8zrcd8XX+66xPh&#10;OMbH+zJ87/6Ev+EltG/X4KRHzOtx3xdf7rrE+E4yfe2/C9B25bfsKYDthqK3QsN4tsXG1PVDaU0x&#10;KRZ9t06hvVHhc/jVPVSTDXJdWszccddUpZmozMVq7PtyLaFqW3asJKCi29Q6ZR2jbSaUrKnw2Yyn&#10;tD8Y1PrbNajPpNSjM+kZT3bRhG39tW3fB23y1mordAwtiiwsZU5UNpTLEtFmWzTaE9UuFzV1T1Vk&#10;wlyXVrM3HHXVKWZqMzFauz7ci2halt2rCSgotvUOmUdo20mlKyp8NmMp7Q/GNT62zWoz6TUozPpH&#10;2kejH28ejFLfnN7OLj32cuncBgOwLZTduWZdOt+9MPUf3WoVBdlZHsi4qbXKTCYrVz1Kj27S1Vym&#10;szKa49MlR2EMzV8TiPvi+I7iceTMn4iuu1aVC8vrzjMSo2/H8oixVLrFNmMyWG0yZr0eIwcllLjJ&#10;qcWhJJcPUy6xSm52Gy25d/HLa3D7fMeWum78uzKbbt74ZovuxQLfdl5KsW5KZXqRBYrd01OjW5Sl&#10;V2mMTaY49Nlx46GJy+JxH3xfEdxOPJmT8RXXatKheX15xmJUbfj+URYql1imzGZLDaZM16PEYOSy&#10;lxk1OLQkkuHqZdYx8f7NlzqfoYf4RW0/9eopP/M63HfF1/uusT4TjHWfsyfO/wDoS/4SW0b9fgpP&#10;/M63HfF1/uusT4TjIX4/26ZN3gcq62trnMAs6q4/y5krbvHxHnWnNXDZl112kXvbsc7fp+S6fXbK&#10;uK7rMqNZn1a3oF2RCZmyGUPvNtSG21pdjoqz0q0a1kDB0OyMrU9+lV+s2iigXO0mXTp0qPUoiPJG&#10;qy1KpsufTnpDr8Rqe3wuLSS1ElZEZKQWRnx5ttyjvK5TlsbU+YbZlWx5mHJ23CNh7PdOauOyrtr9&#10;Hvq24527TsnU6v2Rcl4WTUq1UKvbkC7oZMzpDCJD7bUhptaXoyKs9KtGtZAwdDsjK1PfpVfrNooo&#10;FztJl06dKj1KIjyRqstSqbLn056Q6/Eant8Li0ktRJWRGSkFjwd2/m9PNE2sXZcECmbdru3HWBAm&#10;LK3ck7c6VLya3ctLdnsQ4UlzHlvpm5OoNTJMtpUuLIpJtsGTqmn5EdlckUk792mZssefLaYtGfeF&#10;KacPySsWgw5WimMG6lttZ0iKTlaiv6OJNxC2DJPjGlS0JNYxxG8Dzc3mq7T7uuGn0vbfeG5bHsCY&#10;v8m8m7bKTMyi3c1KdqDEKFJcxxbyZ2UqBVCTMaVLiSKQpuOZOrakSIzC5IpJ37tMzZY8+W0xaM+8&#10;KU04fklYtBhytFMYN1LbazpEUnK1Ff0cSbiFsGSfGNKloSaxPBgbcR52JSrapuGsa2pvsiUShUJU&#10;enScybTLZ90WKVGbh0puN+l/cXhtVdmzmGnWyYbcrjkxKUrdbLRtxafpdrXbvtYhs27RoGT240WL&#10;wMruGw4XapYQTbBI937vt05TjiUqLhSck3CIjUXUZlPZt/3H+d00i2KZhXGNo7+IdCoFBVGpsnNO&#10;0O1/dFikRm4VJbi/pj3JYWVX5s5hp1smGnK67MShK3Wi0bcWn6Xa1277WIbNu0aBk9uNFi8DK7hs&#10;OF2qWEE2wSPd+77dOU44lKi4UnJNwiI1F1GZcO5nkKc/zc3QKBn3cNIc3FZmqFXRbDWK7n3JY+rV&#10;948tL3PmVORVFVO67xoOF7etg6u20w3S7arU112XIcfXHbSSnV7bz2t7qr0iRbqu1Z3dcTsgoSaH&#10;NvGkyanSIHYuPLfN+fUYtuRIXlBJSTEKS6pTizWaCLVR8O6HzfrzhfdHb1vbg9xshzclmuo1hu1m&#10;sT3TuZx1XL9xxZ/udMqkmqqqt3Xpb+Erdtc6w20w3SrYrk512XJckORm0kp1zbee1vdVekSLdV2r&#10;O7ridkFCTQ5t40mTU6RA7Fx5b5vz6jFtyJC8oJKSYhSXVKcWazQRaqOp55uJyqOZDy/t6uTcibpd&#10;uysY4kvzbfdVhflEWWcE3uX5bfpExjc1uRl0jHeT7suJCXqXQKmntvJDjoNREtaTNGv2raBgzMOK&#10;cj1qr3vaJ0WgVSz51K8rKvWxUi90vdeizYaDj0itz5ZEpiK8XF2fAWvSZakKpvm03KW5mHLw3wZR&#10;yRuu23qxbh+/9tF2Y+/KROXsB30RXx+kfFt0W1GXR8cZUu6420vUq36ontvIzjoNRE4tJqRr9q2g&#10;YMzDinI9aq972idFoFUs+dSvKyr1sVIvdL3Xos2Gg49Irc+WRKYivFxdnwFr0mWpC7E3g7SsNb4t&#10;vORNtOd6E5WbByFTEMLlQXG4tw2rcFPeROtu9LTqS2niplzWxVmW5MZxSHGHSSpiQ29FefYcntyD&#10;YVu5MtKr2bdEU5FKqzJJNxoyblwZbSidh1KA8aVdjNhPpJaDMjSrQ0rSpClJO7o3l7QMK77tuWSN&#10;sOfqC5W8e5GpaI65cBxuJcdpXFTnkT7Zve0Km40+VLui1qwy3KiuKQ4w8SVR5LT8V59h2e3INhW7&#10;ky0qvZt0RTkUqrMkk3GjJuXBltKJ2HUoDxpV2M2E+kloMyNKtDStKkKUk8bzvV82o5k21y6rifxX&#10;jGZu0xBEcqUu3r+wsiLULxk0mJGl1BiNcOHHKg5f8O51wYaiVGpMetQ3JJoYYlPPOtNqo95H2b5j&#10;sidLVQ6K5flvtm85EqtuEh2oLYbQt1KJdvG6dVbmm02eqGESWzXolK1KUkjxnu+DzYnmbbVLsuR/&#10;E2LZm77DcNypzLcyDhBuLUbzk0iHFl1GPGuLC7tRcyFCuhcCGslRqRHrkJ2SaGI8t555ppdHvI+z&#10;fMdkTpaqHRXL8t9s3nIlVtwkO1BbDaFupRLt43Tqrc02mz1QwiS2a9EpWpSkkf3vb5uO865sah0L&#10;D2LrP38sUanR3E0dzNG0CmXGuFDp1OZZbgv5V3J4Uq02PDYhU9CI0WTWSbNfisoNxwyV6m07w300&#10;yNFt6iU/KaY7KDKOdx4/ZmG22yylJNKrl422+4htLTREhC5GmvQkuI+mYHbruW87esOhUDDOKrN5&#10;gzFFpsdxNFczbs2pdyrgw6bTGGW4D+WdzWD6vOjw48GnIRFiSa0TZueKy2brhkv1Np3hvppkaLb1&#10;Ep+U0x2UGUc7jx+zMNttllKSaVXLxtt9xDaWmiJCFyNNehJcR9MT3Pcjjzg7dtatoZ23HuVPcJll&#10;+rybbpuH7q3D4ufurGFoKpbEuRcCSr9725hi1qRXKhDjtKptuVGVOkSiXImsNKLjXz3rtn3YX7Bp&#10;9z3gb92V5UhcNm35120Rc6i0/sEuLll5VU4duwY8l1tCTZhvLdWvVbiUn0nFN03Ig84q3gWnZ2fN&#10;y7lU3F5dfrEm2aZhq7Nx2KpF2Yts5VKYlyLhT+UN9W1hO06PXajCjtKplt1KVPkyyXImx2lp43Oe&#10;9ds+7C/YNPue8DfuyvKkLhs2/Ou2iLnUWn9glxcsvKqnDt2DHkutoSbMN5bq16rcSk+k6pnm2/Ks&#10;5ifL/wB3+Z773X7eVYrxdfm2+s2hTbmTlrB98lIv2NkzGlbodGXRMb5KvCutJl2/Dq73lTkZEZo4&#10;5IU4S3WyP7fs8wdlzFOQLiql9WkdDolUs+RT2Znu9bNT46oitUaTGjnGo9ZqEpJORG5CuM0EguDQ&#10;z1UQqu+bM8prmRcvLeTmy/t3G3JWJ8U3/torVm0y505fwTfhSMgRcoYwrlCoq6HjPJt5V9lMy3YV&#10;Ye8qcjIitHGJtbhLdbJX2/Z5g7LmKcgXFVL6tI6HRKpZ8inszPd62anx1RFao0mNHONR6zUJSSci&#10;NyFcZoJBcGhnqohP/wCcqbEN3+/zbnt4xttExN+lquWbmyqXxedL/LvGFh+5VKRYtZoNLn+W5NvC&#10;zYk7tJlZcb7KI+64WvEtvh0Un6rvHxfkDKloWlR7BoPu9Jp1yP1Oos+6lFpfYMFTJEVh3tK1UKc2&#10;7xOSDLhbUoy6zLTpKoZ5znsE3k8wnbZtxxls7xF+l6u2XnGrX3e1L/L7Flge5NJRYVZt+lVDy7KN&#10;5WVDn9rMrTrfZRJDrqdeJbfDopP1XePi/IGVLQtKj2DQfd6TTrkfqdRZ91KLS+wYKmSIrDvaVqoU&#10;5t3ickGXC2pRl1mWnSVHTkMcm7me7IuZBjPOW4rbQ5jnD0WxcsWtdt2ozNgC7k05Vw2NVEUBt2gW&#10;Hly4rmmtzrmiw2CNmBJQ0pwnHCQhKnm5e9rm3nNWNcwUa5rusw6Rb6KZXYM+eVxWpPJk5dMfKKSo&#10;tLr8ua4Ts1ttPitLJJmRnoRGoqMHm/3JZ5puxfmX4wzxuR2wOY2wzFsLLlqXfeCM17ebwTTVXHYd&#10;VRbzb1vWBmG5LonNz7oiQo5GxAlIaW4lxwm20qebl72ubec1Y1zBRrmu6zDpFvopldgz55XFak8m&#10;Tl0x8opKi0uvy5rhOzW20+K0skmZGehEaiv0RVHGQEFUcWMfPt83n3G5j3HX1vV2N2vAyjEy04xc&#10;OYMIxaxSqDe1CvmJTocKsXnZH5SVOBS7upF4FDObOgNyW6nHqjjpxmJTUgkRaZW6XaXd9w3hVMj4&#10;zhNVtuvGmXcFtIkMRalFqbbLbUio0zyx5pifHqHZ9q60SyeQ+auBK0r0RYZ+cD+bl7lM0blr93wb&#10;D7Vp+VYmX3GLkzLguJWaTb980G/IlNhQazeti/lNVKfSbwo95lCOdOp7clqqRqq46cViUzIJESmV&#10;ul2l3fcN4VTI+M4TVbbrxpl3BbSJDEWpRam2y21IqNM8seaYnx6h2fautEsnkPmrgStK9EUcNqtV&#10;85C2DUOs4r2x4Q5guO7NVW6muRZx7Orry1YESsyJjaarU7Xh5Cw5kGz6X7pyoaXHJ9INpqYRm72r&#10;iXDUqXmxn94OLI0mh2XbWV6RTjkvmun/AKPZ1epTchbiSffhN1a3qtT2O2W2Rm7H4UuffcRkep0W&#10;9plW85g5fNBreJtreCuYljeylVyqLk2WezC7cvY8h1qRMaTVqrasPI2FsiWbSvdSVDS45PoxtNTC&#10;M3e1cS4alS82M/vBxZGk0Oy7ayvSKccl810/9Hs6vUpuQtxJPvwm6tb1Wp7HbLbIzdj8KXPvuIyP&#10;U7/XlGVjfpcey+1rh5kUqvubnqxe1/P1mn3LaWN7Jq9EtGJXF0m0Kc/QcWW9bVsMtv0+nKmNuGy5&#10;KcRLI3HDTwIRVTwHIylMxzBl5hXKO9ZFSqqpDU2BR6bIjQG5JsU9lUWhxIcJJKaZNwj4TWonOk9N&#10;CLIU8nitcwG5dklqXHzMZVwObpq1fOQpFap1z2fjOxqxQ7Oh15dIs6mv2/ii3LYtZlt+n05U1tw2&#10;HJTqJZG44aeBCKqeA5GUpmOYMvMK5R3rIqVVVIamwKPTZEaA3JNinsqi0OJDhJJTTJuEfCa1E50n&#10;poRWHm5XzernKZO3GZ+yTQtn/urQ8hZsypfFGqnzgNrEH3SpV2X1Xq9Tp/kUzNVPlw/LIc9DnZOs&#10;MON8XCptCiNJUvby2mbh61d91ViLj/t41WuSuVOO9+VdjtdsxPqcqUy72blyNON9o26R8KkpMtdD&#10;Ij6BYF7nPNzudTlLcnuFybQNmvutQsi5xyzfdFqnzh9p8H3SpN3X7X7gptQ8hm5wp8yH5ZDqCHOy&#10;djsOt8XCptCiNJUvby2mbh61d91ViLj/ALeNVrkrlTjvflXY7XbMT6nKlMu9m5cjTjfaNukfCpKT&#10;LXQyI+gX7XKJwpmjbly39qmDdw1oOWFmHGNi1i1rwtJy4bYupVHVDvm610Jsq/ZtxXXbNQblWy9C&#10;fQcSe8htLpNqJpaVMt1SsBW3cdoYfsa2btp50q4KLTJEGoQFS4U445t1OccUvKqdLnQnSXCU2ouz&#10;dURErQ+EyNJZA3k64Pzbtr5aG0vA+42zXMfZmxbYVZtS87PduK1rsVRVQr8u1dBbK4bKuO7bXqLc&#10;q13oUhBxJ7yG0Ok2omnELZbqlYCtu47Qw/Y1s3bTzpVwUWmSINQgKlwpxxzbqc44peVU6XOhOkuE&#10;ptRdm6oiJWh8JkaSs7+cfyROatu75le6XcRhPawq9cVZDuSyjsm6VZu2520dbo9qYrsSyCmFQrvz&#10;JR7kpyTlW04kkS4sdwySSibSk0kVPjcNtrznf+ZL3u227HOo0OrTKb7mzjuW0IXlMeDQ6XTCc8lq&#10;Fwx5jPjwzLRxCD6NdCLQWY3Ok5FvNp3i8zvdduPwbtPVe+JcjXNY52Ndis57bLYOuUa0sTWDYpTS&#10;oN5Zpo1zU1JyrYcSSJkSM4ZJ4ibQk0kVPjcNtrznf+ZL3u227HOo0OrTKb7mzjuW0IXlMeDQ6XTC&#10;c8lqFwx5jPjwzLRxCD6NdCLQXCXm2+xjdPsG2eZmxZu0xd+ie/Ls3K13IFAoX5bY6vvy+0ZmLsW2&#10;5Gq3upjW7ryo0XtKzbk1nsH5Dcoux4zbJC21Kmy2eYyvjFmPbiod+UT3Cqk+8pVVixfdKkVTtYDl&#10;EocNEjt6NPqMdGsiG4ngUsl+LrpoZGdxf5szsM3X8vnZjmvE+73FX6I7/u7c9X8h29QPy5xvf3uh&#10;Z03FWKLbjVj3VxjeF6UWJ2tatqaz5O/JalJ7DjNsm1tqVNls8xlfGLMe3FQ78onuFVJ95SqrFi+6&#10;VIqnawHKJQ4aJHb0afUY6NZENxPApZL8XXTQyM7h0Tai44E2oxfu4jzernNZP3AZzyVStnSp1LyH&#10;mLJt802avcJtXjrmQLtvWt1+HKVHmZwYlsKkR6glZodQhxJnopJKIyFFK7dpu4mtXXc1ZYx6brFW&#10;uGtVNlw7ssdBuNT6lJlNrNDlzJcSa0OkeiiIy7pajFdbj/NzudflPcNnnJ1J2YKn0rI2Z8o35TJy&#10;9xe0+MuZT7vviuXBClqjTM7R5kdUiNUErNDraHEGeikkojIqKV27TdxNauu5qyxj03WKtcNaqbLh&#10;3ZY6Dcan1KTKbWaHLmS4k1odI9FERl3S1F/dylsE5V2y8ubajgfN9rfkTlfGuOpFCva1fdy3Lk9x&#10;aqu6riqSYvu5aNXr9t1HWFOaXxxJj7fj6cXERkVVHA1sVyy8Q2La9ywfc2u0akKi1KD5TDmeTPnO&#10;lvEjymBIlQ3v4t1J6tuKLp69RkI+UHgPLO13lr7SMA51tP8AIbLeMcbSKBfFp+7ttXN7h1Zy7Ljq&#10;aInu9Z9ZuC2alrCntL7SHNkNePpxcRKIqqOBrYrll4hsW17lg+5tdo1IVFqUHymHM8mfOdLeJHlM&#10;CRKhvfxbqT1bcUXT16jHMc/GwNvUDmS5vvfbPuQsLcLCzVfVYvC8rSsRm5qvWcUZPqL8Rm7rQqN0&#10;N0RWPrzh1a5nJD9OXQqtNlxDN2DOixlx2H51IXdPSrSazFctTs28KVdjdx1ORUKjApaZsiTQq06p&#10;tNQp700o3uTUW35prUycV9xxvxmnUINCVO413zgvHm3On8zXOt9bYNzGPtxkHN9+Vm8r1s+wWbpr&#10;FbxHlOovxGLxs6pXU3QlY6vWHV7oXJfpq6DV50uGZuwZ0SMuMw/OpC7p6VaTWYrlqdm3hSrsbuOp&#10;yKhUYFLTNkSaFWnVNpqFPemlG9yai2/NNamTivuON+M06hBoSp2YDBeb/OfNtFr2zZuIrF5lMezr&#10;eten0e06Jcu0m+s22/RrWlxIE6kUujt5Pw5kOBBi0qAlmPFYbNK6Uwg4baWEJWyXq7YuXerZkKFT&#10;qBTMxop8SC1HgRplhVO5IkaC4207HYjlWreqzTSGGiShCS0NhJdmRJIjSJh8C5086d2v2ra9lYds&#10;Lmcx7Lty1KdRrQoVz7QL9zlbtEtSXEp8+j0qit5TwvkanwItJp6WI8Rhs0uUhhBwmkx0JWwXq7Yu&#10;XerZkKFTqBTMxop8SC1HgRplhVO5IkaC4207HYjlWreqzTSGGiShCS0NhJdmRJIjSPqt4c0bzqHH&#10;lDkXPf8AT931jW1EUSJdw3hy4MbWzQ4qlIccSmRVq1tVhQGVKbaUoiU4RmSTPqIxHahm3fDSYy5t&#10;VayBTIbZkS5dQw/RoUZBmRmRLfk2M20kzJJn0n1EPrN581fzsTHFBkXTkOnbyLDtiGpKJdx3ny0c&#10;ZWvQYq1IccSmRV65tMg09hSm2VqIlOEZpSZ9RGI7UM274aTGXNqrWQKZDbMiXLqGH6NCjIMyMyJb&#10;8mxm2kmZJM+k+ohzbe/O0eY7jSsURGc7ZwpuVtGM3Ej3FHqdpJxPftXajJf7aXSbtx2UW0KDV563&#10;Edq47a9QiJS2RNRWzNSj3WnvxzBRpEYrnhW3eUBBNoloegFQqpISglcTkefSOCnxZDpmXEaoTrZE&#10;XioLpMc23TzvbmWYwrNDRnm18HbnbPjNw49xxqpaCcR5ArDMZL/bzKPd+NyiWdQKxUFuo7Zx21aj&#10;DSlsiaitmalHutPfjmCjSIxXPCtu8oCCbRLQ9AKhVSQlBK4nI8+kcFPiyHTMuI1QnWyIvFQXSYv7&#10;tj+8jE2/jbNjbdFhhyos2hkGDOTJoFdTEauSzrnodQkUa57QuSPCkSo7VVolWhuIJaFqalRlNSWj&#10;Uy82o6qGNMh0HKdmUe9rdN5NPqzTpLiyuzKZTpsZ1cebT5iG1rQl+M+2ZakZpWg0rTqlRGMhFsT3&#10;p4h5gu17GW6rCTlSZs3IsGciTb9eTEauay7poNRk0W6bNuaPBky4zNWoVXhuIJba1NSoymZLRqZf&#10;bUdVDGmQ6DlOzKPe1um8mn1Zp0lxZXZlMp02M6uPNp8xDa1oS/GfbMtSM0rQaVp1SojE2Q94JvB7&#10;wAAAAAAAAAAAAAAAAAAAAAAAAAAAAAAAAAAAAAAAAAAAAAAAAAAAAAAAAAAAAAAAAAAAAAAAAAAA&#10;AAAAAAAAAAAAAAAAAAAAAAAAAAAAAAAAAAAAAAAAAAAAAAAAAAAAAAAAAAAAAAAAAAAAAAAAAAAA&#10;AAAAAAAAAAAAAAAAAAAAAAAAAAAAAAGMM86gqGYX+bHfNOyJJrK8f0/EuHncBQ5z8hdJYx5Os6Cd&#10;0SaHGWSYzKZeY41zJkrRxKceZ0Wo+FKU0V98LtwKzvU2auuSdKaoNvqtVt1SzjopLtOa8uXGQeiE&#10;k5cKJpLMtTNSek+giLFledh1HM0jm7X5TckSq0vHlOxBhl7b3CnyJC6PHxzPsuAd1SaFGWlMZhMv&#10;NEa50yVt8S3HmdFqMkJSiivvhduBWd6mzV1yTpTVBt9VqtuqWcdFJdpzXly4yD0QknLhRNJZlqZq&#10;T0n0ERXAXmse97ZvQ9jyNrNWyVjzFm4m2cpZBum6bWvavUSzqtlGJdUyNNoN52rKrEuExd6qbbse&#10;PR5MeO47OhFSkqdZRHcYccms2P5Lx5FxoVjyKzSKHd0OuVadNg1KVGp79bbnOIci1GCuQttFQNmI&#10;hEdaEGp1smCNSSQaTO4c81B31bLKDsSRtQrGTscYo3I2vlfIl2XXad81+h2ZV8qw7smxZtv3racq&#10;sy4LF4qptuRo1GlR47js+CmkpU6yiO5Hccms2P5Lx5FxoVjyKzSKHd0OuVadNg1KVGp79bbnOIci&#10;1GCuQttFQNmIhEdaEGp1smCNSSQaTO7kqdTp1Fp1QrFYqEKk0ikwpdTqtVqctiBTqbToDDkqdUKh&#10;OlONRocKHGaU4664pLbbaTUoyIjMT8PPMxmXZEh1piOw048++84lplllpJrddddWaUNtNoSZqUZk&#10;REWpi8LqlUptEptRrVaqMGkUekQZdUq1WqkuPAptLpsCO5LnVGozpbjUWFBhRWluPPOLS222k1KM&#10;iIzE/DzzMZl2RIdaYjsNOPPvvOJaZZZaSa3XXXVmlDbTaEmalGZERFqYs8/OduZHsLvnZrcW0Cyr&#10;/wAdZ93H3Bftk1WgKx5Ood9xMEuWbdVOq11XBXrypT8ykW5cdXoEKZb/ALmMSV1RTdTd7dlthKlH&#10;T53p5hxbU8dy8f02q0i6rwl1WmvxTpDsaqN2uqnTmX50uVUWFOR4cyRFbcidglZvmTyuJJJIzFmV&#10;50vzMuX9fmyq49m9j5CxtuD3LXFkGxqtb68cVChX9DwG5ZV202r3ZcVfvWkvzaPbVyVi3oM23fcu&#10;PJXVVN1R032G2EqUdPnenmHFtTx3Lx/TarSLqvCXVaa/FOkOxqo3a6qdOZfnS5VRYU5HhzJEVtyJ&#10;2CVm+ZPK4kkkjMUEPNr9h2Y9yvMFxPuFplAqdIwPtXuY8iX5keZBktUOddtOpUsrNxvbsxaERqtd&#10;VXrM2NKlsNr0g0hl5940rXFakytbOcXXDeWV6FdjEV6Pa9jzTq9UrDjS0xnZ7LDnudR4jhkSH50i&#10;Q4hbiSP+KjpUpWhmhK7ffzZDYDmjc7zE8RbjKXb1Uo+ANp90KyPf+S5sCS1Qp9302kzCsrGluTVo&#10;RFrF21itzo0qYw2vSBRmX33jStcRqTK1s5xdcN5ZXoV2MRXo9r2PNOr1SsONLTGdnssOe51HiOGR&#10;IfnSJDiFuJI/4qOlSlaGaEryhArXjKliteAAAAAAAAAAAAAAAAAAAAAAAAAAAAAAAAAAAAAAAAAA&#10;AAAAAAAAAAAAAAAAAAAAAAAAAAAAAAAAAAAAAAAAAAAAAAAAAAAAAAAAAAAAAAAAAAAAAAAAAAAA&#10;AAAAAAAAAAAAAAAAAAAAAAAAAAAAAAAAAAAAAAAAAAAAAAAAAAAAAAAAAAKUnPGqGYaVynN71RwV&#10;JrMLIETErLrsy335EWrRMeFeNrFmWTFkxSOSwljDh15Tq0cKkskoyUn74vhe5h24GMEZKethcluq&#10;t0FKlORFLRIbpPujB/KJaFo8dJJt7yo1GWhknXpLrFJLnvVHM1J5RO+mpYElVqDkOHiBh52bbsiR&#10;FrETHJXpahZrkxZMRJyWEsYXO4FOrb4VpZJZkpJ+MXwvcw7cDGCMlPWwuS3VW6ClSnIilokN0n3R&#10;g/lEtC0eOkk295UajLQyTr0l1jGR8rbN2Hdt/MK2mZxz9D8pxHjjLlGrt4SfcxdYKgNHEnwKPeS6&#10;Yy29Kmt2LcMyJWVIYbdkmmAfYtuO8CFUXsI3Lb1n5ZsO5rqb46BR6/GlVBfYnI8kTwOtR6ibCSUt&#10;wqZLcbkGSCUvRrxSNWhHi4uVLnPDG2jmL7Q87bhYflWHsa5holfvKT7luVpNvNHEnwKLeq6Uw2/L&#10;nN2Fcc2HW1IjtuyjTTzNhtx4kIVRewjctvWflmw7mupvjoFHr8aVUF9icjyRPA61HqJsJJS3Cpkt&#10;xuQZIJS9GvFI1aEeXlxJnHDOfLXi3thHK2PMt2lMiw5jFw45vCgXhSyYnpeVE8olUGfOREedOO6n&#10;sneBxK2lpUklIURV+aBc1u3VBRUrartIr8BxDbiZdIqEWoMcLpKNvjXFddJtSuBRcKtFEaTIy1Ix&#10;mM8P53wpuCtWJfOC8tY4zBaE2LDmMXFja87fvOlExUEvKieUSqBPnIhvOnGdT2T3ZupW0tCkkpCi&#10;KvzQLmt26oKKlbVdpFfgOIbcTLpFQi1BjhdJRt8a4rrpNqVwKLhVoojSZGWpGPF5/wB2u2Pavb0y&#10;6NxmecV4bpUKAipcN+XnRKJV6hFeOemKVBtx+X+UVyTJzlKlIjRqfFkyJK47qWkLUhRFDrqv2y7H&#10;iOTbvumh26w20T2lUqMaNIdQrtSQUWGpzyuY46bCyQhpC1rNCiSRmRjxO4Xd9tb2nW7NuncnuAxN&#10;hWkwqeip8F/3tQ6FWajFeOoJipoFtPy/ykuaZPcpMpEaNTokqTJcjOpabWptRFDrqv2y7HiOTbvu&#10;mh26w20T2lUqMaNIdQrtSQUWGpzyuY46bCyQhpC1rNCiSRmRjEw8yfMmMd5/MX3D5b2pY7q9Px9m&#10;fKFNRjCzKNai4dfuqpnQ7etaXXYNnUZl+ait5Ru+nSq0UNLRzVyKrwuIJ81pKg9mO4aLkXLt216x&#10;aRIapNx1tkqLTo8E25c5440SE5Kap8dKnCk1uoNLk9mSe0Nb+hlxakMQtzNs04t3tcyXcdl/aTji&#10;sU7Hebcq0xGLLJotpLhXDdtUVQbctSZX4FmUVmRNRXMq3lTpdcKElo5q5FW4XWykGtBUHsx3DRci&#10;5du2vWLSJDVJuOtslRadHgm3LnPHGiQnJTVPjpU4Umt1BpcnsyT2hrf0MuLUhkn+RNsryRsQ5cGI&#10;cPZiYTTMrXLVbpy5ftrpWh1VkVbIM1mZT7MlyG1rafrNv25CgtVPszNlqp+UNNLdabQ85WM2w44r&#10;GL8P0C37hSTNdmPzq/VIRGSjpj9WcS41TnFkZpVJiQ22kvaeKl/jSk1JIlHk3eQbsgyXsE5aOHMM&#10;5oYTS8t3NVrrzBkC1UrQ8qxavkWczMp9kzJDa1tP1q3rahQGqp2ZqZaqnlLTS3Wm0POVjNsOOKxi&#10;/D9At+4UkzXZj86v1SERko6Y/VnEuNU5xZGaVSYkNtpL2nipf40pNSSJR1hRMEKzImCAAAAAAAAA&#10;AAAAAAAAAAAAAAAAAAAAAAAAAAAAAAAAAAAAAAAAAAAAAAAAAAAAAAAAAAAAAAAAAAAAAAAAAAAA&#10;AAAAAAAAAAAAAAAAAAAAAAAAAAAAAAAAAAAAAAAAAAAAAAAAAAAAAAAAAAAAAAAAAAAAAAAAAAAA&#10;AAAAAAAAAAAAAAAAAAAABRd5zMDk+VTFNk0/mvVuxbcp8ufU2cR10mr5fzVS5al0/wB35eO2cSUm&#10;vZNcoDbhQ/dYkQ5FE4zj+WoNXYiXPcS1t9foVNazrJpkNlx15NAlcNTVcjDhmz5U5SE0FiVWjikf&#10;Z9vo2uNrwdqWvCKJHOup/JoquJLGp3NxrlhW1TZlQqjOH68TN9v5wpUtS6d+UMvG7OH6PX8ouW+2&#10;4UP3XJEKTQuM43lyDV2Alz3EtbfX6FTWs6yaZDZcdeTQJXDU1XIw4Zs+VOUhNBYlVo4pH2fb6Nrj&#10;a8Halrwiylylsn83Pq65B4U50WaMfoVPiORU5S2V54zCtmlogrbnQ5C7TxBg0pM+TUjS61JSlptl&#10;gjaUw6o+2KnBW8b7Q5Br/JvcZcdJI3WzQVbxxdFwGlgmjJ1tZwLftklure0UlZEkkp8U0qPxhY75&#10;W2OebZVhcg8Hc7jNuO21VCG5ETlbZBn7Mq2aUiCtufCkLtDDeB0yqhJqZpeZkpSy2wwRsqYdWfbl&#10;TgreN9ocg1/k3uMuOkkbrZoKt44ui4DSwTRk62s4Fv2yS3VvaKSsiSSU+KaVH4w+RU/YdyR258Fy&#10;q8+uZNpbcyMupQ6fyv8AdVTJ8uAl5CpkaDUpNw1aPT5j8clJafciyUNLMlKacIjQcAaxdtsJ1o39&#10;0jjjBOIN5trCl8suuNEojcQ08uW+hpxSNSSo21kk+k0n1D49TtgPIwaqEFyrecCTJtKbmRV1OHTu&#10;VduzpdQl09D6FTIsGpybiq8anTH4xKQ0+5ElIZWZLUy4RGhUAaxdtsJ1o390jjjBOIN5trCl8suu&#10;NEojcQ08uW+hpxSNSSo21kk+k0n1CpJtgwF5ppi+6aHU8o75subma2dXioiUPKWMNyeOcVlIXIca&#10;pi6pTrK2/wBmz24bD8htyWuq3E7S3CYLt2kxjfbc+xWVauxCiTor1bybX7zk+UIJuNW6LeNIofGa&#10;zSyb7NNtSnOk2lS0m4b8tTB8PjJJHER1M9q+3zzQ/Fd10GqZW35Zh3Q106xFREoWVsWbmsa4nKSu&#10;S41S3KrTbI28WVPbhx35DTkxdWuR2lOEwXlDSYpvtufYrKtXYhRJ0V6t5Nr95yfKEE3GrdFvGkUP&#10;jNZpZN9mm2pTnSbSpaTcN+Wpg+HxkkjiI78bbf8AN3/Qlj75qH6J/m+e4if0afoP/Jj9GHuL5Q/2&#10;n5M/kf8A6Qdn5f23lHZeP5V2na/xvGKodn/kl+TdJ/IT3B/JPyYvcb8mvIvcXybjVr5F7n/2pw9r&#10;xcfD08evF42ov+NtHzcP0G46+aN+iL5u3uGn9GH6CfyW/RZ7h+UP9p+S/wCRn/g92fuh23lHY+P5&#10;X2va/wAbxiqHZ/5Jfk3SfyE9wfyT8mL3G/JryL3F8m41a+Re5/8AanD2vFx8PTx68Xjaj7ePSj7q&#10;PSgAAAAAAAAAAAAAAAAAAAAAAAAAAAAAAAAAAAAAAAAAAAAAAAAAAAAAAAAAAAAAAAAAAAAAAAAA&#10;AAAAAAAAAAAAAAAAAAAAAAAAAAAAAAAAAAAAAAAAAAAAAAAAAAAAAAAAAAAAAAAAAAAAAAAAAAAA&#10;AAAAAAAAAAAAAAAAAAAAAAAAAADqVDyDyCd7q+R+5fkcn3S90Ox8g8g7Fflnl3lP9r+R+T8Xa9p4&#10;nBrxdGo43ey7Jzt+z7Hs19t2vD2XZcJ9p2nH4nZ8GuuvRp1jp1H3P9z53ut5H7l+RyfdL3R7H3P9&#10;z+xX5Z5d5T/a/kfk/F2vaeJwa8XRqON3suyc7fs+x7Nfbdrw9l2XCfadpx+J2fBrrr0adYsGN8uD&#10;vNRcq5NvGVau9G6Nr2Q4ddntXBF22Y4zRkXBlSq7kuCqoyaVSYmCb/sd6nNsx3kQ/wAj67TqOhyQ&#10;pfZvJQlsqWOTbZ2LV2tVBcHI02yau3KdTLRZ1HuOr2w9INxo3lsMN2xVaYpkkoUTfufKZjkazPRR&#10;ERDHyb8cEeaQ5ayjekq097d1bVcjw69UGbii7ZcaZtyRgap1hyZAVUpVJpEPAeQrEeprbEZ5EL8j&#10;K9TaK25IUvs30oS2VLHJts7Fq7WqguDkabZNXblOplos6j3HV7YekG40by2GG7YqtMUySUKJv3Pl&#10;MxyNZnooiIhSerGxDkgPVWpPUDnzVGm0N2dJcpFOrHLF3T1yqwaat5aocSpVmFWbeiVWcxHNKXZD&#10;UCG28sjUllsj4C+EyMX7aVPvKi7o3mYynVnHZkYWviS+0yajNtt6Q3IiNvupRoSlpabJR9JJLqFI&#10;ys7A+RQ/Vqk9b/nAFSplCdnSnKPTqzytd19dq0GmreWqFEqVahVq3YdWnR45pS7IagQm3lkaksNE&#10;ZIL4TIxftpU+8qLujeZjKdWcdmRha+JL7TJqM223pDciI2+6lGhKWlpslH0kkuofTcX7JfN26S+h&#10;WaedVl6/4xVE3XGsX7IM+4hfVSPJkJKCiRdeLc3tt1HywlOeVG0prszJvyfiLtDjVExttIYUR3Hu&#10;PuCqo7biNNExpdVvqOPwEXZEufRLlInu01Pj4TTw9HBr0j6jivYz5t/SH0KzdzwMx5CjFUjdcZxX&#10;sU3CYcfXR/JUIKCiRd2Kc6tt1IphKc8rNpTXZGTfk/EXaHGqJjbaQwojuPcfcFVR23EaaJjS6rfU&#10;cfgIuyJc+iXKRPdpqfHwmnh6ODXpF2FycKL5vZb13nRuW5duML73CQItTaO7cpxsgw9xtaiLhLer&#10;Miyo2d7Zs2uNUpqjOE1OKzqZEgdg2o5STX2y1T2beY202JPOPh2fRapdjSHi8vriKq3d8ls2zVIX&#10;TUXRCp0pLCY58Lvucy21wl45a8RndzcluieboW5eJ0Tlm3hiy/txdPi1Ro7vyxGyJD3K1uIuCt6t&#10;SLHjZ9tey681SGqI4TU8rLpcOnnHbUcpJuG8tU9m3mNtNiTzj4dn0WqXY0h4vL64iqt3fJbNs1SF&#10;01F0QqdKSwmOfC77nMttcJeOWvEZ3IgnCFzGJwgAAAAAAAAAAAAAAAAAAAAAAAAAAAAAAAAAAAAA&#10;AAAAAAAAAAAAAAAAAAAAAAAAAAB//9lQSwECLQAUAAYACAAAACEAh1UX+hEBAABIAgAAEwAAAAAA&#10;AAAAAAAAAAAAAAAAW0NvbnRlbnRfVHlwZXNdLnhtbFBLAQItABQABgAIAAAAIQA4/SH/1gAAAJQB&#10;AAALAAAAAAAAAAAAAAAAAEIBAABfcmVscy8ucmVsc1BLAQItABQABgAIAAAAIQAdOLkL+QIAABUJ&#10;AAAOAAAAAAAAAAAAAAAAAEECAABkcnMvZTJvRG9jLnhtbFBLAQItABQABgAIAAAAIQC+lFNkxQAA&#10;AKYBAAAZAAAAAAAAAAAAAAAAAGYFAABkcnMvX3JlbHMvZTJvRG9jLnhtbC5yZWxzUEsBAi0AFAAG&#10;AAgAAAAhAP5sBkDgAAAACgEAAA8AAAAAAAAAAAAAAAAAYgYAAGRycy9kb3ducmV2LnhtbFBLAQIt&#10;AAoAAAAAAAAAIQAv2GV1NR0AADUdAAAVAAAAAAAAAAAAAAAAAG8HAABkcnMvbWVkaWEvaW1hZ2Ux&#10;LmpwZWdQSwECLQAKAAAAAAAAACEA7IrPku4uCwDuLgsAFAAAAAAAAAAAAAAAAADXJAAAZHJzL21l&#10;ZGlhL2ltYWdlMi5qcGdQSwUGAAAAAAcABwC/AQAA91M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616;width:14325;height:9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1s/CAAAA2wAAAA8AAABkcnMvZG93bnJldi54bWxEj92KwjAUhO8F3yEcwTtN/VmRahQVFPFi&#10;we4+wKE5tsXmpCTR1rffLAheDjPzDbPedqYWT3K+sqxgMk5AEOdWV1wo+P05jpYgfEDWWFsmBS/y&#10;sN30e2tMtW35Ss8sFCJC2KeooAyhSaX0eUkG/dg2xNG7WWcwROkKqR22EW5qOU2ShTRYcVwosaFD&#10;Sfk9exgFbvY4y0XzPT8lnF33LV2+5Pyi1HDQ7VYgAnXhE363z1rBdAL/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6tbPwgAAANsAAAAPAAAAAAAAAAAAAAAAAJ8C&#10;AABkcnMvZG93bnJldi54bWxQSwUGAAAAAAQABAD3AAAAjgMAAAAA&#10;">
                <v:imagedata r:id="rId3" o:title=""/>
                <v:path arrowok="t"/>
              </v:shape>
              <v:shape id="Picture 23" o:spid="_x0000_s1028" type="#_x0000_t75" style="position:absolute;left:13004;top:2235;width:31700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51zCAAAA2wAAAA8AAABkcnMvZG93bnJldi54bWxEj0GLwjAUhO/C/ofwFrxpqoJI1yi7iiCI&#10;oHa9P5pnU21eShO1u7/eCILHYWa+Yabz1lbiRo0vHSsY9BMQxLnTJRcKfrNVbwLCB2SNlWNS8Ece&#10;5rOPzhRT7e68p9shFCJC2KeowIRQp1L63JBF33c1cfROrrEYomwKqRu8R7it5DBJxtJiyXHBYE0L&#10;Q/nlcLUK/s8my+pxudv8HI9bmw3OE09Lpbqf7fcXiEBteIdf7bVWMBzB80v8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edc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  <w:p w14:paraId="4E857E5D" w14:textId="77777777" w:rsidR="000F293C" w:rsidRDefault="000F293C" w:rsidP="000F293C">
    <w:pPr>
      <w:pStyle w:val="Header"/>
      <w:jc w:val="right"/>
      <w:rPr>
        <w:rFonts w:ascii="Times New Roman" w:hAnsi="Times New Roman" w:cs="Times New Roman"/>
        <w:sz w:val="32"/>
        <w:szCs w:val="32"/>
      </w:rPr>
    </w:pPr>
  </w:p>
  <w:p w14:paraId="724DA3C7" w14:textId="77777777" w:rsidR="000F293C" w:rsidRPr="000F293C" w:rsidRDefault="000F293C" w:rsidP="000F293C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Upgrade Questionnaire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D057C"/>
    <w:multiLevelType w:val="hybridMultilevel"/>
    <w:tmpl w:val="F1A878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abu0ptLZnc0/l/MUQ7UhXbLrQQk=" w:salt="GJPRSRIhbH6sJi9FGAvva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EA9"/>
    <w:rsid w:val="00004BF3"/>
    <w:rsid w:val="00013A40"/>
    <w:rsid w:val="00020197"/>
    <w:rsid w:val="000246AA"/>
    <w:rsid w:val="00024E5A"/>
    <w:rsid w:val="00027BEC"/>
    <w:rsid w:val="0004621E"/>
    <w:rsid w:val="00061821"/>
    <w:rsid w:val="000766BA"/>
    <w:rsid w:val="0008259A"/>
    <w:rsid w:val="0008529B"/>
    <w:rsid w:val="0009396C"/>
    <w:rsid w:val="000966DD"/>
    <w:rsid w:val="000A13F4"/>
    <w:rsid w:val="000B2561"/>
    <w:rsid w:val="000B25D9"/>
    <w:rsid w:val="000B598A"/>
    <w:rsid w:val="000C112D"/>
    <w:rsid w:val="000C4E78"/>
    <w:rsid w:val="000D04D2"/>
    <w:rsid w:val="000D2826"/>
    <w:rsid w:val="000D2A26"/>
    <w:rsid w:val="000D3D0A"/>
    <w:rsid w:val="000E3943"/>
    <w:rsid w:val="000F2888"/>
    <w:rsid w:val="000F293C"/>
    <w:rsid w:val="001059D3"/>
    <w:rsid w:val="00105ABE"/>
    <w:rsid w:val="0011699A"/>
    <w:rsid w:val="001205CD"/>
    <w:rsid w:val="00130F87"/>
    <w:rsid w:val="0014116C"/>
    <w:rsid w:val="0014125C"/>
    <w:rsid w:val="00146512"/>
    <w:rsid w:val="00147EEE"/>
    <w:rsid w:val="00150BA8"/>
    <w:rsid w:val="001601FD"/>
    <w:rsid w:val="001652E2"/>
    <w:rsid w:val="00172B9D"/>
    <w:rsid w:val="00174188"/>
    <w:rsid w:val="0017757A"/>
    <w:rsid w:val="001836F1"/>
    <w:rsid w:val="00197A3E"/>
    <w:rsid w:val="001A32DE"/>
    <w:rsid w:val="001B0784"/>
    <w:rsid w:val="001C0349"/>
    <w:rsid w:val="001C3321"/>
    <w:rsid w:val="001C3702"/>
    <w:rsid w:val="001D5BDB"/>
    <w:rsid w:val="001E66F3"/>
    <w:rsid w:val="001E6ADD"/>
    <w:rsid w:val="001F0C34"/>
    <w:rsid w:val="001F166A"/>
    <w:rsid w:val="002024C7"/>
    <w:rsid w:val="0021063D"/>
    <w:rsid w:val="002127AD"/>
    <w:rsid w:val="00216294"/>
    <w:rsid w:val="0022588C"/>
    <w:rsid w:val="00234E60"/>
    <w:rsid w:val="00242236"/>
    <w:rsid w:val="00265317"/>
    <w:rsid w:val="0026795B"/>
    <w:rsid w:val="00277A06"/>
    <w:rsid w:val="0029606F"/>
    <w:rsid w:val="002A208C"/>
    <w:rsid w:val="002A2736"/>
    <w:rsid w:val="002A2F70"/>
    <w:rsid w:val="002A5F0C"/>
    <w:rsid w:val="002A7994"/>
    <w:rsid w:val="002B4C1A"/>
    <w:rsid w:val="002B70D9"/>
    <w:rsid w:val="002C13B6"/>
    <w:rsid w:val="002C31CA"/>
    <w:rsid w:val="002C57D7"/>
    <w:rsid w:val="002E1FC4"/>
    <w:rsid w:val="002E23C4"/>
    <w:rsid w:val="002E5ECD"/>
    <w:rsid w:val="002F1643"/>
    <w:rsid w:val="002F226D"/>
    <w:rsid w:val="002F65C9"/>
    <w:rsid w:val="002F6686"/>
    <w:rsid w:val="002F73C5"/>
    <w:rsid w:val="0030075E"/>
    <w:rsid w:val="00307732"/>
    <w:rsid w:val="00310B13"/>
    <w:rsid w:val="00314271"/>
    <w:rsid w:val="003154A4"/>
    <w:rsid w:val="0031617B"/>
    <w:rsid w:val="00322C5F"/>
    <w:rsid w:val="0032687A"/>
    <w:rsid w:val="00326ADE"/>
    <w:rsid w:val="00326B83"/>
    <w:rsid w:val="003337EB"/>
    <w:rsid w:val="00341BC8"/>
    <w:rsid w:val="00347080"/>
    <w:rsid w:val="00361DF5"/>
    <w:rsid w:val="00362565"/>
    <w:rsid w:val="00376297"/>
    <w:rsid w:val="00381097"/>
    <w:rsid w:val="00382F4D"/>
    <w:rsid w:val="00383B20"/>
    <w:rsid w:val="0038521B"/>
    <w:rsid w:val="00385685"/>
    <w:rsid w:val="00393D57"/>
    <w:rsid w:val="003A684A"/>
    <w:rsid w:val="003B3589"/>
    <w:rsid w:val="003C1A90"/>
    <w:rsid w:val="003C3D50"/>
    <w:rsid w:val="003C60E9"/>
    <w:rsid w:val="003D1FBD"/>
    <w:rsid w:val="003D7E1C"/>
    <w:rsid w:val="003E4C2B"/>
    <w:rsid w:val="003F2887"/>
    <w:rsid w:val="003F3600"/>
    <w:rsid w:val="0040025D"/>
    <w:rsid w:val="00401E43"/>
    <w:rsid w:val="00411AC5"/>
    <w:rsid w:val="00417AE6"/>
    <w:rsid w:val="0042417B"/>
    <w:rsid w:val="00425B97"/>
    <w:rsid w:val="00427118"/>
    <w:rsid w:val="0043443B"/>
    <w:rsid w:val="004477B3"/>
    <w:rsid w:val="00450822"/>
    <w:rsid w:val="00450930"/>
    <w:rsid w:val="0045308A"/>
    <w:rsid w:val="004561EA"/>
    <w:rsid w:val="004713A8"/>
    <w:rsid w:val="00472549"/>
    <w:rsid w:val="00484A80"/>
    <w:rsid w:val="004961BA"/>
    <w:rsid w:val="004A13A2"/>
    <w:rsid w:val="004A1747"/>
    <w:rsid w:val="004A3C58"/>
    <w:rsid w:val="004B0656"/>
    <w:rsid w:val="004B0EE1"/>
    <w:rsid w:val="004B3B6A"/>
    <w:rsid w:val="004B5DC4"/>
    <w:rsid w:val="004B6883"/>
    <w:rsid w:val="004C30D9"/>
    <w:rsid w:val="004C63D9"/>
    <w:rsid w:val="004D12A4"/>
    <w:rsid w:val="004D2D14"/>
    <w:rsid w:val="004E02B7"/>
    <w:rsid w:val="00500B84"/>
    <w:rsid w:val="00502C18"/>
    <w:rsid w:val="0050351C"/>
    <w:rsid w:val="005042C4"/>
    <w:rsid w:val="0051571C"/>
    <w:rsid w:val="0052337C"/>
    <w:rsid w:val="005238F6"/>
    <w:rsid w:val="00525016"/>
    <w:rsid w:val="005269F4"/>
    <w:rsid w:val="00531EE2"/>
    <w:rsid w:val="00535F88"/>
    <w:rsid w:val="0053672E"/>
    <w:rsid w:val="005455F2"/>
    <w:rsid w:val="00552F24"/>
    <w:rsid w:val="00554B65"/>
    <w:rsid w:val="00556DF2"/>
    <w:rsid w:val="00561316"/>
    <w:rsid w:val="00564BAE"/>
    <w:rsid w:val="0056723E"/>
    <w:rsid w:val="00567E8C"/>
    <w:rsid w:val="005750C7"/>
    <w:rsid w:val="00580437"/>
    <w:rsid w:val="005819E8"/>
    <w:rsid w:val="00584411"/>
    <w:rsid w:val="005864B9"/>
    <w:rsid w:val="00587C80"/>
    <w:rsid w:val="00592A5C"/>
    <w:rsid w:val="00596089"/>
    <w:rsid w:val="005A6569"/>
    <w:rsid w:val="005A713A"/>
    <w:rsid w:val="005A79B7"/>
    <w:rsid w:val="005B3ADB"/>
    <w:rsid w:val="005B7480"/>
    <w:rsid w:val="005C3B38"/>
    <w:rsid w:val="005C4B89"/>
    <w:rsid w:val="005C76FC"/>
    <w:rsid w:val="005D1302"/>
    <w:rsid w:val="005E7685"/>
    <w:rsid w:val="005F70E4"/>
    <w:rsid w:val="005F75B0"/>
    <w:rsid w:val="00611833"/>
    <w:rsid w:val="00613A50"/>
    <w:rsid w:val="00614887"/>
    <w:rsid w:val="00634C31"/>
    <w:rsid w:val="006356FB"/>
    <w:rsid w:val="00644CA6"/>
    <w:rsid w:val="00660E97"/>
    <w:rsid w:val="006620E2"/>
    <w:rsid w:val="006711FC"/>
    <w:rsid w:val="00671856"/>
    <w:rsid w:val="00672BE2"/>
    <w:rsid w:val="00673D17"/>
    <w:rsid w:val="00682964"/>
    <w:rsid w:val="00685913"/>
    <w:rsid w:val="00691887"/>
    <w:rsid w:val="0069711F"/>
    <w:rsid w:val="006A0951"/>
    <w:rsid w:val="006B45D8"/>
    <w:rsid w:val="006B6D01"/>
    <w:rsid w:val="006C23C8"/>
    <w:rsid w:val="006C2B54"/>
    <w:rsid w:val="006D28F8"/>
    <w:rsid w:val="006E286F"/>
    <w:rsid w:val="00700B6D"/>
    <w:rsid w:val="00701669"/>
    <w:rsid w:val="00707FF4"/>
    <w:rsid w:val="00710BF4"/>
    <w:rsid w:val="00727619"/>
    <w:rsid w:val="0074257C"/>
    <w:rsid w:val="00751DA5"/>
    <w:rsid w:val="007576A0"/>
    <w:rsid w:val="007715D7"/>
    <w:rsid w:val="00776DC1"/>
    <w:rsid w:val="00777A96"/>
    <w:rsid w:val="0078193B"/>
    <w:rsid w:val="007841E1"/>
    <w:rsid w:val="007871FD"/>
    <w:rsid w:val="00793F9E"/>
    <w:rsid w:val="00794FDA"/>
    <w:rsid w:val="00795770"/>
    <w:rsid w:val="007A6651"/>
    <w:rsid w:val="007B0A83"/>
    <w:rsid w:val="007B1A40"/>
    <w:rsid w:val="007C0D41"/>
    <w:rsid w:val="007C5DFC"/>
    <w:rsid w:val="007D0252"/>
    <w:rsid w:val="007D0AB1"/>
    <w:rsid w:val="007D4903"/>
    <w:rsid w:val="007E3EE4"/>
    <w:rsid w:val="007E4C5B"/>
    <w:rsid w:val="007E61A5"/>
    <w:rsid w:val="007F5651"/>
    <w:rsid w:val="007F6790"/>
    <w:rsid w:val="00811F1E"/>
    <w:rsid w:val="008134A3"/>
    <w:rsid w:val="0082119C"/>
    <w:rsid w:val="0082355D"/>
    <w:rsid w:val="00823F9B"/>
    <w:rsid w:val="00827740"/>
    <w:rsid w:val="008377AE"/>
    <w:rsid w:val="008400FD"/>
    <w:rsid w:val="008459E8"/>
    <w:rsid w:val="00850B06"/>
    <w:rsid w:val="008600F4"/>
    <w:rsid w:val="008655C2"/>
    <w:rsid w:val="00871C4C"/>
    <w:rsid w:val="008723F0"/>
    <w:rsid w:val="00872839"/>
    <w:rsid w:val="008767CE"/>
    <w:rsid w:val="0089069C"/>
    <w:rsid w:val="008A5F80"/>
    <w:rsid w:val="008A647F"/>
    <w:rsid w:val="008A7F59"/>
    <w:rsid w:val="008B0D8A"/>
    <w:rsid w:val="008B4622"/>
    <w:rsid w:val="008B4DE2"/>
    <w:rsid w:val="008C203B"/>
    <w:rsid w:val="008E3789"/>
    <w:rsid w:val="008E5710"/>
    <w:rsid w:val="008F0051"/>
    <w:rsid w:val="008F4051"/>
    <w:rsid w:val="008F4A59"/>
    <w:rsid w:val="008F4E0A"/>
    <w:rsid w:val="008F5BD3"/>
    <w:rsid w:val="00903CFE"/>
    <w:rsid w:val="00904DFA"/>
    <w:rsid w:val="0091210A"/>
    <w:rsid w:val="009237AB"/>
    <w:rsid w:val="00926E3E"/>
    <w:rsid w:val="00931AF1"/>
    <w:rsid w:val="00933582"/>
    <w:rsid w:val="00936D96"/>
    <w:rsid w:val="00940A23"/>
    <w:rsid w:val="00941030"/>
    <w:rsid w:val="00943E4C"/>
    <w:rsid w:val="00944596"/>
    <w:rsid w:val="00944AFA"/>
    <w:rsid w:val="00947999"/>
    <w:rsid w:val="00950822"/>
    <w:rsid w:val="0095121D"/>
    <w:rsid w:val="009655D3"/>
    <w:rsid w:val="0096728C"/>
    <w:rsid w:val="009732AF"/>
    <w:rsid w:val="00981E6C"/>
    <w:rsid w:val="00985718"/>
    <w:rsid w:val="00986B08"/>
    <w:rsid w:val="009945F1"/>
    <w:rsid w:val="00996797"/>
    <w:rsid w:val="009A6FB3"/>
    <w:rsid w:val="009A7CDE"/>
    <w:rsid w:val="009C5267"/>
    <w:rsid w:val="009C5548"/>
    <w:rsid w:val="009C5EAB"/>
    <w:rsid w:val="009C6FF4"/>
    <w:rsid w:val="009D4A9F"/>
    <w:rsid w:val="009D5A7D"/>
    <w:rsid w:val="009E2162"/>
    <w:rsid w:val="009F55C3"/>
    <w:rsid w:val="00A31C91"/>
    <w:rsid w:val="00A35A7B"/>
    <w:rsid w:val="00A41F92"/>
    <w:rsid w:val="00A44AC9"/>
    <w:rsid w:val="00A45093"/>
    <w:rsid w:val="00A47EA9"/>
    <w:rsid w:val="00A616E3"/>
    <w:rsid w:val="00A61AC2"/>
    <w:rsid w:val="00A62DAC"/>
    <w:rsid w:val="00A6710A"/>
    <w:rsid w:val="00A6781F"/>
    <w:rsid w:val="00A8027B"/>
    <w:rsid w:val="00A80BA9"/>
    <w:rsid w:val="00A86264"/>
    <w:rsid w:val="00A876E2"/>
    <w:rsid w:val="00A91DEA"/>
    <w:rsid w:val="00AA07BD"/>
    <w:rsid w:val="00AA4EFD"/>
    <w:rsid w:val="00AA7789"/>
    <w:rsid w:val="00AB1EEB"/>
    <w:rsid w:val="00AB2011"/>
    <w:rsid w:val="00AB797C"/>
    <w:rsid w:val="00AC4ACF"/>
    <w:rsid w:val="00AD32A2"/>
    <w:rsid w:val="00AE0263"/>
    <w:rsid w:val="00AE1B46"/>
    <w:rsid w:val="00AF0031"/>
    <w:rsid w:val="00AF1A63"/>
    <w:rsid w:val="00AF738B"/>
    <w:rsid w:val="00AF7EEF"/>
    <w:rsid w:val="00AF7F67"/>
    <w:rsid w:val="00B17B98"/>
    <w:rsid w:val="00B22E4B"/>
    <w:rsid w:val="00B254FE"/>
    <w:rsid w:val="00B25E72"/>
    <w:rsid w:val="00B35A32"/>
    <w:rsid w:val="00B4029E"/>
    <w:rsid w:val="00B40C8A"/>
    <w:rsid w:val="00B503F6"/>
    <w:rsid w:val="00B50558"/>
    <w:rsid w:val="00B55646"/>
    <w:rsid w:val="00B61542"/>
    <w:rsid w:val="00B66015"/>
    <w:rsid w:val="00B7605B"/>
    <w:rsid w:val="00B873B9"/>
    <w:rsid w:val="00B90CA3"/>
    <w:rsid w:val="00B91CEF"/>
    <w:rsid w:val="00BA3EE9"/>
    <w:rsid w:val="00BA5BC1"/>
    <w:rsid w:val="00BB1251"/>
    <w:rsid w:val="00BB2A9A"/>
    <w:rsid w:val="00BC1454"/>
    <w:rsid w:val="00BC401D"/>
    <w:rsid w:val="00BC5E6D"/>
    <w:rsid w:val="00BD3BAE"/>
    <w:rsid w:val="00BD73D2"/>
    <w:rsid w:val="00BE027F"/>
    <w:rsid w:val="00BE0E02"/>
    <w:rsid w:val="00BE4C3B"/>
    <w:rsid w:val="00BF25DF"/>
    <w:rsid w:val="00C00B9D"/>
    <w:rsid w:val="00C0400E"/>
    <w:rsid w:val="00C05D89"/>
    <w:rsid w:val="00C06944"/>
    <w:rsid w:val="00C305B3"/>
    <w:rsid w:val="00C359CB"/>
    <w:rsid w:val="00C35ECA"/>
    <w:rsid w:val="00C37179"/>
    <w:rsid w:val="00C70D6A"/>
    <w:rsid w:val="00C70D79"/>
    <w:rsid w:val="00C74CAE"/>
    <w:rsid w:val="00C766F7"/>
    <w:rsid w:val="00C80588"/>
    <w:rsid w:val="00C80E69"/>
    <w:rsid w:val="00C81856"/>
    <w:rsid w:val="00C81C38"/>
    <w:rsid w:val="00C84CC4"/>
    <w:rsid w:val="00C93F73"/>
    <w:rsid w:val="00C94BBA"/>
    <w:rsid w:val="00CA2A11"/>
    <w:rsid w:val="00CA338F"/>
    <w:rsid w:val="00CC35FE"/>
    <w:rsid w:val="00CD7BF5"/>
    <w:rsid w:val="00CE49CE"/>
    <w:rsid w:val="00CF51B5"/>
    <w:rsid w:val="00CF647C"/>
    <w:rsid w:val="00D00287"/>
    <w:rsid w:val="00D003D8"/>
    <w:rsid w:val="00D02972"/>
    <w:rsid w:val="00D10629"/>
    <w:rsid w:val="00D1795E"/>
    <w:rsid w:val="00D22BDD"/>
    <w:rsid w:val="00D3043E"/>
    <w:rsid w:val="00D34277"/>
    <w:rsid w:val="00D41EC3"/>
    <w:rsid w:val="00D46A22"/>
    <w:rsid w:val="00D53423"/>
    <w:rsid w:val="00D546F4"/>
    <w:rsid w:val="00D558AB"/>
    <w:rsid w:val="00D61D4D"/>
    <w:rsid w:val="00D63F48"/>
    <w:rsid w:val="00D75C1B"/>
    <w:rsid w:val="00D80B76"/>
    <w:rsid w:val="00D97D89"/>
    <w:rsid w:val="00DA2884"/>
    <w:rsid w:val="00DA2ABE"/>
    <w:rsid w:val="00DA5A35"/>
    <w:rsid w:val="00DA652C"/>
    <w:rsid w:val="00DB4644"/>
    <w:rsid w:val="00DB6B59"/>
    <w:rsid w:val="00DB7852"/>
    <w:rsid w:val="00DC0CCD"/>
    <w:rsid w:val="00DC6F59"/>
    <w:rsid w:val="00DD734D"/>
    <w:rsid w:val="00DE3756"/>
    <w:rsid w:val="00DF4406"/>
    <w:rsid w:val="00DF69EA"/>
    <w:rsid w:val="00DF7100"/>
    <w:rsid w:val="00E00B83"/>
    <w:rsid w:val="00E07D55"/>
    <w:rsid w:val="00E1137E"/>
    <w:rsid w:val="00E13361"/>
    <w:rsid w:val="00E237F1"/>
    <w:rsid w:val="00E24338"/>
    <w:rsid w:val="00E26BCB"/>
    <w:rsid w:val="00E30609"/>
    <w:rsid w:val="00E33DA3"/>
    <w:rsid w:val="00E34D67"/>
    <w:rsid w:val="00E43BF5"/>
    <w:rsid w:val="00E46700"/>
    <w:rsid w:val="00E532A4"/>
    <w:rsid w:val="00E55FAF"/>
    <w:rsid w:val="00E605FA"/>
    <w:rsid w:val="00E6670D"/>
    <w:rsid w:val="00E67135"/>
    <w:rsid w:val="00E67FBE"/>
    <w:rsid w:val="00E70CB2"/>
    <w:rsid w:val="00E70F20"/>
    <w:rsid w:val="00E73040"/>
    <w:rsid w:val="00E76EE3"/>
    <w:rsid w:val="00E86D78"/>
    <w:rsid w:val="00E8704D"/>
    <w:rsid w:val="00E87D7B"/>
    <w:rsid w:val="00EB2619"/>
    <w:rsid w:val="00EB7D20"/>
    <w:rsid w:val="00EB7F3A"/>
    <w:rsid w:val="00EC1ECE"/>
    <w:rsid w:val="00ED4A31"/>
    <w:rsid w:val="00EE0694"/>
    <w:rsid w:val="00EE0D20"/>
    <w:rsid w:val="00EE2286"/>
    <w:rsid w:val="00EE5653"/>
    <w:rsid w:val="00EE6676"/>
    <w:rsid w:val="00EF4686"/>
    <w:rsid w:val="00EF55DB"/>
    <w:rsid w:val="00F01FA1"/>
    <w:rsid w:val="00F02AEF"/>
    <w:rsid w:val="00F03CC1"/>
    <w:rsid w:val="00F10879"/>
    <w:rsid w:val="00F145A4"/>
    <w:rsid w:val="00F173A5"/>
    <w:rsid w:val="00F17CC4"/>
    <w:rsid w:val="00F40307"/>
    <w:rsid w:val="00F40E77"/>
    <w:rsid w:val="00F428A5"/>
    <w:rsid w:val="00F53F9D"/>
    <w:rsid w:val="00F5722C"/>
    <w:rsid w:val="00F60188"/>
    <w:rsid w:val="00F65230"/>
    <w:rsid w:val="00F65296"/>
    <w:rsid w:val="00F67C75"/>
    <w:rsid w:val="00F7156D"/>
    <w:rsid w:val="00F738BB"/>
    <w:rsid w:val="00F77EAF"/>
    <w:rsid w:val="00F868FC"/>
    <w:rsid w:val="00F9250C"/>
    <w:rsid w:val="00FA0B95"/>
    <w:rsid w:val="00FB79A9"/>
    <w:rsid w:val="00FC6928"/>
    <w:rsid w:val="00FE0B4E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69E3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EA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2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93C"/>
  </w:style>
  <w:style w:type="paragraph" w:styleId="Footer">
    <w:name w:val="footer"/>
    <w:basedOn w:val="Normal"/>
    <w:link w:val="FooterChar"/>
    <w:uiPriority w:val="99"/>
    <w:unhideWhenUsed/>
    <w:rsid w:val="000F2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93C"/>
  </w:style>
  <w:style w:type="table" w:styleId="TableGrid">
    <w:name w:val="Table Grid"/>
    <w:basedOn w:val="TableNormal"/>
    <w:uiPriority w:val="59"/>
    <w:rsid w:val="00965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2117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Burck</dc:creator>
  <cp:lastModifiedBy>David Huebel</cp:lastModifiedBy>
  <cp:revision>2</cp:revision>
  <cp:lastPrinted>2015-11-18T19:30:00Z</cp:lastPrinted>
  <dcterms:created xsi:type="dcterms:W3CDTF">2015-12-22T23:05:00Z</dcterms:created>
  <dcterms:modified xsi:type="dcterms:W3CDTF">2015-12-22T23:05:00Z</dcterms:modified>
</cp:coreProperties>
</file>